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B" w:rsidRPr="00FD422E" w:rsidRDefault="006E392B" w:rsidP="006E392B">
      <w:pPr>
        <w:jc w:val="center"/>
        <w:rPr>
          <w:b/>
          <w:sz w:val="28"/>
          <w:szCs w:val="28"/>
        </w:rPr>
      </w:pPr>
      <w:r w:rsidRPr="00FD422E">
        <w:rPr>
          <w:b/>
          <w:sz w:val="28"/>
          <w:szCs w:val="28"/>
        </w:rPr>
        <w:t>Информация участия коллективов в мероприятиях различного уровня</w:t>
      </w:r>
    </w:p>
    <w:p w:rsidR="006E392B" w:rsidRPr="007D38EF" w:rsidRDefault="006E392B" w:rsidP="006E39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Pr="007D38EF">
        <w:rPr>
          <w:b/>
        </w:rPr>
        <w:t>Кемеровский район</w:t>
      </w:r>
    </w:p>
    <w:p w:rsidR="006E392B" w:rsidRDefault="006E392B" w:rsidP="006E392B">
      <w:pPr>
        <w:jc w:val="center"/>
      </w:pPr>
      <w:r>
        <w:t>(город, район)</w:t>
      </w:r>
    </w:p>
    <w:p w:rsidR="006E392B" w:rsidRPr="007D38EF" w:rsidRDefault="006E392B" w:rsidP="006E39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К</w:t>
      </w:r>
      <w:r w:rsidRPr="007D38EF">
        <w:rPr>
          <w:b/>
        </w:rPr>
        <w:t>емеровского муниципального района управление культуры, спорта и молодёжной политики</w:t>
      </w:r>
      <w:r>
        <w:rPr>
          <w:b/>
        </w:rPr>
        <w:t xml:space="preserve"> </w:t>
      </w:r>
    </w:p>
    <w:p w:rsidR="006E392B" w:rsidRDefault="006E392B" w:rsidP="006E392B">
      <w:pPr>
        <w:jc w:val="center"/>
      </w:pPr>
      <w:r>
        <w:t>(полное название отдела культуры, управления)</w:t>
      </w:r>
    </w:p>
    <w:p w:rsidR="006E392B" w:rsidRDefault="006E392B" w:rsidP="006E392B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6379"/>
        <w:gridCol w:w="3685"/>
      </w:tblGrid>
      <w:tr w:rsidR="006E392B" w:rsidTr="00DD6377">
        <w:trPr>
          <w:trHeight w:val="360"/>
        </w:trPr>
        <w:tc>
          <w:tcPr>
            <w:tcW w:w="15735" w:type="dxa"/>
            <w:gridSpan w:val="4"/>
          </w:tcPr>
          <w:p w:rsidR="006E392B" w:rsidRPr="00CE74A1" w:rsidRDefault="006E392B" w:rsidP="00DD6377">
            <w:pPr>
              <w:jc w:val="center"/>
              <w:rPr>
                <w:b/>
              </w:rPr>
            </w:pPr>
            <w:r w:rsidRPr="00CE74A1">
              <w:rPr>
                <w:b/>
              </w:rPr>
              <w:t>Международные фестивали, конкурсы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Pr="00921BD6" w:rsidRDefault="006E392B" w:rsidP="00DD6377">
            <w:pPr>
              <w:jc w:val="center"/>
            </w:pPr>
            <w:r>
              <w:t>Название коллектива</w:t>
            </w:r>
          </w:p>
        </w:tc>
        <w:tc>
          <w:tcPr>
            <w:tcW w:w="6379" w:type="dxa"/>
          </w:tcPr>
          <w:p w:rsidR="006E392B" w:rsidRPr="00921BD6" w:rsidRDefault="006E392B" w:rsidP="00DD6377">
            <w:pPr>
              <w:jc w:val="center"/>
            </w:pPr>
            <w:r>
              <w:t>Н</w:t>
            </w:r>
            <w:r w:rsidRPr="00921BD6">
              <w:t>азвание мероприятия</w:t>
            </w:r>
            <w:r>
              <w:t>, дата и место проведения</w:t>
            </w:r>
          </w:p>
        </w:tc>
        <w:tc>
          <w:tcPr>
            <w:tcW w:w="3685" w:type="dxa"/>
          </w:tcPr>
          <w:p w:rsidR="006E392B" w:rsidRPr="00921BD6" w:rsidRDefault="006E392B" w:rsidP="00DD6377">
            <w:pPr>
              <w:jc w:val="center"/>
            </w:pPr>
            <w:r>
              <w:t>П</w:t>
            </w:r>
            <w:r w:rsidRPr="00921BD6">
              <w:t>олученные награды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Детская студия эстрадного вокала «Колокольчики» (Берегового)</w:t>
            </w:r>
          </w:p>
        </w:tc>
        <w:tc>
          <w:tcPr>
            <w:tcW w:w="6379" w:type="dxa"/>
          </w:tcPr>
          <w:p w:rsidR="006E392B" w:rsidRPr="006E392B" w:rsidRDefault="006E392B" w:rsidP="00DD6377">
            <w:r>
              <w:rPr>
                <w:lang w:val="en-US"/>
              </w:rPr>
              <w:t>III</w:t>
            </w:r>
            <w:r w:rsidRPr="006E392B">
              <w:t xml:space="preserve"> </w:t>
            </w:r>
            <w:r>
              <w:t xml:space="preserve">международный конкурс-фестиваль «Закружила вьюга», февраль,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3685" w:type="dxa"/>
          </w:tcPr>
          <w:p w:rsidR="006E392B" w:rsidRPr="006E392B" w:rsidRDefault="006E392B" w:rsidP="00DD6377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Эстрадный кружок «Пеликан»</w:t>
            </w:r>
            <w:r w:rsidR="00D6526C">
              <w:t xml:space="preserve"> (</w:t>
            </w:r>
            <w:proofErr w:type="spellStart"/>
            <w:r w:rsidR="00D6526C">
              <w:t>Елыкаево</w:t>
            </w:r>
            <w:proofErr w:type="spellEnd"/>
            <w:r w:rsidR="00D6526C">
              <w:t>)</w:t>
            </w:r>
          </w:p>
        </w:tc>
        <w:tc>
          <w:tcPr>
            <w:tcW w:w="6379" w:type="dxa"/>
          </w:tcPr>
          <w:p w:rsidR="006E392B" w:rsidRPr="005332C4" w:rsidRDefault="006E392B" w:rsidP="00DD6377">
            <w:r>
              <w:t xml:space="preserve">Конкурс-фестиваль детей и юношества «Сибирь зажигает звёзды», март,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  <w:tc>
          <w:tcPr>
            <w:tcW w:w="3685" w:type="dxa"/>
          </w:tcPr>
          <w:p w:rsidR="006E392B" w:rsidRDefault="006E392B" w:rsidP="00DD6377">
            <w:r>
              <w:t>Диплом дипломанта 1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Эстрадный кружок «Встреча»</w:t>
            </w:r>
            <w:r w:rsidR="00D6526C">
              <w:t xml:space="preserve"> (</w:t>
            </w:r>
            <w:proofErr w:type="spellStart"/>
            <w:r w:rsidR="00D6526C">
              <w:t>Елыкаево</w:t>
            </w:r>
            <w:proofErr w:type="spellEnd"/>
            <w:r w:rsidR="00D6526C">
              <w:t>)</w:t>
            </w:r>
          </w:p>
        </w:tc>
        <w:tc>
          <w:tcPr>
            <w:tcW w:w="6379" w:type="dxa"/>
          </w:tcPr>
          <w:p w:rsidR="006E392B" w:rsidRPr="005332C4" w:rsidRDefault="006E392B" w:rsidP="00DD6377">
            <w:r>
              <w:t xml:space="preserve">Конкурс-фестиваль детей и юношества «Сибирь зажигает звёзды», март,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  <w:tc>
          <w:tcPr>
            <w:tcW w:w="3685" w:type="dxa"/>
          </w:tcPr>
          <w:p w:rsidR="006E392B" w:rsidRPr="005332C4" w:rsidRDefault="006E392B" w:rsidP="00DD6377"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 xml:space="preserve">Детский фольклорный ансамбль «Черевички», солистка Мария </w:t>
            </w:r>
            <w:proofErr w:type="spellStart"/>
            <w:r>
              <w:t>Бакалова</w:t>
            </w:r>
            <w:proofErr w:type="spellEnd"/>
            <w:r>
              <w:t xml:space="preserve"> </w:t>
            </w:r>
            <w:r w:rsidR="00B546BA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 xml:space="preserve">Международный конкурс-фестиваль  «Закружи вьюга», февраль, г. Кемерово,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 участника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gramStart"/>
            <w:r>
              <w:t xml:space="preserve">Детский фольклорный ансамбль «Черевички», солистка Мария </w:t>
            </w:r>
            <w:proofErr w:type="spellStart"/>
            <w:r>
              <w:t>Бакалова</w:t>
            </w:r>
            <w:proofErr w:type="spellEnd"/>
            <w:r w:rsidR="00B225A8">
              <w:t xml:space="preserve"> Сухово)</w:t>
            </w:r>
            <w:proofErr w:type="gramEnd"/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«Сибирь зажигает зве</w:t>
            </w:r>
            <w:r w:rsidR="00B225A8">
              <w:t>зды», май, г. Кемерово</w:t>
            </w:r>
            <w:proofErr w:type="gramStart"/>
            <w:r w:rsidR="00B225A8"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 xml:space="preserve">Детский фольклорный ансамбль «Черевички», солистка Чернова Анастасия </w:t>
            </w:r>
            <w:r w:rsidR="00B225A8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«Сибирь зажигает зв</w:t>
            </w:r>
            <w:r w:rsidR="00B225A8">
              <w:t>езды», май, г. Кемерово.</w:t>
            </w:r>
            <w:r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>Обладатель специального диплома «Дебют»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Эстрадная студия «</w:t>
            </w:r>
            <w:proofErr w:type="spellStart"/>
            <w:r>
              <w:t>Флеш</w:t>
            </w:r>
            <w:proofErr w:type="spellEnd"/>
            <w:r>
              <w:t>», солистка Лебедева Татьяна</w:t>
            </w:r>
            <w:r w:rsidR="00B225A8">
              <w:t xml:space="preserve"> 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«Сибирь зажигает звезды</w:t>
            </w:r>
            <w:r w:rsidR="00483485">
              <w:t>», октябрь, г. Кемерово.</w:t>
            </w:r>
            <w:r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  </w:t>
            </w:r>
          </w:p>
          <w:p w:rsidR="006E392B" w:rsidRDefault="006E392B" w:rsidP="00DD6377"/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 xml:space="preserve">Дёмина Татьяна Зиновьевна, солистка-вокалистка </w:t>
            </w:r>
            <w:r w:rsidR="00B225A8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искусств «</w:t>
            </w:r>
            <w:proofErr w:type="spellStart"/>
            <w:r>
              <w:t>Зоряна</w:t>
            </w:r>
            <w:proofErr w:type="spellEnd"/>
            <w:r>
              <w:t xml:space="preserve"> </w:t>
            </w:r>
            <w:proofErr w:type="spellStart"/>
            <w:r>
              <w:t>хвиля</w:t>
            </w:r>
            <w:proofErr w:type="spellEnd"/>
            <w:r>
              <w:t>», июнь, Крым</w:t>
            </w:r>
            <w:proofErr w:type="gramStart"/>
            <w:r>
              <w:t xml:space="preserve"> </w:t>
            </w:r>
            <w:r w:rsidR="00483485">
              <w:t>.</w:t>
            </w:r>
            <w:proofErr w:type="gramEnd"/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spellStart"/>
            <w:r>
              <w:t>Штребель</w:t>
            </w:r>
            <w:proofErr w:type="spellEnd"/>
            <w:r>
              <w:t xml:space="preserve"> Алексей Артурович</w:t>
            </w:r>
            <w:proofErr w:type="gramStart"/>
            <w:r>
              <w:t xml:space="preserve"> ,</w:t>
            </w:r>
            <w:proofErr w:type="gramEnd"/>
            <w:r>
              <w:t xml:space="preserve"> солист ВИА «Банджо»</w:t>
            </w:r>
            <w:r w:rsidR="00B225A8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искусств «</w:t>
            </w:r>
            <w:proofErr w:type="spellStart"/>
            <w:r>
              <w:t>Зо</w:t>
            </w:r>
            <w:r w:rsidR="00483485">
              <w:t>ряна</w:t>
            </w:r>
            <w:proofErr w:type="spellEnd"/>
            <w:r w:rsidR="00483485">
              <w:t xml:space="preserve"> </w:t>
            </w:r>
            <w:proofErr w:type="spellStart"/>
            <w:r w:rsidR="00483485">
              <w:t>хвиля</w:t>
            </w:r>
            <w:proofErr w:type="spellEnd"/>
            <w:r w:rsidR="00483485">
              <w:t>», июнь, Крым.</w:t>
            </w:r>
            <w:r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 участника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Эстрадная студия «</w:t>
            </w:r>
            <w:proofErr w:type="spellStart"/>
            <w:r>
              <w:t>Флеш</w:t>
            </w:r>
            <w:proofErr w:type="spellEnd"/>
            <w:r>
              <w:t xml:space="preserve">», солистка Сидорова Татьяна </w:t>
            </w:r>
            <w:r w:rsidR="00B225A8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конкурс-фестиваль «Сибирь зажигает звезды»,</w:t>
            </w:r>
            <w:r w:rsidR="00483485">
              <w:t xml:space="preserve"> октябрь, г. Кемерово.</w:t>
            </w:r>
            <w:r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spellStart"/>
            <w:r>
              <w:t>Елькина</w:t>
            </w:r>
            <w:proofErr w:type="spellEnd"/>
            <w:r>
              <w:t xml:space="preserve"> Татьяна Ивановна, дизайнер,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тудии ИЗО «Вдохновение»</w:t>
            </w:r>
            <w:r w:rsidR="00B225A8">
              <w:t xml:space="preserve"> 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 xml:space="preserve">Международная выставка-ярмарка «Экспо-Сибирь»  </w:t>
            </w:r>
          </w:p>
          <w:p w:rsidR="006E392B" w:rsidRDefault="006E392B" w:rsidP="00DD6377">
            <w:r>
              <w:t>май, г. Кемерово</w:t>
            </w:r>
            <w:r w:rsidR="00483485">
              <w:t>.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spellStart"/>
            <w:r>
              <w:t>Елькина</w:t>
            </w:r>
            <w:proofErr w:type="spellEnd"/>
            <w:r>
              <w:t xml:space="preserve"> Татьяна Ивановна, дизайнер,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тудии ИЗО «Вдохновение»</w:t>
            </w:r>
            <w:r w:rsidR="00826F80">
              <w:t xml:space="preserve"> 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Международная выставка-ярмарка «Экспо-Сибирь»</w:t>
            </w:r>
          </w:p>
          <w:p w:rsidR="006E392B" w:rsidRDefault="00483485" w:rsidP="00DD6377">
            <w:r>
              <w:t>Май, г. Кемерово.</w:t>
            </w:r>
            <w:r w:rsidR="006E392B">
              <w:t xml:space="preserve">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spellStart"/>
            <w:r>
              <w:t>Телембовский</w:t>
            </w:r>
            <w:proofErr w:type="spellEnd"/>
            <w:r>
              <w:t xml:space="preserve"> Семен, участник студии «Вдохновение», рук. </w:t>
            </w:r>
            <w:proofErr w:type="spellStart"/>
            <w:r>
              <w:t>Елькина</w:t>
            </w:r>
            <w:proofErr w:type="spellEnd"/>
            <w:r>
              <w:t xml:space="preserve"> Т.И. </w:t>
            </w:r>
            <w:r w:rsidR="00826F80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звездный проект по ДПИ, г. Москва, октябрь</w:t>
            </w:r>
            <w:r w:rsidR="00483485">
              <w:t>.</w:t>
            </w:r>
          </w:p>
        </w:tc>
        <w:tc>
          <w:tcPr>
            <w:tcW w:w="3685" w:type="dxa"/>
          </w:tcPr>
          <w:p w:rsidR="006E392B" w:rsidRPr="006B4549" w:rsidRDefault="006E392B" w:rsidP="00DD6377">
            <w:r>
              <w:t xml:space="preserve">Дипломант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proofErr w:type="spellStart"/>
            <w:r>
              <w:t>Каганова</w:t>
            </w:r>
            <w:proofErr w:type="spellEnd"/>
            <w:r>
              <w:t xml:space="preserve"> Дарья, участница студии «Вдохновение», руководитель </w:t>
            </w:r>
            <w:proofErr w:type="spellStart"/>
            <w:r>
              <w:t>Елькина</w:t>
            </w:r>
            <w:proofErr w:type="spellEnd"/>
            <w:r>
              <w:t xml:space="preserve"> Т.И. </w:t>
            </w:r>
            <w:r w:rsidR="00826F80">
              <w:t>(Сухово)</w:t>
            </w:r>
          </w:p>
        </w:tc>
        <w:tc>
          <w:tcPr>
            <w:tcW w:w="6379" w:type="dxa"/>
          </w:tcPr>
          <w:p w:rsidR="006E392B" w:rsidRDefault="006E392B" w:rsidP="00DD6377">
            <w:r>
              <w:t>Международный звездный проект по ДПИ,  г. Москва, октябрь</w:t>
            </w:r>
            <w:r w:rsidR="00483485">
              <w:t>.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6E392B" w:rsidTr="00DD6377">
        <w:trPr>
          <w:trHeight w:val="360"/>
        </w:trPr>
        <w:tc>
          <w:tcPr>
            <w:tcW w:w="15735" w:type="dxa"/>
            <w:gridSpan w:val="4"/>
          </w:tcPr>
          <w:p w:rsidR="006E392B" w:rsidRPr="00CE74A1" w:rsidRDefault="006E392B" w:rsidP="00DD6377">
            <w:pPr>
              <w:jc w:val="center"/>
              <w:rPr>
                <w:b/>
              </w:rPr>
            </w:pPr>
            <w:r w:rsidRPr="00CE74A1">
              <w:rPr>
                <w:b/>
              </w:rPr>
              <w:t>Всероссийские фестивали, конкурсы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Народный коллектив «оркестр духовых инструментов</w:t>
            </w:r>
            <w:r w:rsidR="005420DE">
              <w:t xml:space="preserve"> (Берёзово)</w:t>
            </w:r>
          </w:p>
        </w:tc>
        <w:tc>
          <w:tcPr>
            <w:tcW w:w="6379" w:type="dxa"/>
          </w:tcPr>
          <w:p w:rsidR="008E36ED" w:rsidRPr="008E36ED" w:rsidRDefault="008E36ED" w:rsidP="00DD6377">
            <w:r>
              <w:t>Всероссийский фестиваль-конкурс духовых оркестров «Серебряные звуки»</w:t>
            </w:r>
            <w:r w:rsidR="005420DE">
              <w:t>, июнь, г</w:t>
            </w:r>
            <w:proofErr w:type="gramStart"/>
            <w:r w:rsidR="005420DE">
              <w:t>.К</w:t>
            </w:r>
            <w:proofErr w:type="gramEnd"/>
            <w:r w:rsidR="005420DE">
              <w:t>емерово</w:t>
            </w:r>
            <w:r>
              <w:t xml:space="preserve">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Pr="006B4549" w:rsidRDefault="006E392B" w:rsidP="00DD6377">
            <w:r>
              <w:t>Студия современной хореографии «Доминанта»</w:t>
            </w:r>
            <w:r w:rsidR="00826F80">
              <w:t xml:space="preserve"> (Сухово)</w:t>
            </w:r>
            <w:r>
              <w:t xml:space="preserve"> </w:t>
            </w:r>
          </w:p>
        </w:tc>
        <w:tc>
          <w:tcPr>
            <w:tcW w:w="6379" w:type="dxa"/>
          </w:tcPr>
          <w:p w:rsidR="006E392B" w:rsidRDefault="006E392B" w:rsidP="00DD6377">
            <w:r>
              <w:rPr>
                <w:lang w:val="en-US"/>
              </w:rPr>
              <w:t>XLIII</w:t>
            </w:r>
            <w:r>
              <w:t xml:space="preserve"> Всероссийский конкурс детских хореографических коллективов на приз Губернатора Кемеровской области</w:t>
            </w:r>
          </w:p>
          <w:p w:rsidR="006E392B" w:rsidRDefault="006E392B" w:rsidP="00DD6377">
            <w:r>
              <w:t>29 -31 марта 2013г., г. Кемерово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Pr="006B4549" w:rsidRDefault="006E392B" w:rsidP="00DD6377">
            <w:proofErr w:type="spellStart"/>
            <w:r>
              <w:t>Отегова</w:t>
            </w:r>
            <w:proofErr w:type="spellEnd"/>
            <w:r>
              <w:t xml:space="preserve"> Анастасия Викторовна, руководитель студии современной хореографии</w:t>
            </w:r>
            <w:r w:rsidR="00826F80">
              <w:t xml:space="preserve"> (Сухово)</w:t>
            </w:r>
            <w:r>
              <w:t xml:space="preserve"> </w:t>
            </w:r>
          </w:p>
        </w:tc>
        <w:tc>
          <w:tcPr>
            <w:tcW w:w="6379" w:type="dxa"/>
          </w:tcPr>
          <w:p w:rsidR="006E392B" w:rsidRDefault="006E392B" w:rsidP="00DD6377">
            <w:r>
              <w:rPr>
                <w:lang w:val="en-US"/>
              </w:rPr>
              <w:t>XLIII</w:t>
            </w:r>
            <w:r>
              <w:t xml:space="preserve"> Всероссийский конкурс детских хореографических коллективов на приз Губернатора Кемеровской области</w:t>
            </w:r>
          </w:p>
          <w:p w:rsidR="006E392B" w:rsidRDefault="006E392B" w:rsidP="00DD6377">
            <w:r>
              <w:t>29 -31 марта 2013г., г. Кемерово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Лауреат конкурса балетмейстеров </w:t>
            </w:r>
          </w:p>
        </w:tc>
      </w:tr>
      <w:tr w:rsidR="006E392B" w:rsidTr="00DD6377">
        <w:trPr>
          <w:trHeight w:val="360"/>
        </w:trPr>
        <w:tc>
          <w:tcPr>
            <w:tcW w:w="567" w:type="dxa"/>
          </w:tcPr>
          <w:p w:rsidR="006E392B" w:rsidRDefault="006E392B" w:rsidP="00DD6377"/>
        </w:tc>
        <w:tc>
          <w:tcPr>
            <w:tcW w:w="5104" w:type="dxa"/>
          </w:tcPr>
          <w:p w:rsidR="006E392B" w:rsidRDefault="006E392B" w:rsidP="00DD6377">
            <w:r>
              <w:t>«Народный» коллектив, ансамбль сценического фольклора «</w:t>
            </w:r>
            <w:proofErr w:type="spellStart"/>
            <w:r>
              <w:t>Спорина</w:t>
            </w:r>
            <w:proofErr w:type="spellEnd"/>
            <w:r>
              <w:t>», рук. Зорина Т.Н.</w:t>
            </w:r>
            <w:r w:rsidR="00826F80">
              <w:t xml:space="preserve"> (Сухово)</w:t>
            </w:r>
            <w:r>
              <w:t xml:space="preserve"> </w:t>
            </w:r>
          </w:p>
        </w:tc>
        <w:tc>
          <w:tcPr>
            <w:tcW w:w="6379" w:type="dxa"/>
          </w:tcPr>
          <w:p w:rsidR="006E392B" w:rsidRDefault="006E392B" w:rsidP="00DD6377">
            <w:r>
              <w:t xml:space="preserve">Всероссийский конкурс-фестиваль «В гостях у Шукшина»,   Алтайский край, </w:t>
            </w:r>
            <w:proofErr w:type="gramStart"/>
            <w:r>
              <w:t>с</w:t>
            </w:r>
            <w:proofErr w:type="gramEnd"/>
            <w:r>
              <w:t xml:space="preserve">. Сростки, </w:t>
            </w:r>
            <w:proofErr w:type="spellStart"/>
            <w:r>
              <w:t>Бийский</w:t>
            </w:r>
            <w:proofErr w:type="spellEnd"/>
            <w:r>
              <w:t xml:space="preserve"> район, июль 2013г. </w:t>
            </w:r>
          </w:p>
        </w:tc>
        <w:tc>
          <w:tcPr>
            <w:tcW w:w="3685" w:type="dxa"/>
          </w:tcPr>
          <w:p w:rsidR="006E392B" w:rsidRDefault="006E392B" w:rsidP="00DD6377">
            <w:r>
              <w:t xml:space="preserve">Дипломант </w:t>
            </w:r>
            <w:r>
              <w:rPr>
                <w:lang w:val="en-US"/>
              </w:rPr>
              <w:t>II</w:t>
            </w:r>
            <w:r w:rsidRPr="00DF1D45">
              <w:t xml:space="preserve"> </w:t>
            </w:r>
            <w:r>
              <w:t xml:space="preserve">степени </w:t>
            </w:r>
          </w:p>
        </w:tc>
      </w:tr>
      <w:tr w:rsidR="00A024BD" w:rsidTr="00DD6377">
        <w:trPr>
          <w:trHeight w:val="360"/>
        </w:trPr>
        <w:tc>
          <w:tcPr>
            <w:tcW w:w="567" w:type="dxa"/>
          </w:tcPr>
          <w:p w:rsidR="00A024BD" w:rsidRDefault="00A024BD" w:rsidP="00DD6377"/>
        </w:tc>
        <w:tc>
          <w:tcPr>
            <w:tcW w:w="5104" w:type="dxa"/>
          </w:tcPr>
          <w:p w:rsidR="00A024BD" w:rsidRDefault="00A024BD" w:rsidP="00DD6377">
            <w:proofErr w:type="spellStart"/>
            <w:r>
              <w:t>Лычак</w:t>
            </w:r>
            <w:proofErr w:type="spellEnd"/>
            <w:r>
              <w:t xml:space="preserve"> Дмитрий Леонидович, аккомпаниатор, солист ВИА «Банджо» (Сухово)</w:t>
            </w:r>
          </w:p>
        </w:tc>
        <w:tc>
          <w:tcPr>
            <w:tcW w:w="6379" w:type="dxa"/>
          </w:tcPr>
          <w:p w:rsidR="00A024BD" w:rsidRPr="00B51020" w:rsidRDefault="00A024BD" w:rsidP="00DD6377">
            <w:r>
              <w:t xml:space="preserve">1 Всероссийский конкурс  вокалистов </w:t>
            </w:r>
            <w:proofErr w:type="spellStart"/>
            <w:r>
              <w:t>им.Л.В.Мясниковой</w:t>
            </w:r>
            <w:proofErr w:type="spellEnd"/>
            <w:r>
              <w:t xml:space="preserve">, декабрь,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685" w:type="dxa"/>
          </w:tcPr>
          <w:p w:rsidR="00A024BD" w:rsidRDefault="00A024BD" w:rsidP="00DD6377">
            <w:r>
              <w:t>Дипломант</w:t>
            </w:r>
          </w:p>
        </w:tc>
      </w:tr>
      <w:tr w:rsidR="00A024BD" w:rsidTr="00DD6377">
        <w:trPr>
          <w:trHeight w:val="360"/>
        </w:trPr>
        <w:tc>
          <w:tcPr>
            <w:tcW w:w="15735" w:type="dxa"/>
            <w:gridSpan w:val="4"/>
          </w:tcPr>
          <w:p w:rsidR="00A024BD" w:rsidRPr="00CE74A1" w:rsidRDefault="00A024BD" w:rsidP="00DD6377">
            <w:pPr>
              <w:jc w:val="center"/>
              <w:rPr>
                <w:b/>
              </w:rPr>
            </w:pPr>
            <w:r w:rsidRPr="00CE74A1">
              <w:rPr>
                <w:b/>
              </w:rPr>
              <w:t>Областные фестивали, конкурсы</w:t>
            </w:r>
          </w:p>
        </w:tc>
      </w:tr>
      <w:tr w:rsidR="00A024BD" w:rsidTr="00DD6377">
        <w:trPr>
          <w:trHeight w:val="360"/>
        </w:trPr>
        <w:tc>
          <w:tcPr>
            <w:tcW w:w="567" w:type="dxa"/>
          </w:tcPr>
          <w:p w:rsidR="00A024BD" w:rsidRDefault="00A024BD" w:rsidP="00DD6377"/>
        </w:tc>
        <w:tc>
          <w:tcPr>
            <w:tcW w:w="5104" w:type="dxa"/>
          </w:tcPr>
          <w:p w:rsidR="00A024BD" w:rsidRDefault="00A024BD" w:rsidP="00DD6377">
            <w:r>
              <w:t>Коллектив декоративно-прикладного творчества «Андреевский сувенир»</w:t>
            </w:r>
          </w:p>
        </w:tc>
        <w:tc>
          <w:tcPr>
            <w:tcW w:w="6379" w:type="dxa"/>
          </w:tcPr>
          <w:p w:rsidR="00A024BD" w:rsidRDefault="00A024BD" w:rsidP="00DD6377">
            <w:r>
              <w:t>Областной Пасхальный фестиваль народного творчества «Святое Воскресенье», 5 мая 2013 г. Кемерово</w:t>
            </w:r>
          </w:p>
        </w:tc>
        <w:tc>
          <w:tcPr>
            <w:tcW w:w="3685" w:type="dxa"/>
          </w:tcPr>
          <w:p w:rsidR="00A024BD" w:rsidRDefault="00A024BD" w:rsidP="00DD6377">
            <w:r>
              <w:t>Диплом за участие</w:t>
            </w:r>
          </w:p>
        </w:tc>
      </w:tr>
      <w:tr w:rsidR="00A024BD" w:rsidTr="00DD6377">
        <w:trPr>
          <w:trHeight w:val="360"/>
        </w:trPr>
        <w:tc>
          <w:tcPr>
            <w:tcW w:w="567" w:type="dxa"/>
          </w:tcPr>
          <w:p w:rsidR="00A024BD" w:rsidRDefault="00A024BD" w:rsidP="00DD6377"/>
        </w:tc>
        <w:tc>
          <w:tcPr>
            <w:tcW w:w="5104" w:type="dxa"/>
          </w:tcPr>
          <w:p w:rsidR="00A024BD" w:rsidRDefault="00A024BD" w:rsidP="00DD6377">
            <w:r>
              <w:t>Клуб по интересам «</w:t>
            </w:r>
            <w:proofErr w:type="spellStart"/>
            <w:r>
              <w:t>Марьюшка</w:t>
            </w:r>
            <w:proofErr w:type="spellEnd"/>
            <w:r>
              <w:t>» (</w:t>
            </w:r>
            <w:proofErr w:type="spellStart"/>
            <w:r>
              <w:t>Арсентьевское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:rsidR="00A024BD" w:rsidRDefault="00A024BD" w:rsidP="00DD6377">
            <w:r>
              <w:t>Областной Пасхальный фестиваль народного творчества «Святое Воскресенье», 5 мая 2013 г. Кемерово</w:t>
            </w:r>
          </w:p>
        </w:tc>
        <w:tc>
          <w:tcPr>
            <w:tcW w:w="3685" w:type="dxa"/>
          </w:tcPr>
          <w:p w:rsidR="00A024BD" w:rsidRDefault="00A024BD" w:rsidP="00DD6377">
            <w:r>
              <w:t>Благодарственное письмо участника</w:t>
            </w:r>
          </w:p>
        </w:tc>
      </w:tr>
      <w:tr w:rsidR="00A024BD" w:rsidTr="00DD6377">
        <w:trPr>
          <w:trHeight w:val="360"/>
        </w:trPr>
        <w:tc>
          <w:tcPr>
            <w:tcW w:w="567" w:type="dxa"/>
          </w:tcPr>
          <w:p w:rsidR="00A024BD" w:rsidRDefault="00A024BD" w:rsidP="00DD6377"/>
        </w:tc>
        <w:tc>
          <w:tcPr>
            <w:tcW w:w="5104" w:type="dxa"/>
          </w:tcPr>
          <w:p w:rsidR="00A024BD" w:rsidRDefault="00A024BD" w:rsidP="00DD6377">
            <w:r>
              <w:t>Солистка вокальной группы «Капелька» (</w:t>
            </w:r>
            <w:proofErr w:type="spellStart"/>
            <w:r>
              <w:t>Арсентьевское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:rsidR="00A024BD" w:rsidRDefault="00A024BD" w:rsidP="00DD6377">
            <w:r>
              <w:t>Областной Пасхальный фестиваль народного творчества «Святое Воскресенье», 5 мая 2013 г. Кемерово</w:t>
            </w:r>
          </w:p>
        </w:tc>
        <w:tc>
          <w:tcPr>
            <w:tcW w:w="3685" w:type="dxa"/>
          </w:tcPr>
          <w:p w:rsidR="00A024BD" w:rsidRDefault="00A024BD" w:rsidP="00DD6377">
            <w:r>
              <w:t>Диплом участника</w:t>
            </w:r>
          </w:p>
        </w:tc>
      </w:tr>
      <w:tr w:rsidR="00A024BD" w:rsidTr="00DD6377">
        <w:trPr>
          <w:trHeight w:val="360"/>
        </w:trPr>
        <w:tc>
          <w:tcPr>
            <w:tcW w:w="567" w:type="dxa"/>
          </w:tcPr>
          <w:p w:rsidR="00A024BD" w:rsidRDefault="00A024BD" w:rsidP="00DD6377"/>
        </w:tc>
        <w:tc>
          <w:tcPr>
            <w:tcW w:w="5104" w:type="dxa"/>
          </w:tcPr>
          <w:p w:rsidR="00A024BD" w:rsidRDefault="00A024BD" w:rsidP="00DD6377">
            <w:r>
              <w:t>Мужская вокальная группа «Молодые старики» (</w:t>
            </w:r>
            <w:proofErr w:type="gramStart"/>
            <w:r>
              <w:t>Берегового</w:t>
            </w:r>
            <w:proofErr w:type="gramEnd"/>
            <w:r>
              <w:t>)</w:t>
            </w:r>
          </w:p>
        </w:tc>
        <w:tc>
          <w:tcPr>
            <w:tcW w:w="6379" w:type="dxa"/>
          </w:tcPr>
          <w:p w:rsidR="00A024BD" w:rsidRPr="00660819" w:rsidRDefault="00A024BD" w:rsidP="00DD6377">
            <w:r>
              <w:rPr>
                <w:lang w:val="en-US"/>
              </w:rPr>
              <w:t>XII</w:t>
            </w:r>
            <w:r w:rsidRPr="00660819">
              <w:t xml:space="preserve"> </w:t>
            </w:r>
            <w:r>
              <w:t xml:space="preserve"> Областной фестиваль солдатской песни «Виктория», май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3685" w:type="dxa"/>
          </w:tcPr>
          <w:p w:rsidR="00A024BD" w:rsidRDefault="00A024BD" w:rsidP="00DD6377">
            <w:r>
              <w:t>Диплом лауреата фестиваля, стела с логотипом фестиваля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8E36ED" w:rsidRDefault="008E36ED" w:rsidP="00DD6377">
            <w:r>
              <w:t>ВИА «</w:t>
            </w:r>
            <w:r>
              <w:rPr>
                <w:lang w:val="en-US"/>
              </w:rPr>
              <w:t>Art-fusion</w:t>
            </w:r>
            <w:r>
              <w:t>»</w:t>
            </w:r>
            <w:r w:rsidR="008C2914">
              <w:t xml:space="preserve"> (</w:t>
            </w:r>
            <w:proofErr w:type="spellStart"/>
            <w:r w:rsidR="008C2914">
              <w:t>Береёзово</w:t>
            </w:r>
            <w:proofErr w:type="spellEnd"/>
            <w:r w:rsidR="008C2914">
              <w:t>)</w:t>
            </w:r>
          </w:p>
        </w:tc>
        <w:tc>
          <w:tcPr>
            <w:tcW w:w="6379" w:type="dxa"/>
          </w:tcPr>
          <w:p w:rsidR="008E36ED" w:rsidRPr="008E36ED" w:rsidRDefault="008E36ED" w:rsidP="00DD6377">
            <w:r>
              <w:t>Областной фестиваль-конкурс «музыканты Кузб</w:t>
            </w:r>
            <w:r w:rsidR="005420DE">
              <w:t xml:space="preserve">асса против наркотиков», июнь. </w:t>
            </w:r>
            <w:proofErr w:type="spellStart"/>
            <w:r w:rsidR="005420DE"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  <w:tc>
          <w:tcPr>
            <w:tcW w:w="3685" w:type="dxa"/>
          </w:tcPr>
          <w:p w:rsidR="008E36ED" w:rsidRPr="008E36ED" w:rsidRDefault="008E36ED" w:rsidP="00DD6377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8E36ED" w:rsidRDefault="008E36ED" w:rsidP="005B77A1">
            <w:r>
              <w:t>ВИА «</w:t>
            </w:r>
            <w:r>
              <w:rPr>
                <w:lang w:val="en-US"/>
              </w:rPr>
              <w:t>Art</w:t>
            </w:r>
            <w:r w:rsidRPr="005420DE">
              <w:t>-</w:t>
            </w:r>
            <w:r>
              <w:rPr>
                <w:lang w:val="en-US"/>
              </w:rPr>
              <w:t>fusion</w:t>
            </w:r>
            <w:r>
              <w:t>»</w:t>
            </w:r>
            <w:r w:rsidR="008C2914">
              <w:t>(Берёзово)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конкурс эстрадных оркестров и ансамблей «Весенние ритмы»</w:t>
            </w:r>
            <w:r w:rsidR="005420DE">
              <w:t>, апрель, Кемерово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Ансамбль народной духовой музыки «благостыня»</w:t>
            </w:r>
            <w:r w:rsidR="008C2914">
              <w:t xml:space="preserve"> (Берёзово)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фестиваль-конкурс «Святое воскресение»</w:t>
            </w:r>
            <w:r w:rsidR="005420DE">
              <w:t xml:space="preserve">, май, </w:t>
            </w:r>
            <w:proofErr w:type="gramStart"/>
            <w:r w:rsidR="005420DE">
              <w:t>Томская</w:t>
            </w:r>
            <w:proofErr w:type="gramEnd"/>
            <w:r w:rsidR="005420DE">
              <w:t xml:space="preserve"> </w:t>
            </w:r>
            <w:proofErr w:type="spellStart"/>
            <w:r w:rsidR="005420DE">
              <w:t>писаница</w:t>
            </w:r>
            <w:proofErr w:type="spellEnd"/>
          </w:p>
        </w:tc>
        <w:tc>
          <w:tcPr>
            <w:tcW w:w="3685" w:type="dxa"/>
          </w:tcPr>
          <w:p w:rsidR="008E36ED" w:rsidRDefault="008E36ED" w:rsidP="00DD6377">
            <w:r>
              <w:t>Лауреат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Эстрадный кружок «Встреча» (</w:t>
            </w:r>
            <w:proofErr w:type="spellStart"/>
            <w:r>
              <w:t>Елыкаево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:rsidR="008E36ED" w:rsidRPr="00660819" w:rsidRDefault="008E36ED" w:rsidP="00DD6377">
            <w:r>
              <w:rPr>
                <w:lang w:val="en-US"/>
              </w:rPr>
              <w:t>XII</w:t>
            </w:r>
            <w:r w:rsidRPr="00660819">
              <w:t xml:space="preserve"> </w:t>
            </w:r>
            <w:r>
              <w:t xml:space="preserve"> Областной фестиваль солдатской песни «Виктория», май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3685" w:type="dxa"/>
          </w:tcPr>
          <w:p w:rsidR="008E36ED" w:rsidRDefault="008E36ED" w:rsidP="00DD6377">
            <w:r>
              <w:t>Диплом дипломанта 1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Фольклорный национальный ансамбль «</w:t>
            </w:r>
            <w:proofErr w:type="spellStart"/>
            <w:r>
              <w:t>Силинские</w:t>
            </w:r>
            <w:proofErr w:type="spellEnd"/>
            <w:r>
              <w:t xml:space="preserve"> забавы»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фестиваль «Мы живём семьёй единой»</w:t>
            </w:r>
          </w:p>
        </w:tc>
        <w:tc>
          <w:tcPr>
            <w:tcW w:w="3685" w:type="dxa"/>
          </w:tcPr>
          <w:p w:rsidR="008E36ED" w:rsidRDefault="008E36ED" w:rsidP="00DD6377"/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Фольклорный национальный ансамбль «</w:t>
            </w:r>
            <w:proofErr w:type="spellStart"/>
            <w:r>
              <w:t>Силинские</w:t>
            </w:r>
            <w:proofErr w:type="spellEnd"/>
            <w:r>
              <w:t xml:space="preserve"> забавы»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конкурс-фестиваль «Как бывало в старину»</w:t>
            </w:r>
          </w:p>
        </w:tc>
        <w:tc>
          <w:tcPr>
            <w:tcW w:w="3685" w:type="dxa"/>
          </w:tcPr>
          <w:p w:rsidR="008E36ED" w:rsidRDefault="008E36ED" w:rsidP="00DD6377"/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Фольклорный национальный ансамбль «</w:t>
            </w:r>
            <w:proofErr w:type="spellStart"/>
            <w:r>
              <w:t>Силинские</w:t>
            </w:r>
            <w:proofErr w:type="spellEnd"/>
            <w:r>
              <w:t xml:space="preserve"> забавы»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конкурс «Сабантуй»</w:t>
            </w:r>
          </w:p>
        </w:tc>
        <w:tc>
          <w:tcPr>
            <w:tcW w:w="3685" w:type="dxa"/>
          </w:tcPr>
          <w:p w:rsidR="008E36ED" w:rsidRDefault="008E36ED" w:rsidP="00DD6377"/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Фольклорный национальный ансамбль «</w:t>
            </w:r>
            <w:proofErr w:type="spellStart"/>
            <w:r>
              <w:t>Силинские</w:t>
            </w:r>
            <w:proofErr w:type="spellEnd"/>
            <w:r>
              <w:t xml:space="preserve"> забавы»</w:t>
            </w:r>
          </w:p>
        </w:tc>
        <w:tc>
          <w:tcPr>
            <w:tcW w:w="6379" w:type="dxa"/>
          </w:tcPr>
          <w:p w:rsidR="008E36ED" w:rsidRDefault="008E36ED" w:rsidP="00DD6377">
            <w:r>
              <w:t>«Рождественская звезда»</w:t>
            </w:r>
          </w:p>
        </w:tc>
        <w:tc>
          <w:tcPr>
            <w:tcW w:w="3685" w:type="dxa"/>
          </w:tcPr>
          <w:p w:rsidR="008E36ED" w:rsidRDefault="008E36ED" w:rsidP="00DD6377"/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Вокальный ансамбль «</w:t>
            </w:r>
            <w:proofErr w:type="spellStart"/>
            <w:r>
              <w:t>Ивушка</w:t>
            </w:r>
            <w:proofErr w:type="spellEnd"/>
            <w:r>
              <w:t>»» (Звёздный)</w:t>
            </w:r>
          </w:p>
        </w:tc>
        <w:tc>
          <w:tcPr>
            <w:tcW w:w="6379" w:type="dxa"/>
          </w:tcPr>
          <w:p w:rsidR="008E36ED" w:rsidRPr="00E87A83" w:rsidRDefault="008E36ED" w:rsidP="00DD6377">
            <w:r>
              <w:t>1-Городской Фестиваль-конкурс народных хоров и ансамблей «Ясный цветень» г. Прокопьевск 14.04.2013 г.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Вокальный ансамбль «</w:t>
            </w:r>
            <w:proofErr w:type="spellStart"/>
            <w:r>
              <w:t>Ивушка</w:t>
            </w:r>
            <w:proofErr w:type="spellEnd"/>
            <w:r>
              <w:t>» (Звёздный)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Областной Фестиваль художественной самодеятельности ВОИ </w:t>
            </w:r>
          </w:p>
        </w:tc>
        <w:tc>
          <w:tcPr>
            <w:tcW w:w="3685" w:type="dxa"/>
          </w:tcPr>
          <w:p w:rsidR="008E36ED" w:rsidRDefault="008E36ED" w:rsidP="00DD6377">
            <w:r>
              <w:t>Благодарственное письмо,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Народный» коллектив, ансамбль сценического фольклора «</w:t>
            </w:r>
            <w:proofErr w:type="spellStart"/>
            <w:r>
              <w:t>Спорина</w:t>
            </w:r>
            <w:proofErr w:type="spellEnd"/>
            <w:r>
              <w:t>», рук. Зорина Т.Н. (Сухово)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>Областной фестиваль-конкурс «Музыкальный ларец»</w:t>
            </w:r>
            <w:proofErr w:type="gramStart"/>
            <w:r>
              <w:t xml:space="preserve"> ,</w:t>
            </w:r>
            <w:proofErr w:type="gramEnd"/>
            <w:r>
              <w:t xml:space="preserve"> Томская </w:t>
            </w:r>
            <w:proofErr w:type="spellStart"/>
            <w:r>
              <w:t>писаница</w:t>
            </w:r>
            <w:proofErr w:type="spellEnd"/>
            <w:r>
              <w:t xml:space="preserve">, июль 2013г.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 xml:space="preserve">Артёмов Олег Александрович, зав. звукозаписывающей студии (Сухово) 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Областной  конкурс композиторов-песенников «У меня сестренки нет, у меня братишки нет…», июнь 2013 г., г. Кемерово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Дипломант </w:t>
            </w:r>
            <w:r>
              <w:rPr>
                <w:lang w:val="en-US"/>
              </w:rPr>
              <w:t xml:space="preserve">II </w:t>
            </w:r>
            <w:r>
              <w:t xml:space="preserve">степени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Новиков Антон, студент-практикант по режиссёрскому искусству (Сухово)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Областной фестиваль конкурс «Лучший Дед Мороз», </w:t>
            </w:r>
            <w:proofErr w:type="gramStart"/>
            <w:r>
              <w:t>Томская</w:t>
            </w:r>
            <w:proofErr w:type="gramEnd"/>
            <w:r>
              <w:t xml:space="preserve"> </w:t>
            </w:r>
            <w:proofErr w:type="spellStart"/>
            <w:r>
              <w:t>писаница</w:t>
            </w:r>
            <w:proofErr w:type="spellEnd"/>
            <w:r>
              <w:t>, декабрь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Матвеев Никита, аккомпаниатор «народного коллектива, ансамбля сценического фольклора «</w:t>
            </w:r>
            <w:proofErr w:type="spellStart"/>
            <w:r>
              <w:t>Спорина</w:t>
            </w:r>
            <w:proofErr w:type="spellEnd"/>
            <w:r>
              <w:t>» (Сухово)</w:t>
            </w:r>
          </w:p>
        </w:tc>
        <w:tc>
          <w:tcPr>
            <w:tcW w:w="6379" w:type="dxa"/>
          </w:tcPr>
          <w:p w:rsidR="008E36ED" w:rsidRPr="00826F80" w:rsidRDefault="008E36ED" w:rsidP="00DD6377">
            <w:r>
              <w:rPr>
                <w:lang w:val="en-US"/>
              </w:rPr>
              <w:t>XXVI</w:t>
            </w:r>
            <w:r w:rsidRPr="00826F80">
              <w:t xml:space="preserve"> </w:t>
            </w:r>
            <w:r>
              <w:t xml:space="preserve">Областной фестиваль-конкурс гармонистов «Кузбасские </w:t>
            </w:r>
            <w:proofErr w:type="spellStart"/>
            <w:r>
              <w:t>потешки</w:t>
            </w:r>
            <w:proofErr w:type="spellEnd"/>
            <w:r>
              <w:t xml:space="preserve">», июнь, Томская </w:t>
            </w:r>
            <w:proofErr w:type="spellStart"/>
            <w:r>
              <w:t>писаница</w:t>
            </w:r>
            <w:proofErr w:type="spellEnd"/>
          </w:p>
        </w:tc>
        <w:tc>
          <w:tcPr>
            <w:tcW w:w="3685" w:type="dxa"/>
          </w:tcPr>
          <w:p w:rsidR="008E36ED" w:rsidRPr="00826F80" w:rsidRDefault="008E36ED" w:rsidP="00DD637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proofErr w:type="spellStart"/>
            <w:r>
              <w:t>Бобокулова</w:t>
            </w:r>
            <w:proofErr w:type="spellEnd"/>
            <w:r>
              <w:t xml:space="preserve"> </w:t>
            </w:r>
            <w:proofErr w:type="spellStart"/>
            <w:r>
              <w:t>Мехрона</w:t>
            </w:r>
            <w:proofErr w:type="spellEnd"/>
            <w:r>
              <w:t>, солистка ансамбля</w:t>
            </w:r>
          </w:p>
          <w:p w:rsidR="008E36ED" w:rsidRPr="00D24D8F" w:rsidRDefault="008E36ED" w:rsidP="00DD6377">
            <w:r>
              <w:t>(</w:t>
            </w:r>
            <w:proofErr w:type="spellStart"/>
            <w:r>
              <w:t>Ягуново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:rsidR="008E36ED" w:rsidRPr="00A024BD" w:rsidRDefault="008E36ED" w:rsidP="00DD6377">
            <w:r>
              <w:rPr>
                <w:lang w:val="en-US"/>
              </w:rPr>
              <w:t>VII</w:t>
            </w:r>
            <w:r w:rsidRPr="00A024BD">
              <w:t xml:space="preserve"> </w:t>
            </w:r>
            <w:r>
              <w:t xml:space="preserve">Областной детский фестиваль национальных культур «Родники Кузбасса», июнь, </w:t>
            </w:r>
            <w:proofErr w:type="spellStart"/>
            <w:r>
              <w:t>г.Кемерово</w:t>
            </w:r>
            <w:proofErr w:type="spellEnd"/>
          </w:p>
        </w:tc>
        <w:tc>
          <w:tcPr>
            <w:tcW w:w="3685" w:type="dxa"/>
          </w:tcPr>
          <w:p w:rsidR="008E36ED" w:rsidRPr="00D24D8F" w:rsidRDefault="008E36ED" w:rsidP="00DD6377">
            <w:r>
              <w:t>Благодарственное письмо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 w:rsidRPr="00D24D8F">
              <w:t>Хореографический коллектив «Детство»</w:t>
            </w:r>
            <w:r>
              <w:t xml:space="preserve"> (Ясногорский)</w:t>
            </w:r>
          </w:p>
          <w:p w:rsidR="008E36ED" w:rsidRPr="00D24D8F" w:rsidRDefault="008E36ED" w:rsidP="00DD6377"/>
        </w:tc>
        <w:tc>
          <w:tcPr>
            <w:tcW w:w="6379" w:type="dxa"/>
          </w:tcPr>
          <w:p w:rsidR="008E36ED" w:rsidRPr="00D24D8F" w:rsidRDefault="008E36ED" w:rsidP="00DD6377">
            <w:r w:rsidRPr="00D24D8F">
              <w:t>Областной фестиваль - конкурс хореографических коллективов сельских территорий кемеровской области «Хоровод дружбы», 26.10.13</w:t>
            </w:r>
          </w:p>
        </w:tc>
        <w:tc>
          <w:tcPr>
            <w:tcW w:w="3685" w:type="dxa"/>
          </w:tcPr>
          <w:p w:rsidR="008E36ED" w:rsidRPr="00D24D8F" w:rsidRDefault="008E36ED" w:rsidP="00DD6377">
            <w:r w:rsidRPr="00D24D8F">
              <w:t>Диплом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 w:rsidRPr="00D24D8F">
              <w:t>Фольклорный ансамбль «</w:t>
            </w:r>
            <w:proofErr w:type="spellStart"/>
            <w:r w:rsidRPr="00D24D8F">
              <w:t>Ясногорочка</w:t>
            </w:r>
            <w:proofErr w:type="spellEnd"/>
            <w:r w:rsidRPr="00D24D8F">
              <w:t>»</w:t>
            </w:r>
            <w:r>
              <w:t xml:space="preserve"> </w:t>
            </w:r>
            <w:r>
              <w:lastRenderedPageBreak/>
              <w:t>(Ясногорский)</w:t>
            </w:r>
          </w:p>
          <w:p w:rsidR="008E36ED" w:rsidRPr="00D24D8F" w:rsidRDefault="008E36ED" w:rsidP="00DD6377"/>
        </w:tc>
        <w:tc>
          <w:tcPr>
            <w:tcW w:w="6379" w:type="dxa"/>
          </w:tcPr>
          <w:p w:rsidR="008E36ED" w:rsidRPr="00D24D8F" w:rsidRDefault="008E36ED" w:rsidP="00DD6377">
            <w:r w:rsidRPr="00D24D8F">
              <w:lastRenderedPageBreak/>
              <w:t>Областной фестиваль-конкурс «Троицкие заб</w:t>
            </w:r>
            <w:r>
              <w:t xml:space="preserve">авы», 23.06.13 </w:t>
            </w:r>
            <w:r>
              <w:lastRenderedPageBreak/>
              <w:t>,</w:t>
            </w:r>
            <w:proofErr w:type="spellStart"/>
            <w:r>
              <w:t>Яшкинский</w:t>
            </w:r>
            <w:proofErr w:type="spellEnd"/>
            <w:r>
              <w:t xml:space="preserve"> р-он,</w:t>
            </w:r>
            <w:r w:rsidRPr="00D24D8F">
              <w:t xml:space="preserve"> музей - заповедник «</w:t>
            </w:r>
            <w:proofErr w:type="gramStart"/>
            <w:r w:rsidRPr="00D24D8F">
              <w:t>Томская</w:t>
            </w:r>
            <w:proofErr w:type="gramEnd"/>
            <w:r w:rsidRPr="00D24D8F">
              <w:t xml:space="preserve"> </w:t>
            </w:r>
            <w:proofErr w:type="spellStart"/>
            <w:r w:rsidRPr="00D24D8F">
              <w:t>Писаница</w:t>
            </w:r>
            <w:proofErr w:type="spellEnd"/>
            <w:r w:rsidRPr="00D24D8F">
              <w:t>»</w:t>
            </w:r>
          </w:p>
        </w:tc>
        <w:tc>
          <w:tcPr>
            <w:tcW w:w="3685" w:type="dxa"/>
          </w:tcPr>
          <w:p w:rsidR="008E36ED" w:rsidRPr="00D24D8F" w:rsidRDefault="008E36ED" w:rsidP="00DD6377">
            <w:r w:rsidRPr="00D24D8F">
              <w:lastRenderedPageBreak/>
              <w:t xml:space="preserve">Диплом лауреата в номинации </w:t>
            </w:r>
            <w:r w:rsidRPr="00D24D8F">
              <w:lastRenderedPageBreak/>
              <w:t>«Празднично-обрядовые действия»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pPr>
              <w:tabs>
                <w:tab w:val="left" w:pos="3161"/>
              </w:tabs>
              <w:jc w:val="both"/>
            </w:pPr>
            <w:r w:rsidRPr="00D24D8F">
              <w:t>Солистка фольклорного ансамбля «</w:t>
            </w:r>
            <w:proofErr w:type="spellStart"/>
            <w:r w:rsidRPr="00D24D8F">
              <w:t>Ясногорочка</w:t>
            </w:r>
            <w:proofErr w:type="spellEnd"/>
            <w:r w:rsidRPr="00D24D8F">
              <w:t xml:space="preserve">» </w:t>
            </w:r>
            <w:proofErr w:type="spellStart"/>
            <w:r w:rsidRPr="00D24D8F">
              <w:t>Звонкова</w:t>
            </w:r>
            <w:proofErr w:type="spellEnd"/>
            <w:r w:rsidRPr="00D24D8F">
              <w:t xml:space="preserve"> Юлия</w:t>
            </w:r>
            <w:r>
              <w:t xml:space="preserve"> (</w:t>
            </w:r>
            <w:proofErr w:type="gramStart"/>
            <w:r>
              <w:t>Ясногорский</w:t>
            </w:r>
            <w:proofErr w:type="gramEnd"/>
            <w:r>
              <w:t>)</w:t>
            </w:r>
          </w:p>
        </w:tc>
        <w:tc>
          <w:tcPr>
            <w:tcW w:w="6379" w:type="dxa"/>
          </w:tcPr>
          <w:p w:rsidR="008E36ED" w:rsidRPr="00D24D8F" w:rsidRDefault="008E36ED" w:rsidP="00DD6377">
            <w:r w:rsidRPr="00D24D8F">
              <w:rPr>
                <w:lang w:val="en-US"/>
              </w:rPr>
              <w:t>V</w:t>
            </w:r>
            <w:r w:rsidRPr="00D24D8F">
              <w:t xml:space="preserve"> областной конкурс «Троицк</w:t>
            </w:r>
            <w:r>
              <w:t xml:space="preserve">ая красавица», </w:t>
            </w:r>
            <w:proofErr w:type="spellStart"/>
            <w:r>
              <w:t>Яшкинский</w:t>
            </w:r>
            <w:proofErr w:type="spellEnd"/>
            <w:r>
              <w:t xml:space="preserve"> р-он, </w:t>
            </w:r>
            <w:r w:rsidRPr="00D24D8F">
              <w:t xml:space="preserve">музей - заповедник «Томская </w:t>
            </w:r>
            <w:proofErr w:type="spellStart"/>
            <w:r w:rsidRPr="00D24D8F">
              <w:t>Писаница</w:t>
            </w:r>
            <w:proofErr w:type="spellEnd"/>
            <w:r w:rsidRPr="00D24D8F">
              <w:t>»</w:t>
            </w:r>
          </w:p>
        </w:tc>
        <w:tc>
          <w:tcPr>
            <w:tcW w:w="3685" w:type="dxa"/>
          </w:tcPr>
          <w:p w:rsidR="008E36ED" w:rsidRPr="00D24D8F" w:rsidRDefault="008E36ED" w:rsidP="00DD6377">
            <w:r w:rsidRPr="00D24D8F">
              <w:t>Диплом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pPr>
              <w:tabs>
                <w:tab w:val="left" w:pos="3161"/>
              </w:tabs>
              <w:jc w:val="both"/>
            </w:pPr>
            <w:r>
              <w:t>Образцовый коллектив театральная студия «Экспресс-шоу» (</w:t>
            </w:r>
            <w:proofErr w:type="spellStart"/>
            <w:r>
              <w:t>Мазурово</w:t>
            </w:r>
            <w:proofErr w:type="spellEnd"/>
            <w:r>
              <w:t>)</w:t>
            </w:r>
          </w:p>
        </w:tc>
        <w:tc>
          <w:tcPr>
            <w:tcW w:w="6379" w:type="dxa"/>
          </w:tcPr>
          <w:p w:rsidR="008E36ED" w:rsidRPr="00483777" w:rsidRDefault="008E36ED" w:rsidP="00DD6377">
            <w:r>
              <w:t xml:space="preserve">Областной фестиваль «Театральные подмостки» май,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  <w:tc>
          <w:tcPr>
            <w:tcW w:w="3685" w:type="dxa"/>
          </w:tcPr>
          <w:p w:rsidR="008E36ED" w:rsidRPr="00D24D8F" w:rsidRDefault="008E36ED" w:rsidP="00DD6377">
            <w:r>
              <w:t>Благодарственное письмо</w:t>
            </w:r>
          </w:p>
        </w:tc>
      </w:tr>
      <w:tr w:rsidR="008E36ED" w:rsidTr="00DD6377">
        <w:trPr>
          <w:trHeight w:val="360"/>
        </w:trPr>
        <w:tc>
          <w:tcPr>
            <w:tcW w:w="15735" w:type="dxa"/>
            <w:gridSpan w:val="4"/>
          </w:tcPr>
          <w:p w:rsidR="008E36ED" w:rsidRPr="00CE74A1" w:rsidRDefault="008E36ED" w:rsidP="00DD6377">
            <w:pPr>
              <w:jc w:val="center"/>
              <w:rPr>
                <w:b/>
              </w:rPr>
            </w:pPr>
            <w:r w:rsidRPr="00CE74A1">
              <w:rPr>
                <w:b/>
              </w:rPr>
              <w:t>Региональные фестивали, конкурсы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Мужская вокальная группа «Молодые старики» (</w:t>
            </w:r>
            <w:proofErr w:type="gramStart"/>
            <w:r>
              <w:t>Берегового</w:t>
            </w:r>
            <w:proofErr w:type="gramEnd"/>
            <w:r>
              <w:t>)</w:t>
            </w:r>
          </w:p>
        </w:tc>
        <w:tc>
          <w:tcPr>
            <w:tcW w:w="6379" w:type="dxa"/>
          </w:tcPr>
          <w:p w:rsidR="008E36ED" w:rsidRPr="00660819" w:rsidRDefault="008E36ED" w:rsidP="00D6526C">
            <w:r>
              <w:rPr>
                <w:lang w:val="en-US"/>
              </w:rPr>
              <w:t>V</w:t>
            </w:r>
            <w:r>
              <w:t xml:space="preserve"> Томский открытый региональный фестиваль «Антология военной песни», ноябрь, г. Томск</w:t>
            </w:r>
          </w:p>
        </w:tc>
        <w:tc>
          <w:tcPr>
            <w:tcW w:w="3685" w:type="dxa"/>
          </w:tcPr>
          <w:p w:rsidR="008E36ED" w:rsidRPr="00660819" w:rsidRDefault="008E36ED" w:rsidP="00DD6377">
            <w:r>
              <w:t xml:space="preserve">Диплом лауреата </w:t>
            </w:r>
            <w:r>
              <w:rPr>
                <w:lang w:val="en-US"/>
              </w:rPr>
              <w:t>III</w:t>
            </w:r>
            <w:r>
              <w:t xml:space="preserve"> степени.</w:t>
            </w:r>
          </w:p>
        </w:tc>
      </w:tr>
      <w:tr w:rsidR="008C2914" w:rsidTr="00DD6377">
        <w:trPr>
          <w:trHeight w:val="360"/>
        </w:trPr>
        <w:tc>
          <w:tcPr>
            <w:tcW w:w="567" w:type="dxa"/>
          </w:tcPr>
          <w:p w:rsidR="008C2914" w:rsidRDefault="008C2914" w:rsidP="00DD6377"/>
        </w:tc>
        <w:tc>
          <w:tcPr>
            <w:tcW w:w="5104" w:type="dxa"/>
          </w:tcPr>
          <w:p w:rsidR="008C2914" w:rsidRDefault="008C2914" w:rsidP="00DD6377">
            <w:r>
              <w:t>Ансамбль народной духовной музыки «</w:t>
            </w:r>
            <w:r w:rsidR="00AF18C1">
              <w:t>Б</w:t>
            </w:r>
            <w:r>
              <w:t>лагостыня»</w:t>
            </w:r>
          </w:p>
        </w:tc>
        <w:tc>
          <w:tcPr>
            <w:tcW w:w="6379" w:type="dxa"/>
          </w:tcPr>
          <w:p w:rsidR="008C2914" w:rsidRPr="008C2914" w:rsidRDefault="00AF18C1" w:rsidP="00D6526C">
            <w:r>
              <w:t>Региональный фестиваль-конкурс «истоки», июнь</w:t>
            </w:r>
          </w:p>
        </w:tc>
        <w:tc>
          <w:tcPr>
            <w:tcW w:w="3685" w:type="dxa"/>
          </w:tcPr>
          <w:p w:rsidR="008C2914" w:rsidRDefault="00AF18C1" w:rsidP="00DD6377">
            <w:r>
              <w:t>Лауреат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«Народный» коллектив, ансамбль сценического фольклора «</w:t>
            </w:r>
            <w:proofErr w:type="spellStart"/>
            <w:r>
              <w:t>Спорина</w:t>
            </w:r>
            <w:proofErr w:type="spellEnd"/>
            <w:r>
              <w:t>», рук. Зорина Т.Н.(Сухово)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Межрегиональный национальный фестиваль-конкурс устного и музыкального народного творчества «Легенды Сибири»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лауреата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 xml:space="preserve">Шагинян </w:t>
            </w:r>
            <w:proofErr w:type="spellStart"/>
            <w:r>
              <w:t>Нарине</w:t>
            </w:r>
            <w:proofErr w:type="spellEnd"/>
            <w:r>
              <w:t xml:space="preserve">, солистка-вокалистка (Сухово) </w:t>
            </w:r>
          </w:p>
        </w:tc>
        <w:tc>
          <w:tcPr>
            <w:tcW w:w="6379" w:type="dxa"/>
          </w:tcPr>
          <w:p w:rsidR="008E36ED" w:rsidRDefault="008E36ED" w:rsidP="00DD6377">
            <w:r>
              <w:t>Межрегиональный фестиваль-конкурс национальной песни «Я – звезда!»</w:t>
            </w:r>
          </w:p>
          <w:p w:rsidR="008E36ED" w:rsidRDefault="008E36ED" w:rsidP="00DD6377">
            <w:r>
              <w:t xml:space="preserve">Ноябрь, г. Новосибирск, 2013 г.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Лауреата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«Народный» коллектив, ансамбль народного танца «Многоцветье», рук. Ситников П.Ю., Рожков П.А. (Сухово)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Межрегиональный фестиваль-конкурс казачьей культуры «Кузнецкая вольница», Томская </w:t>
            </w:r>
            <w:proofErr w:type="spellStart"/>
            <w:r>
              <w:t>писаница</w:t>
            </w:r>
            <w:proofErr w:type="spellEnd"/>
            <w:r>
              <w:t xml:space="preserve">, май 2013г. 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лауреата 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 w:rsidRPr="00D24D8F">
              <w:t>Фольклорный ансамбль «</w:t>
            </w:r>
            <w:proofErr w:type="spellStart"/>
            <w:r w:rsidRPr="00D24D8F">
              <w:t>Ясногорочка</w:t>
            </w:r>
            <w:proofErr w:type="spellEnd"/>
            <w:r w:rsidRPr="00D24D8F">
              <w:t>»</w:t>
            </w:r>
            <w:r>
              <w:t xml:space="preserve"> (Ясногорский)</w:t>
            </w:r>
          </w:p>
          <w:p w:rsidR="008E36ED" w:rsidRPr="00D24D8F" w:rsidRDefault="008E36ED" w:rsidP="00DD6377"/>
        </w:tc>
        <w:tc>
          <w:tcPr>
            <w:tcW w:w="6379" w:type="dxa"/>
          </w:tcPr>
          <w:p w:rsidR="008E36ED" w:rsidRPr="00D24D8F" w:rsidRDefault="008E36ED" w:rsidP="00DD6377">
            <w:r w:rsidRPr="00D24D8F">
              <w:t xml:space="preserve">Межрегиональный конкурс собирателей сибирского фольклора «Музыкальный ларец» апрель, </w:t>
            </w:r>
            <w:proofErr w:type="spellStart"/>
            <w:r w:rsidRPr="00D24D8F">
              <w:t>г</w:t>
            </w:r>
            <w:proofErr w:type="gramStart"/>
            <w:r w:rsidRPr="00D24D8F">
              <w:t>.Т</w:t>
            </w:r>
            <w:proofErr w:type="gramEnd"/>
            <w:r w:rsidRPr="00D24D8F">
              <w:t>опки</w:t>
            </w:r>
            <w:proofErr w:type="spellEnd"/>
          </w:p>
        </w:tc>
        <w:tc>
          <w:tcPr>
            <w:tcW w:w="3685" w:type="dxa"/>
          </w:tcPr>
          <w:p w:rsidR="008E36ED" w:rsidRPr="00D24D8F" w:rsidRDefault="008E36ED" w:rsidP="00DD6377">
            <w:r w:rsidRPr="00D24D8F">
              <w:t xml:space="preserve">Диплом лауреата </w:t>
            </w:r>
            <w:r w:rsidRPr="00D24D8F">
              <w:rPr>
                <w:lang w:val="en-US"/>
              </w:rPr>
              <w:t>II</w:t>
            </w:r>
            <w:r w:rsidRPr="00D24D8F">
              <w:t xml:space="preserve"> степени в номинации «Песенно-обрядовый фольклор</w:t>
            </w:r>
            <w:r>
              <w:t>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Образцовый коллектив театральная студия «Экспресс-шоу»</w:t>
            </w:r>
          </w:p>
        </w:tc>
        <w:tc>
          <w:tcPr>
            <w:tcW w:w="6379" w:type="dxa"/>
          </w:tcPr>
          <w:p w:rsidR="008E36ED" w:rsidRPr="00483777" w:rsidRDefault="008E36ED" w:rsidP="00DD6377">
            <w:r>
              <w:rPr>
                <w:lang w:val="en-US"/>
              </w:rPr>
              <w:t>XIII</w:t>
            </w:r>
            <w:r>
              <w:t xml:space="preserve"> межрегиональный открытый фестиваль любительских театров «Золотая кобра», март, </w:t>
            </w:r>
            <w:proofErr w:type="spellStart"/>
            <w:r>
              <w:t>г.Новосибирск</w:t>
            </w:r>
            <w:proofErr w:type="spellEnd"/>
          </w:p>
        </w:tc>
        <w:tc>
          <w:tcPr>
            <w:tcW w:w="3685" w:type="dxa"/>
          </w:tcPr>
          <w:p w:rsidR="008E36ED" w:rsidRPr="00D24D8F" w:rsidRDefault="008E36ED" w:rsidP="00DD6377">
            <w:r>
              <w:t>1 место</w:t>
            </w:r>
          </w:p>
        </w:tc>
      </w:tr>
      <w:tr w:rsidR="008E36ED" w:rsidTr="00DD6377">
        <w:trPr>
          <w:trHeight w:val="360"/>
        </w:trPr>
        <w:tc>
          <w:tcPr>
            <w:tcW w:w="15735" w:type="dxa"/>
            <w:gridSpan w:val="4"/>
          </w:tcPr>
          <w:p w:rsidR="008E36ED" w:rsidRPr="0039645B" w:rsidRDefault="008E36ED" w:rsidP="00DD6377">
            <w:pPr>
              <w:jc w:val="center"/>
              <w:rPr>
                <w:b/>
              </w:rPr>
            </w:pPr>
            <w:r w:rsidRPr="0039645B">
              <w:rPr>
                <w:b/>
              </w:rPr>
              <w:t>Районные фестивали, конкурсы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Вокальный ансамбль «Звёздочки»</w:t>
            </w:r>
          </w:p>
        </w:tc>
        <w:tc>
          <w:tcPr>
            <w:tcW w:w="6379" w:type="dxa"/>
          </w:tcPr>
          <w:p w:rsidR="008E36ED" w:rsidRDefault="008E36ED" w:rsidP="00DD6377">
            <w:r>
              <w:t>Фестиваль – конкурс детского самодеятельного творчества «Жар-птица», Кемеровский муниципальный район,  2013</w:t>
            </w:r>
          </w:p>
        </w:tc>
        <w:tc>
          <w:tcPr>
            <w:tcW w:w="3685" w:type="dxa"/>
          </w:tcPr>
          <w:p w:rsidR="008E36ED" w:rsidRPr="005173B9" w:rsidRDefault="008E36ED" w:rsidP="00DD6377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в номинации «Ансамбль»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ансамбль «Богатыри»</w:t>
            </w:r>
          </w:p>
        </w:tc>
        <w:tc>
          <w:tcPr>
            <w:tcW w:w="6379" w:type="dxa"/>
          </w:tcPr>
          <w:p w:rsidR="008E36ED" w:rsidRDefault="008E36ED" w:rsidP="00DD6377">
            <w:r>
              <w:t>Фестиваль – конкурс детского самодеятельного творчества «Жар-птица», Кемеровский муниципальный район,  2013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 в номинации «Хореография»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ансамбль «Богатыри»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Районный конкурс детских хореографических коллективов «Звездопад», Кемеровский муниципальный район, март  </w:t>
            </w:r>
            <w:r>
              <w:lastRenderedPageBreak/>
              <w:t>2013</w:t>
            </w:r>
          </w:p>
        </w:tc>
        <w:tc>
          <w:tcPr>
            <w:tcW w:w="3685" w:type="dxa"/>
          </w:tcPr>
          <w:p w:rsidR="008E36ED" w:rsidRDefault="008E36ED" w:rsidP="00DD6377">
            <w:r>
              <w:lastRenderedPageBreak/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ансамбль «Шейк»</w:t>
            </w:r>
          </w:p>
        </w:tc>
        <w:tc>
          <w:tcPr>
            <w:tcW w:w="6379" w:type="dxa"/>
          </w:tcPr>
          <w:p w:rsidR="008E36ED" w:rsidRDefault="008E36ED" w:rsidP="00DD6377">
            <w:r>
              <w:t>Районный конкурс детских хореографических коллективов «Звездопад», Кемеровский муниципальный район,  март  2013</w:t>
            </w:r>
          </w:p>
        </w:tc>
        <w:tc>
          <w:tcPr>
            <w:tcW w:w="3685" w:type="dxa"/>
          </w:tcPr>
          <w:p w:rsidR="008E36ED" w:rsidRDefault="008E36ED" w:rsidP="00DD6377">
            <w:r>
              <w:t xml:space="preserve">Диплом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Кристина Остапенко, Анна Фролова, солисты хореографического ансамбля «Шейк»</w:t>
            </w:r>
          </w:p>
        </w:tc>
        <w:tc>
          <w:tcPr>
            <w:tcW w:w="6379" w:type="dxa"/>
          </w:tcPr>
          <w:p w:rsidR="008E36ED" w:rsidRDefault="008E36ED" w:rsidP="00DD6377">
            <w:r>
              <w:t>Районный конкурс детских хореографических коллективов «Звездопад», Кемеровский муниципальный район март  2013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коллектив «Стремление»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 детских хореографических коллективов «Звездопад»,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Pr="005332C4" w:rsidRDefault="008E36ED" w:rsidP="00DD6377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коллектив «Ритмы улиц»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 детских хореографических коллективов «Звездопад»,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Default="008E36ED" w:rsidP="00DD6377">
            <w:r>
              <w:t>Диплом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коллектив «Стремление»</w:t>
            </w:r>
          </w:p>
        </w:tc>
        <w:tc>
          <w:tcPr>
            <w:tcW w:w="6379" w:type="dxa"/>
          </w:tcPr>
          <w:p w:rsidR="008E36ED" w:rsidRPr="00AC6364" w:rsidRDefault="008E36ED" w:rsidP="00DD6377">
            <w:r>
              <w:t xml:space="preserve">Районный фестиваль детского творчества «Жар-птица», июнь 2013г.,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Pr="008C0F4F" w:rsidRDefault="008E36ED" w:rsidP="00DD6377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Хореографический коллектив «Ритмы улиц»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Районный фестиваль детского творчества «Жар-птица», июнь 2013г.,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Pr="008C0F4F" w:rsidRDefault="008E36ED" w:rsidP="00DD6377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Эстрадный кружок «Встреча»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 «</w:t>
            </w:r>
            <w:proofErr w:type="spellStart"/>
            <w:r>
              <w:t>Снежин</w:t>
            </w:r>
            <w:r w:rsidR="00116171">
              <w:t>и</w:t>
            </w:r>
            <w:r>
              <w:t>ка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овостройка</w:t>
            </w:r>
            <w:proofErr w:type="spellEnd"/>
          </w:p>
        </w:tc>
        <w:tc>
          <w:tcPr>
            <w:tcW w:w="3685" w:type="dxa"/>
          </w:tcPr>
          <w:p w:rsidR="008E36ED" w:rsidRPr="00153E48" w:rsidRDefault="008E36ED" w:rsidP="00DD6377">
            <w:pPr>
              <w:rPr>
                <w:b/>
              </w:rPr>
            </w:pPr>
            <w:r>
              <w:t xml:space="preserve">1 место                                  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Эстрадный кружок «Встреча»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Default="008E36ED" w:rsidP="00DD6377">
            <w:r>
              <w:t>1 место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Эстрадный кружок «Пеликан»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Pr="00153E48" w:rsidRDefault="008E36ED" w:rsidP="00DD6377">
            <w:pPr>
              <w:rPr>
                <w:b/>
              </w:rPr>
            </w:pPr>
            <w:r>
              <w:t>3 первых места</w:t>
            </w:r>
            <w:r>
              <w:rPr>
                <w:b/>
              </w:rPr>
              <w:t xml:space="preserve">                     </w:t>
            </w:r>
            <w:bookmarkStart w:id="0" w:name="_GoBack"/>
            <w:bookmarkEnd w:id="0"/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Театральная студия «Волшебная шляпа»</w:t>
            </w:r>
          </w:p>
        </w:tc>
        <w:tc>
          <w:tcPr>
            <w:tcW w:w="6379" w:type="dxa"/>
          </w:tcPr>
          <w:p w:rsidR="008E36ED" w:rsidRPr="00AC6364" w:rsidRDefault="008E36ED" w:rsidP="00DD6377">
            <w:r>
              <w:t xml:space="preserve">Районный фестиваль детского творчества «Жар-птица», июнь 2013г.,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Default="008E36ED" w:rsidP="00DD6377">
            <w:r>
              <w:t>Диплом лауреата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Танцевальный коллектив «Родничок»</w:t>
            </w:r>
          </w:p>
        </w:tc>
        <w:tc>
          <w:tcPr>
            <w:tcW w:w="6379" w:type="dxa"/>
          </w:tcPr>
          <w:p w:rsidR="008E36ED" w:rsidRPr="00AC6364" w:rsidRDefault="008E36ED" w:rsidP="00DD6377">
            <w:r>
              <w:t xml:space="preserve">Районный фестиваль детского творчества «Жар-птица», июнь 2013г.,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еталлплощадка</w:t>
            </w:r>
            <w:proofErr w:type="spellEnd"/>
          </w:p>
        </w:tc>
        <w:tc>
          <w:tcPr>
            <w:tcW w:w="3685" w:type="dxa"/>
          </w:tcPr>
          <w:p w:rsidR="008E36ED" w:rsidRDefault="008E36ED" w:rsidP="00DD6377">
            <w:r>
              <w:t>Диплом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Студия художественного творчества «Колибри»</w:t>
            </w:r>
          </w:p>
        </w:tc>
        <w:tc>
          <w:tcPr>
            <w:tcW w:w="6379" w:type="dxa"/>
          </w:tcPr>
          <w:p w:rsidR="008E36ED" w:rsidRPr="00AC6364" w:rsidRDefault="008E36ED" w:rsidP="00DD6377">
            <w:r>
              <w:t xml:space="preserve">Районный конкурс «Лето со смыслом, номинация «Экология», июнь-июль 2013г., Кемеровский район </w:t>
            </w:r>
          </w:p>
        </w:tc>
        <w:tc>
          <w:tcPr>
            <w:tcW w:w="3685" w:type="dxa"/>
          </w:tcPr>
          <w:p w:rsidR="008E36ED" w:rsidRDefault="008E36ED" w:rsidP="00DD6377">
            <w:r>
              <w:t>1 место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Кружок ДПИ «Полёт фантазии»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 Конкурс «Лучшее Новогоднее поздравление любимому району г. Кемерово УКС и МП АКМР 08.01.2013г.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Диплом-3м. в номинации «Открытка»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Клуб любителей поэзии «Родничок»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 «Лучшее Новогоднее поздравление любимому району г. Кемерово УКС и МП АКМР 08.01.2013г.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-2м. в номинации «Поэзия»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Эстрадная студия «Столкновение»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2степени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Театральный кружок «Маска»</w:t>
            </w:r>
          </w:p>
        </w:tc>
        <w:tc>
          <w:tcPr>
            <w:tcW w:w="6379" w:type="dxa"/>
          </w:tcPr>
          <w:p w:rsidR="008E36ED" w:rsidRDefault="008E36ED" w:rsidP="00DD6377">
            <w:r>
              <w:t xml:space="preserve">Фестиваль-конкурс «Жар птица» УКС и МП  АКМР    </w:t>
            </w:r>
          </w:p>
        </w:tc>
        <w:tc>
          <w:tcPr>
            <w:tcW w:w="3685" w:type="dxa"/>
          </w:tcPr>
          <w:p w:rsidR="008E36ED" w:rsidRDefault="008E36ED" w:rsidP="00DD6377">
            <w:r>
              <w:t>Грамота, подарок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pPr>
              <w:tabs>
                <w:tab w:val="left" w:pos="3852"/>
              </w:tabs>
            </w:pPr>
            <w:r>
              <w:t>Вокальный ансамбль «Стрекоза»</w:t>
            </w:r>
            <w:r>
              <w:tab/>
            </w:r>
          </w:p>
        </w:tc>
        <w:tc>
          <w:tcPr>
            <w:tcW w:w="6379" w:type="dxa"/>
          </w:tcPr>
          <w:p w:rsidR="008E36ED" w:rsidRDefault="008E36ED" w:rsidP="00DD6377">
            <w:r>
              <w:t>Фестиваль-конкурс «Жар птица» УКС и МП  АКМР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в номинации «Ансамбль»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Вокальный ансамбль «Стрекоза»</w:t>
            </w:r>
          </w:p>
        </w:tc>
        <w:tc>
          <w:tcPr>
            <w:tcW w:w="6379" w:type="dxa"/>
          </w:tcPr>
          <w:p w:rsidR="008E36ED" w:rsidRDefault="008E36ED" w:rsidP="00DD6377">
            <w:r>
              <w:t>Фестиваль-конкурс «Жар-птица» УКС и МП  АКМР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в номинации «Дуэт»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Default="008E36ED" w:rsidP="00DD6377">
            <w:r>
              <w:t>Эстрадная студия «Столкновение»</w:t>
            </w:r>
          </w:p>
        </w:tc>
        <w:tc>
          <w:tcPr>
            <w:tcW w:w="6379" w:type="dxa"/>
          </w:tcPr>
          <w:p w:rsidR="008E36ED" w:rsidRDefault="008E36ED" w:rsidP="00DD6377">
            <w:r>
              <w:t>Фестиваль-конкурс «Жар птица» УКС и МП  АКМР</w:t>
            </w:r>
          </w:p>
        </w:tc>
        <w:tc>
          <w:tcPr>
            <w:tcW w:w="3685" w:type="dxa"/>
          </w:tcPr>
          <w:p w:rsidR="008E36ED" w:rsidRDefault="008E36ED" w:rsidP="00DD6377">
            <w:r>
              <w:t>Диплом в номинации «Вокал-соло»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Вокальная группа «Капелька»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Pr="00207B15" w:rsidRDefault="008E36ED" w:rsidP="00DD6377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Клуб по интересам ДПИ «</w:t>
            </w:r>
            <w:proofErr w:type="spellStart"/>
            <w:r>
              <w:t>Марьюшка</w:t>
            </w:r>
            <w:proofErr w:type="spellEnd"/>
            <w:r>
              <w:t>»</w:t>
            </w:r>
          </w:p>
        </w:tc>
        <w:tc>
          <w:tcPr>
            <w:tcW w:w="6379" w:type="dxa"/>
          </w:tcPr>
          <w:p w:rsidR="008E36ED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Pr="00D24D8F" w:rsidRDefault="008E36ED" w:rsidP="00DD6377">
            <w:r>
              <w:t>Благодарственное письмо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Вокальная группа «Капелька»</w:t>
            </w:r>
          </w:p>
        </w:tc>
        <w:tc>
          <w:tcPr>
            <w:tcW w:w="6379" w:type="dxa"/>
          </w:tcPr>
          <w:p w:rsidR="008E36ED" w:rsidRPr="00D24D8F" w:rsidRDefault="008E36ED" w:rsidP="00DD6377">
            <w:r>
              <w:t>Фестиваль – конкурс детского самодеятельного творчества «Жар-птица», Кемеровский муниципальный район,  2013</w:t>
            </w:r>
          </w:p>
        </w:tc>
        <w:tc>
          <w:tcPr>
            <w:tcW w:w="3685" w:type="dxa"/>
          </w:tcPr>
          <w:p w:rsidR="008E36ED" w:rsidRPr="00D30893" w:rsidRDefault="008E36ED" w:rsidP="00DD6377">
            <w:r>
              <w:t xml:space="preserve">Диплом </w:t>
            </w:r>
            <w:r>
              <w:rPr>
                <w:lang w:val="en-US"/>
              </w:rPr>
              <w:t>I</w:t>
            </w:r>
            <w:r w:rsidRPr="00D30893">
              <w:t xml:space="preserve"> </w:t>
            </w:r>
            <w:r>
              <w:t>степени, 2 диплома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Клуб по интересам ДПИ «</w:t>
            </w:r>
            <w:proofErr w:type="spellStart"/>
            <w:r>
              <w:t>Марьюшка</w:t>
            </w:r>
            <w:proofErr w:type="spellEnd"/>
            <w:r>
              <w:t>»</w:t>
            </w:r>
          </w:p>
        </w:tc>
        <w:tc>
          <w:tcPr>
            <w:tcW w:w="6379" w:type="dxa"/>
          </w:tcPr>
          <w:p w:rsidR="008E36ED" w:rsidRPr="00D24D8F" w:rsidRDefault="008E36ED" w:rsidP="00DD6377">
            <w:r>
              <w:t>Фестиваль – конкурс детского самодеятельного творчества «Жар-птица», Кемеровский муниципальный район,  2013</w:t>
            </w:r>
          </w:p>
        </w:tc>
        <w:tc>
          <w:tcPr>
            <w:tcW w:w="3685" w:type="dxa"/>
          </w:tcPr>
          <w:p w:rsidR="008E36ED" w:rsidRPr="00D24D8F" w:rsidRDefault="008E36ED" w:rsidP="00DD6377">
            <w:r>
              <w:t>Благодарственное письмо участника</w:t>
            </w:r>
          </w:p>
        </w:tc>
      </w:tr>
      <w:tr w:rsidR="008E36ED" w:rsidTr="00DD6377">
        <w:trPr>
          <w:trHeight w:val="360"/>
        </w:trPr>
        <w:tc>
          <w:tcPr>
            <w:tcW w:w="567" w:type="dxa"/>
          </w:tcPr>
          <w:p w:rsidR="008E36ED" w:rsidRDefault="008E36ED" w:rsidP="00DD6377"/>
        </w:tc>
        <w:tc>
          <w:tcPr>
            <w:tcW w:w="5104" w:type="dxa"/>
          </w:tcPr>
          <w:p w:rsidR="008E36ED" w:rsidRPr="00D24D8F" w:rsidRDefault="008E36ED" w:rsidP="00DD6377">
            <w:r>
              <w:t>Вокальная группа «Капелька»</w:t>
            </w:r>
          </w:p>
        </w:tc>
        <w:tc>
          <w:tcPr>
            <w:tcW w:w="6379" w:type="dxa"/>
          </w:tcPr>
          <w:p w:rsidR="008E36ED" w:rsidRPr="00D24D8F" w:rsidRDefault="008E36ED" w:rsidP="00DD6377">
            <w:r>
              <w:t>Конкурс-фестиваль «Военной песни негасимый свет» УКС и МП АКМР февраль2013г.</w:t>
            </w:r>
          </w:p>
        </w:tc>
        <w:tc>
          <w:tcPr>
            <w:tcW w:w="3685" w:type="dxa"/>
          </w:tcPr>
          <w:p w:rsidR="008E36ED" w:rsidRPr="00D30893" w:rsidRDefault="008E36ED" w:rsidP="00DD6377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6E392B" w:rsidRDefault="006E392B" w:rsidP="006E392B"/>
    <w:p w:rsidR="006E392B" w:rsidRDefault="006E392B" w:rsidP="006E392B"/>
    <w:p w:rsidR="006E392B" w:rsidRDefault="006E392B" w:rsidP="006E392B"/>
    <w:p w:rsidR="006E392B" w:rsidRDefault="006E392B" w:rsidP="006E392B"/>
    <w:p w:rsidR="006E392B" w:rsidRPr="00B03F32" w:rsidRDefault="006E392B" w:rsidP="006E392B">
      <w:r w:rsidRPr="00B03F32">
        <w:t xml:space="preserve">«____» ___________           </w:t>
      </w:r>
      <w:r>
        <w:rPr>
          <w:u w:val="single"/>
        </w:rPr>
        <w:t>__Начальник УКС и МП АКМР______________________</w:t>
      </w:r>
      <w:proofErr w:type="spellStart"/>
      <w:r>
        <w:rPr>
          <w:u w:val="single"/>
        </w:rPr>
        <w:t>А.Г.Крёков</w:t>
      </w:r>
      <w:proofErr w:type="spellEnd"/>
      <w:r w:rsidRPr="00B03F32">
        <w:rPr>
          <w:u w:val="single"/>
        </w:rPr>
        <w:t>___</w:t>
      </w:r>
    </w:p>
    <w:p w:rsidR="006E392B" w:rsidRPr="00B03F32" w:rsidRDefault="006E392B" w:rsidP="006E392B">
      <w:r w:rsidRPr="00B03F32">
        <w:t xml:space="preserve">               (дата)                                       (должность)         МП           (подпись)               (расшифровка подписи)</w:t>
      </w:r>
    </w:p>
    <w:p w:rsidR="006E392B" w:rsidRDefault="006E392B" w:rsidP="006E392B"/>
    <w:p w:rsidR="00BC2CE9" w:rsidRDefault="00BC2CE9"/>
    <w:sectPr w:rsidR="00BC2CE9" w:rsidSect="006E0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B"/>
    <w:rsid w:val="00116171"/>
    <w:rsid w:val="00483485"/>
    <w:rsid w:val="00483777"/>
    <w:rsid w:val="005420DE"/>
    <w:rsid w:val="006E392B"/>
    <w:rsid w:val="00826F80"/>
    <w:rsid w:val="008C2914"/>
    <w:rsid w:val="008E36ED"/>
    <w:rsid w:val="00A024BD"/>
    <w:rsid w:val="00AF18C1"/>
    <w:rsid w:val="00B225A8"/>
    <w:rsid w:val="00B51020"/>
    <w:rsid w:val="00B546BA"/>
    <w:rsid w:val="00BC2CE9"/>
    <w:rsid w:val="00D33D92"/>
    <w:rsid w:val="00D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2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2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Richkova</dc:creator>
  <cp:lastModifiedBy>Richkova</cp:lastModifiedBy>
  <cp:revision>4</cp:revision>
  <cp:lastPrinted>2014-01-16T07:38:00Z</cp:lastPrinted>
  <dcterms:created xsi:type="dcterms:W3CDTF">2013-12-21T03:25:00Z</dcterms:created>
  <dcterms:modified xsi:type="dcterms:W3CDTF">2014-01-16T07:42:00Z</dcterms:modified>
</cp:coreProperties>
</file>