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A60" w:rsidRDefault="006D6E1A" w:rsidP="006D6E1A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E1A">
        <w:rPr>
          <w:rFonts w:ascii="Times New Roman" w:hAnsi="Times New Roman" w:cs="Times New Roman"/>
          <w:sz w:val="28"/>
          <w:szCs w:val="28"/>
        </w:rPr>
        <w:t>Информация о деятельности открытых зимних спортивных площадок на территории Кемеров</w:t>
      </w:r>
      <w:r w:rsidR="00E45E21">
        <w:rPr>
          <w:rFonts w:ascii="Times New Roman" w:hAnsi="Times New Roman" w:cs="Times New Roman"/>
          <w:sz w:val="28"/>
          <w:szCs w:val="28"/>
        </w:rPr>
        <w:t>ского муниципального района с 27.02.2016 по 17.03</w:t>
      </w:r>
      <w:r w:rsidRPr="006D6E1A">
        <w:rPr>
          <w:rFonts w:ascii="Times New Roman" w:hAnsi="Times New Roman" w:cs="Times New Roman"/>
          <w:sz w:val="28"/>
          <w:szCs w:val="28"/>
        </w:rPr>
        <w:t>.2016 год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45E21" w:rsidRPr="00E45E21" w:rsidRDefault="00E45E21" w:rsidP="00E45E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5E21">
        <w:rPr>
          <w:rFonts w:ascii="Times New Roman" w:eastAsia="Times New Roman" w:hAnsi="Times New Roman" w:cs="Times New Roman"/>
          <w:sz w:val="28"/>
          <w:szCs w:val="28"/>
          <w:lang w:eastAsia="ru-RU"/>
        </w:rPr>
        <w:t>01 марта в п. Пригородном, ул.</w:t>
      </w:r>
      <w:r w:rsidRPr="00E45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45E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Центральная 120A,</w:t>
      </w:r>
      <w:r w:rsidRPr="00E45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спортплощадке</w:t>
      </w:r>
      <w:r w:rsidRPr="00E45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45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прошла товарищеская встреча по мини-футболу на снегу, участие приняли 16 человек в возрасте от 18 до 30 лет.</w:t>
      </w:r>
      <w:proofErr w:type="gramEnd"/>
    </w:p>
    <w:p w:rsidR="00E45E21" w:rsidRPr="00E45E21" w:rsidRDefault="00E45E21" w:rsidP="00E45E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21">
        <w:rPr>
          <w:rFonts w:ascii="Times New Roman" w:eastAsia="Times New Roman" w:hAnsi="Times New Roman" w:cs="Times New Roman"/>
          <w:sz w:val="28"/>
          <w:szCs w:val="28"/>
          <w:lang w:eastAsia="ru-RU"/>
        </w:rPr>
        <w:t>02 марта в п. Разведчик, ул. Коммунистическая 5, прошла спортивно-конкурсная программа «Самый сильный», участие приняли 10 человек в возрасте от 16 до 40 лет.</w:t>
      </w:r>
    </w:p>
    <w:p w:rsidR="001A00F0" w:rsidRDefault="001A00F0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133A9" w:rsidRPr="006133A9" w:rsidRDefault="006133A9" w:rsidP="006133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6133A9">
        <w:rPr>
          <w:rFonts w:ascii="Times New Roman" w:eastAsia="Times New Roman" w:hAnsi="Times New Roman" w:cs="Times New Roman"/>
          <w:sz w:val="28"/>
          <w:szCs w:val="28"/>
          <w:lang w:eastAsia="ru-RU"/>
        </w:rPr>
        <w:t>06 марта в п. Пригородном, ул.</w:t>
      </w:r>
      <w:r w:rsidRPr="006133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133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Центральная 120A,</w:t>
      </w:r>
      <w:r w:rsidRPr="0061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спортплощадке</w:t>
      </w:r>
      <w:r w:rsidRPr="00613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1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прошла товарищеская встреча по мини-футболу на снегу, участие приняли 12 человек в возрасте от 16 до 25 лет.</w:t>
      </w:r>
      <w:proofErr w:type="gramEnd"/>
    </w:p>
    <w:p w:rsidR="006133A9" w:rsidRPr="006133A9" w:rsidRDefault="006133A9" w:rsidP="006133A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3A9" w:rsidRPr="006133A9" w:rsidRDefault="006133A9" w:rsidP="006133A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133A9">
        <w:rPr>
          <w:rFonts w:ascii="Times New Roman" w:eastAsia="Times New Roman" w:hAnsi="Times New Roman" w:cs="Times New Roman"/>
          <w:sz w:val="28"/>
          <w:szCs w:val="28"/>
          <w:lang w:eastAsia="ru-RU"/>
        </w:rPr>
        <w:t>09 марта в п. Разведчик, ул. Коммунистическая 5, прошла игра с мячом участие приняли 8 человек в возрасте от 14 до 16 лет.</w:t>
      </w: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E21" w:rsidRPr="001A00F0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C179F" w:rsidRPr="005C179F" w:rsidRDefault="005C179F" w:rsidP="005C17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5C179F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марта в п. Пригородном, ул.</w:t>
      </w:r>
      <w:r w:rsidRPr="005C17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C17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Центральная 120A,</w:t>
      </w:r>
      <w:r w:rsidRPr="005C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спортплощадке</w:t>
      </w:r>
      <w:r w:rsidRPr="005C1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прошла товарищеская встреча по мини-футболу на снегу, участие приняли 16 человек в возрасте от 14 до 35 лет.</w:t>
      </w:r>
      <w:proofErr w:type="gramEnd"/>
    </w:p>
    <w:p w:rsidR="005C179F" w:rsidRPr="005C179F" w:rsidRDefault="005C179F" w:rsidP="005C179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79F" w:rsidRPr="005C179F" w:rsidRDefault="005C179F" w:rsidP="005C17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C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C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марта в п. </w:t>
      </w:r>
      <w:proofErr w:type="spellStart"/>
      <w:r w:rsidRPr="005C17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5C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Pr="005C179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Паркова</w:t>
      </w:r>
      <w:proofErr w:type="spellEnd"/>
      <w:r w:rsidRPr="005C179F"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«Наш Парк» прошла товарищеская встреча по хоккею, участие приняли 10 человек в возрасте от 9 до 16 лет.</w:t>
      </w:r>
    </w:p>
    <w:p w:rsidR="005C179F" w:rsidRPr="005C179F" w:rsidRDefault="005C179F" w:rsidP="005C1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A00F0" w:rsidRPr="001A00F0" w:rsidRDefault="001A00F0" w:rsidP="001A00F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D1" w:rsidRPr="004A1BD1" w:rsidRDefault="004A1BD1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E45E2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п. Пригородный</w:t>
      </w: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43325"/>
            <wp:effectExtent l="0" t="0" r="9525" b="9525"/>
            <wp:docPr id="4" name="Рисунок 4" descr="Описание: C:\Users\1\Desktop\IMG_0394-03-03-17-09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IMG_0394-03-03-17-09-5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829050"/>
            <wp:effectExtent l="0" t="0" r="9525" b="0"/>
            <wp:docPr id="3" name="Рисунок 3" descr="Описание: C:\Users\1\Desktop\IMG_0392-03-03-17-09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IMG_0392-03-03-17-09-5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E21" w:rsidRDefault="00E45E21" w:rsidP="00E45E2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Pr="00E45E21" w:rsidRDefault="0031328A" w:rsidP="00E45E2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02.03.17 п. Разведчик</w:t>
      </w: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71925"/>
            <wp:effectExtent l="0" t="0" r="0" b="9525"/>
            <wp:docPr id="2" name="Рисунок 2" descr="Описание: C:\Users\1\Desktop\_DSC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\Desktop\_DSC2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71925"/>
            <wp:effectExtent l="0" t="0" r="0" b="9525"/>
            <wp:docPr id="1" name="Рисунок 1" descr="Описание: C:\Users\1\Desktop\_DSC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_DSC2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3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06.03.17 п. Пригородный</w:t>
      </w: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562350"/>
            <wp:effectExtent l="0" t="0" r="9525" b="0"/>
            <wp:docPr id="6" name="Рисунок 6" descr="Описание: C:\Users\1\Desktop\IMG_0424-10-03-17-09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IMG_0424-10-03-17-09-1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133A9" w:rsidRPr="006133A9" w:rsidRDefault="006133A9" w:rsidP="006133A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3A9">
        <w:rPr>
          <w:rFonts w:ascii="Times New Roman" w:eastAsia="Times New Roman" w:hAnsi="Times New Roman" w:cs="Times New Roman"/>
          <w:sz w:val="28"/>
          <w:szCs w:val="28"/>
          <w:lang w:eastAsia="ru-RU"/>
        </w:rPr>
        <w:t>09.03.17 п. Разведчик</w:t>
      </w: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33750"/>
            <wp:effectExtent l="0" t="0" r="9525" b="0"/>
            <wp:docPr id="5" name="Рисунок 5" descr="Описание: C:\Users\1\Desktop\IMG_0423-10-03-17-09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IMG_0423-10-03-17-09-1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2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п. Пригородный</w:t>
      </w: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62350"/>
            <wp:effectExtent l="0" t="0" r="9525" b="0"/>
            <wp:docPr id="10" name="Рисунок 10" descr="Описание: C:\Users\1\Desktop\IMG_0486-17-03-17-02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IMG_0486-17-03-17-02-5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Pr="0031328A" w:rsidRDefault="0031328A" w:rsidP="0031328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562350"/>
            <wp:effectExtent l="0" t="0" r="9525" b="0"/>
            <wp:docPr id="9" name="Рисунок 9" descr="Описание: C:\Users\1\Desktop\IMG_0487-17-03-17-02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IMG_0487-17-03-17-02-5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2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п. </w:t>
      </w:r>
      <w:proofErr w:type="spellStart"/>
      <w:r w:rsidRPr="003132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81450"/>
            <wp:effectExtent l="0" t="0" r="0" b="0"/>
            <wp:docPr id="8" name="Рисунок 8" descr="Описание: C:\Users\1\Desktop\DSC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\Desktop\DSC007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38575"/>
            <wp:effectExtent l="0" t="0" r="0" b="9525"/>
            <wp:docPr id="7" name="Рисунок 7" descr="Описание: C:\Users\1\Desktop\DSC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DSC007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1328A" w:rsidRPr="0031328A" w:rsidRDefault="0031328A" w:rsidP="0031328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1328A" w:rsidRPr="0031328A" w:rsidRDefault="0031328A" w:rsidP="0031328A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1328A" w:rsidRPr="0031328A" w:rsidRDefault="0031328A" w:rsidP="0031328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1328A" w:rsidRPr="0031328A" w:rsidRDefault="0031328A" w:rsidP="0031328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6133A9" w:rsidRPr="006133A9" w:rsidRDefault="006133A9" w:rsidP="00613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5E21" w:rsidRPr="00E45E21" w:rsidRDefault="00E45E21" w:rsidP="00E45E2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A1BD1" w:rsidRPr="004A1BD1" w:rsidRDefault="004A1BD1" w:rsidP="004A1B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noProof/>
          <w:lang w:eastAsia="ru-RU"/>
        </w:rPr>
      </w:pPr>
    </w:p>
    <w:p w:rsidR="006D6E1A" w:rsidRDefault="006D6E1A" w:rsidP="006D6E1A">
      <w:pPr>
        <w:jc w:val="both"/>
        <w:rPr>
          <w:noProof/>
          <w:lang w:eastAsia="ru-RU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Default="006D6E1A" w:rsidP="006D6E1A">
      <w:pPr>
        <w:jc w:val="both"/>
        <w:rPr>
          <w:rFonts w:ascii="Times New Roman" w:hAnsi="Times New Roman" w:cs="Times New Roman"/>
        </w:rPr>
      </w:pPr>
    </w:p>
    <w:p w:rsidR="006D6E1A" w:rsidRPr="006D6E1A" w:rsidRDefault="006D6E1A" w:rsidP="006D6E1A">
      <w:pPr>
        <w:jc w:val="both"/>
        <w:rPr>
          <w:rFonts w:ascii="Times New Roman" w:hAnsi="Times New Roman" w:cs="Times New Roman"/>
        </w:rPr>
      </w:pPr>
    </w:p>
    <w:sectPr w:rsidR="006D6E1A" w:rsidRPr="006D6E1A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F38" w:rsidRDefault="00895F38" w:rsidP="006D6E1A">
      <w:pPr>
        <w:spacing w:after="0" w:line="240" w:lineRule="auto"/>
      </w:pPr>
      <w:r>
        <w:separator/>
      </w:r>
    </w:p>
  </w:endnote>
  <w:endnote w:type="continuationSeparator" w:id="0">
    <w:p w:rsidR="00895F38" w:rsidRDefault="00895F38" w:rsidP="006D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F38" w:rsidRDefault="00895F38" w:rsidP="006D6E1A">
      <w:pPr>
        <w:spacing w:after="0" w:line="240" w:lineRule="auto"/>
      </w:pPr>
      <w:r>
        <w:separator/>
      </w:r>
    </w:p>
  </w:footnote>
  <w:footnote w:type="continuationSeparator" w:id="0">
    <w:p w:rsidR="00895F38" w:rsidRDefault="00895F38" w:rsidP="006D6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E1A" w:rsidRDefault="006D6E1A" w:rsidP="006D6E1A">
    <w:pPr>
      <w:pStyle w:val="a5"/>
      <w:tabs>
        <w:tab w:val="clear" w:pos="4677"/>
        <w:tab w:val="clear" w:pos="9355"/>
        <w:tab w:val="left" w:pos="68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707EC"/>
    <w:multiLevelType w:val="hybridMultilevel"/>
    <w:tmpl w:val="AE882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A6F41"/>
    <w:multiLevelType w:val="hybridMultilevel"/>
    <w:tmpl w:val="3DE8708C"/>
    <w:lvl w:ilvl="0" w:tplc="A836BC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6715407"/>
    <w:multiLevelType w:val="hybridMultilevel"/>
    <w:tmpl w:val="5720C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A4BC0"/>
    <w:multiLevelType w:val="hybridMultilevel"/>
    <w:tmpl w:val="32929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F4"/>
    <w:rsid w:val="000D57FA"/>
    <w:rsid w:val="001A00F0"/>
    <w:rsid w:val="0031328A"/>
    <w:rsid w:val="004A1BD1"/>
    <w:rsid w:val="005A3FF4"/>
    <w:rsid w:val="005C179F"/>
    <w:rsid w:val="005F2A60"/>
    <w:rsid w:val="006133A9"/>
    <w:rsid w:val="006D6E1A"/>
    <w:rsid w:val="0079529F"/>
    <w:rsid w:val="00895F38"/>
    <w:rsid w:val="00920CCC"/>
    <w:rsid w:val="00925AE2"/>
    <w:rsid w:val="00DB147B"/>
    <w:rsid w:val="00E4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E1A"/>
  </w:style>
  <w:style w:type="paragraph" w:styleId="a7">
    <w:name w:val="footer"/>
    <w:basedOn w:val="a"/>
    <w:link w:val="a8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E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E1A"/>
  </w:style>
  <w:style w:type="paragraph" w:styleId="a7">
    <w:name w:val="footer"/>
    <w:basedOn w:val="a"/>
    <w:link w:val="a8"/>
    <w:uiPriority w:val="99"/>
    <w:unhideWhenUsed/>
    <w:rsid w:val="006D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Второй</dc:creator>
  <cp:lastModifiedBy>Второй</cp:lastModifiedBy>
  <cp:revision>6</cp:revision>
  <dcterms:created xsi:type="dcterms:W3CDTF">2017-03-24T07:07:00Z</dcterms:created>
  <dcterms:modified xsi:type="dcterms:W3CDTF">2017-03-24T07:13:00Z</dcterms:modified>
</cp:coreProperties>
</file>