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5B" w:rsidRPr="007A093B" w:rsidRDefault="005E1B5B" w:rsidP="005E1B5B">
      <w:pPr>
        <w:tabs>
          <w:tab w:val="left" w:pos="1701"/>
          <w:tab w:val="left" w:pos="12616"/>
        </w:tabs>
        <w:jc w:val="right"/>
        <w:rPr>
          <w:b/>
        </w:rPr>
      </w:pPr>
      <w:r w:rsidRPr="007A093B">
        <w:rPr>
          <w:b/>
        </w:rPr>
        <w:t>УТВЕРЖДАЮ:</w:t>
      </w:r>
    </w:p>
    <w:p w:rsidR="005E1B5B" w:rsidRPr="007A093B" w:rsidRDefault="005E1B5B" w:rsidP="005E1B5B">
      <w:pPr>
        <w:tabs>
          <w:tab w:val="left" w:pos="12616"/>
        </w:tabs>
        <w:jc w:val="right"/>
        <w:rPr>
          <w:b/>
        </w:rPr>
      </w:pPr>
      <w:r>
        <w:rPr>
          <w:b/>
        </w:rPr>
        <w:t>н</w:t>
      </w:r>
      <w:r w:rsidRPr="007A093B">
        <w:rPr>
          <w:b/>
        </w:rPr>
        <w:t>ачальник УКС и МП АКМР</w:t>
      </w:r>
    </w:p>
    <w:p w:rsidR="005E1B5B" w:rsidRPr="007A093B" w:rsidRDefault="005E1B5B" w:rsidP="005E1B5B">
      <w:pPr>
        <w:tabs>
          <w:tab w:val="left" w:pos="12616"/>
        </w:tabs>
        <w:jc w:val="right"/>
        <w:rPr>
          <w:b/>
        </w:rPr>
      </w:pPr>
      <w:r>
        <w:rPr>
          <w:b/>
        </w:rPr>
        <w:t>____________ А</w:t>
      </w:r>
      <w:r w:rsidRPr="007A093B">
        <w:rPr>
          <w:b/>
        </w:rPr>
        <w:t>.</w:t>
      </w:r>
      <w:r>
        <w:rPr>
          <w:b/>
        </w:rPr>
        <w:t>Г</w:t>
      </w:r>
      <w:r w:rsidRPr="007A093B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Крёков</w:t>
      </w:r>
      <w:proofErr w:type="spellEnd"/>
    </w:p>
    <w:p w:rsidR="005E1B5B" w:rsidRPr="007A093B" w:rsidRDefault="005E1B5B" w:rsidP="005E1B5B">
      <w:pPr>
        <w:tabs>
          <w:tab w:val="left" w:pos="12616"/>
        </w:tabs>
        <w:jc w:val="right"/>
        <w:rPr>
          <w:b/>
        </w:rPr>
      </w:pPr>
      <w:r>
        <w:rPr>
          <w:b/>
        </w:rPr>
        <w:t xml:space="preserve">«_____» __________ </w:t>
      </w:r>
      <w:r w:rsidRPr="007A093B">
        <w:rPr>
          <w:b/>
        </w:rPr>
        <w:t>201</w:t>
      </w:r>
      <w:r>
        <w:rPr>
          <w:b/>
        </w:rPr>
        <w:t xml:space="preserve">5 </w:t>
      </w:r>
      <w:r w:rsidRPr="007A093B">
        <w:rPr>
          <w:b/>
        </w:rPr>
        <w:t>г.</w:t>
      </w:r>
    </w:p>
    <w:p w:rsidR="005E1B5B" w:rsidRPr="007A093B" w:rsidRDefault="005E1B5B" w:rsidP="005E1B5B">
      <w:pPr>
        <w:tabs>
          <w:tab w:val="left" w:pos="12616"/>
        </w:tabs>
        <w:jc w:val="center"/>
        <w:rPr>
          <w:b/>
        </w:rPr>
      </w:pPr>
    </w:p>
    <w:p w:rsidR="005E1B5B" w:rsidRPr="007A093B" w:rsidRDefault="005E1B5B" w:rsidP="005E1B5B">
      <w:pPr>
        <w:tabs>
          <w:tab w:val="left" w:pos="12616"/>
        </w:tabs>
        <w:jc w:val="center"/>
        <w:outlineLvl w:val="0"/>
        <w:rPr>
          <w:b/>
        </w:rPr>
      </w:pPr>
      <w:r w:rsidRPr="007A093B">
        <w:rPr>
          <w:b/>
        </w:rPr>
        <w:t>План мероприятий</w:t>
      </w:r>
    </w:p>
    <w:p w:rsidR="005E1B5B" w:rsidRPr="007A093B" w:rsidRDefault="005E1B5B" w:rsidP="005E1B5B">
      <w:pPr>
        <w:tabs>
          <w:tab w:val="left" w:pos="12616"/>
        </w:tabs>
        <w:jc w:val="center"/>
      </w:pPr>
      <w:r w:rsidRPr="007A093B">
        <w:t>Управления культуры, спорта и молодёжной политики</w:t>
      </w:r>
    </w:p>
    <w:p w:rsidR="005E1B5B" w:rsidRPr="007A093B" w:rsidRDefault="005E1B5B" w:rsidP="005E1B5B">
      <w:pPr>
        <w:tabs>
          <w:tab w:val="left" w:pos="12616"/>
        </w:tabs>
        <w:jc w:val="center"/>
      </w:pPr>
      <w:r w:rsidRPr="007A093B">
        <w:t>администрации Кемеровского муниципального района</w:t>
      </w:r>
    </w:p>
    <w:p w:rsidR="005E1B5B" w:rsidRPr="00C849DA" w:rsidRDefault="00C849DA" w:rsidP="005E1B5B">
      <w:pPr>
        <w:tabs>
          <w:tab w:val="left" w:pos="12616"/>
        </w:tabs>
        <w:jc w:val="center"/>
        <w:rPr>
          <w:b/>
        </w:rPr>
      </w:pPr>
      <w:r>
        <w:rPr>
          <w:b/>
        </w:rPr>
        <w:t>П</w:t>
      </w:r>
      <w:r w:rsidRPr="00C849DA">
        <w:rPr>
          <w:b/>
        </w:rPr>
        <w:t>раздник весны и труда</w:t>
      </w:r>
    </w:p>
    <w:p w:rsidR="005E1B5B" w:rsidRDefault="005E1B5B" w:rsidP="005E1B5B">
      <w:pPr>
        <w:tabs>
          <w:tab w:val="left" w:pos="12616"/>
        </w:tabs>
        <w:jc w:val="center"/>
        <w:rPr>
          <w:b/>
          <w:sz w:val="16"/>
          <w:szCs w:val="16"/>
        </w:rPr>
      </w:pPr>
    </w:p>
    <w:p w:rsidR="005E1B5B" w:rsidRDefault="005E1B5B" w:rsidP="005E1B5B">
      <w:pPr>
        <w:tabs>
          <w:tab w:val="left" w:pos="12616"/>
        </w:tabs>
        <w:rPr>
          <w:b/>
          <w:sz w:val="16"/>
          <w:szCs w:val="16"/>
        </w:rPr>
      </w:pPr>
    </w:p>
    <w:p w:rsidR="005E1B5B" w:rsidRPr="007A093B" w:rsidRDefault="005E1B5B" w:rsidP="005E1B5B">
      <w:pPr>
        <w:tabs>
          <w:tab w:val="left" w:pos="12616"/>
        </w:tabs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6"/>
        <w:gridCol w:w="992"/>
        <w:gridCol w:w="2410"/>
        <w:gridCol w:w="5102"/>
        <w:gridCol w:w="1984"/>
        <w:gridCol w:w="2204"/>
      </w:tblGrid>
      <w:tr w:rsidR="005E1B5B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№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Дата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Место проведения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Категория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</w:rPr>
            </w:pPr>
            <w:r w:rsidRPr="007A093B">
              <w:rPr>
                <w:b/>
              </w:rPr>
              <w:t>Ответственный</w:t>
            </w:r>
          </w:p>
        </w:tc>
      </w:tr>
      <w:tr w:rsidR="005E1B5B" w:rsidRPr="007A093B" w:rsidTr="00552D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7A093B" w:rsidRDefault="005E1B5B" w:rsidP="00552DEC">
            <w:pPr>
              <w:tabs>
                <w:tab w:val="left" w:pos="12616"/>
              </w:tabs>
              <w:jc w:val="center"/>
              <w:rPr>
                <w:b/>
                <w:sz w:val="16"/>
                <w:szCs w:val="16"/>
              </w:rPr>
            </w:pPr>
          </w:p>
          <w:p w:rsidR="005E1B5B" w:rsidRPr="007A093B" w:rsidRDefault="005E1B5B" w:rsidP="00552DEC">
            <w:pPr>
              <w:tabs>
                <w:tab w:val="left" w:pos="12616"/>
              </w:tabs>
              <w:jc w:val="center"/>
            </w:pPr>
            <w:proofErr w:type="spellStart"/>
            <w:r w:rsidRPr="007A093B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7A093B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5E1B5B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7A093B" w:rsidRDefault="005E1B5B" w:rsidP="00552DEC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5E1B5B" w:rsidP="0055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B57771" w:rsidP="0055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E1B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1B5B" w:rsidRPr="00222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71" w:rsidRDefault="00B57771" w:rsidP="0055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7771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  <w:proofErr w:type="spellStart"/>
            <w:r w:rsidRPr="00B57771">
              <w:rPr>
                <w:rFonts w:ascii="Times New Roman" w:hAnsi="Times New Roman"/>
                <w:sz w:val="24"/>
                <w:szCs w:val="24"/>
              </w:rPr>
              <w:t>Арсентьевского</w:t>
            </w:r>
            <w:proofErr w:type="spellEnd"/>
            <w:r w:rsidRPr="00B57771">
              <w:rPr>
                <w:rFonts w:ascii="Times New Roman" w:hAnsi="Times New Roman"/>
                <w:sz w:val="24"/>
                <w:szCs w:val="24"/>
              </w:rPr>
              <w:t xml:space="preserve"> поселения КМР» </w:t>
            </w:r>
          </w:p>
          <w:p w:rsidR="005E1B5B" w:rsidRPr="00B57771" w:rsidRDefault="00B57771" w:rsidP="0055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7771">
              <w:rPr>
                <w:rFonts w:ascii="Times New Roman" w:hAnsi="Times New Roman"/>
                <w:sz w:val="24"/>
                <w:szCs w:val="24"/>
              </w:rPr>
              <w:t>п. Разведчик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B57771" w:rsidP="0055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«Весна, любовь…»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B57771" w:rsidP="00552DEC">
            <w:r>
              <w:t>Семья,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B57771" w:rsidP="00552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753"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</w:tc>
      </w:tr>
      <w:tr w:rsidR="005E1B5B" w:rsidRPr="007A093B" w:rsidTr="005E1B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Default="005E1B5B" w:rsidP="005E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1B5B" w:rsidRPr="005E1B5B" w:rsidRDefault="005E1B5B" w:rsidP="005E1B5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1B5B">
              <w:rPr>
                <w:rFonts w:ascii="Times New Roman" w:hAnsi="Times New Roman"/>
                <w:b/>
                <w:sz w:val="32"/>
                <w:szCs w:val="32"/>
              </w:rPr>
              <w:t>Береговое поселение</w:t>
            </w:r>
          </w:p>
        </w:tc>
      </w:tr>
      <w:tr w:rsidR="005E1B5B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7A093B" w:rsidRDefault="005E1B5B" w:rsidP="005E1B5B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0D6BFE" w:rsidP="005E1B5B">
            <w:r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0D6BFE" w:rsidP="005E1B5B">
            <w:r>
              <w:t>10.00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0D6BFE" w:rsidP="005E1B5B">
            <w:r>
              <w:t xml:space="preserve">ДК д. </w:t>
            </w:r>
            <w:proofErr w:type="gramStart"/>
            <w:r>
              <w:t>Береговая</w:t>
            </w:r>
            <w:proofErr w:type="gram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FC74F5" w:rsidRDefault="000D6BFE" w:rsidP="00B90C7D">
            <w:r>
              <w:t>Экологический субботник «М</w:t>
            </w:r>
            <w:r w:rsidR="00B90C7D">
              <w:t>а</w:t>
            </w:r>
            <w:r>
              <w:t>ёвка»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Pr="00222753" w:rsidRDefault="000D6BFE" w:rsidP="005E1B5B">
            <w:r>
              <w:t>Все категории, 16+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B" w:rsidRDefault="0027783E" w:rsidP="005E1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Ю.</w:t>
            </w:r>
            <w:r w:rsidR="000D6BFE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0D6BF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Pr="007A093B" w:rsidRDefault="000D6BFE" w:rsidP="000D6BF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Pr="00222753" w:rsidRDefault="000D6BFE" w:rsidP="000D6BFE">
            <w:r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Pr="00222753" w:rsidRDefault="000D6BFE" w:rsidP="000D6BFE">
            <w:r>
              <w:t>10.00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Pr="00222753" w:rsidRDefault="000D6BFE" w:rsidP="000D6BFE">
            <w:r>
              <w:t>ДК п. Кузбасский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Pr="00FC74F5" w:rsidRDefault="000D6BFE" w:rsidP="00B90C7D">
            <w:r>
              <w:t>Экологический субботник «М</w:t>
            </w:r>
            <w:r w:rsidR="00B90C7D">
              <w:t>а</w:t>
            </w:r>
            <w:r>
              <w:t>ёвка»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Pr="00222753" w:rsidRDefault="000D6BFE" w:rsidP="000D6BFE">
            <w:r>
              <w:t>Все категории, 16+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27783E" w:rsidP="000D6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С.</w:t>
            </w:r>
            <w:r w:rsidR="000D6BF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0D6BFE" w:rsidRPr="007A093B" w:rsidTr="005E1B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E" w:rsidRDefault="000D6BFE" w:rsidP="000D6BF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D6BFE" w:rsidRDefault="000D6BFE" w:rsidP="000D6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Берёз</w:t>
            </w:r>
            <w:r w:rsidRPr="005E1B5B">
              <w:rPr>
                <w:rFonts w:ascii="Times New Roman" w:hAnsi="Times New Roman"/>
                <w:b/>
                <w:sz w:val="32"/>
                <w:szCs w:val="32"/>
              </w:rPr>
              <w:t>ов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ск</w:t>
            </w:r>
            <w:r w:rsidRPr="005E1B5B">
              <w:rPr>
                <w:rFonts w:ascii="Times New Roman" w:hAnsi="Times New Roman"/>
                <w:b/>
                <w:sz w:val="32"/>
                <w:szCs w:val="32"/>
              </w:rPr>
              <w:t>ое</w:t>
            </w:r>
            <w:proofErr w:type="spellEnd"/>
            <w:r w:rsidRPr="005E1B5B">
              <w:rPr>
                <w:rFonts w:ascii="Times New Roman" w:hAnsi="Times New Roman"/>
                <w:b/>
                <w:sz w:val="32"/>
                <w:szCs w:val="32"/>
              </w:rPr>
              <w:t xml:space="preserve"> поселение</w:t>
            </w:r>
          </w:p>
        </w:tc>
      </w:tr>
      <w:tr w:rsidR="007A6860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0" w:rsidRPr="007A093B" w:rsidRDefault="007A6860" w:rsidP="007A6860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0" w:rsidRPr="00222753" w:rsidRDefault="007A6860" w:rsidP="007A6860">
            <w:r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0" w:rsidRPr="00222753" w:rsidRDefault="007A6860" w:rsidP="007A6860">
            <w:r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0" w:rsidRPr="00222753" w:rsidRDefault="007A6860" w:rsidP="007A6860">
            <w:r>
              <w:t>ДК с. Березово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0" w:rsidRPr="00FC74F5" w:rsidRDefault="007A6860" w:rsidP="007A6860">
            <w:r>
              <w:t>Музыкальная гостиная «Мир. Труд. Май!»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0" w:rsidRPr="00222753" w:rsidRDefault="007A6860" w:rsidP="007A6860">
            <w:r>
              <w:t>Все категории,</w:t>
            </w:r>
            <w:r w:rsidRPr="0006624E">
              <w:t xml:space="preserve">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0" w:rsidRDefault="0027783E" w:rsidP="007A6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7A686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222753" w:rsidRDefault="0027783E" w:rsidP="0027783E">
            <w:r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222753" w:rsidRDefault="0027783E" w:rsidP="0027783E">
            <w:r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222753" w:rsidRDefault="0027783E" w:rsidP="0027783E">
            <w:r>
              <w:t>ДК д. Сухая речка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FC74F5" w:rsidRDefault="0027783E" w:rsidP="0027783E">
            <w:r>
              <w:t>Музыкальная гостиная «Май, весна и любовь!»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222753" w:rsidRDefault="0027783E" w:rsidP="0027783E">
            <w:r>
              <w:t>Все категории,</w:t>
            </w:r>
            <w:r w:rsidRPr="0006624E">
              <w:t xml:space="preserve">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6624E" w:rsidRDefault="0027783E" w:rsidP="0027783E">
            <w:r w:rsidRPr="0006624E"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6624E" w:rsidRDefault="0027783E" w:rsidP="0027783E">
            <w:r w:rsidRPr="0006624E">
              <w:t>16.00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6624E" w:rsidRDefault="0027783E" w:rsidP="0027783E">
            <w:r w:rsidRPr="0006624E">
              <w:t>ДК п.</w:t>
            </w:r>
            <w:r>
              <w:t xml:space="preserve"> </w:t>
            </w:r>
            <w:r w:rsidRPr="0006624E">
              <w:t>Новостройка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6624E" w:rsidRDefault="0027783E" w:rsidP="0027783E">
            <w:r w:rsidRPr="0006624E">
              <w:t>Отчётный концерт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6624E" w:rsidRDefault="0027783E" w:rsidP="0027783E">
            <w:r>
              <w:t>Все категории,</w:t>
            </w:r>
            <w:r w:rsidRPr="0006624E">
              <w:t xml:space="preserve">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6624E" w:rsidRDefault="0027783E" w:rsidP="0027783E">
            <w:r w:rsidRPr="0006624E">
              <w:t>Лис С.В.</w:t>
            </w:r>
          </w:p>
        </w:tc>
      </w:tr>
      <w:tr w:rsidR="0027783E" w:rsidRPr="007A093B" w:rsidTr="005E1B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7783E" w:rsidRDefault="0027783E" w:rsidP="00277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Елыкаевское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E1B5B">
              <w:rPr>
                <w:rFonts w:ascii="Times New Roman" w:hAnsi="Times New Roman"/>
                <w:b/>
                <w:sz w:val="32"/>
                <w:szCs w:val="32"/>
              </w:rPr>
              <w:t>поселение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r>
              <w:t>30.04.15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43229" w:rsidRDefault="0027783E" w:rsidP="0027783E">
            <w:r>
              <w:t>13.00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43229" w:rsidRDefault="0027783E" w:rsidP="0027783E">
            <w:r>
              <w:t xml:space="preserve">ДК </w:t>
            </w:r>
            <w:proofErr w:type="gramStart"/>
            <w:r>
              <w:t>с</w:t>
            </w:r>
            <w:proofErr w:type="gramEnd"/>
            <w:r>
              <w:t>. Андреевка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>
              <w:t>Концертная программа «Счастье весеннего труда»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 w:rsidRPr="00E4742D">
              <w:rPr>
                <w:rFonts w:eastAsia="SimSun"/>
              </w:rPr>
              <w:t>Дети</w:t>
            </w:r>
            <w:r>
              <w:rPr>
                <w:rFonts w:eastAsia="SimSun"/>
              </w:rPr>
              <w:t>,</w:t>
            </w:r>
            <w:r w:rsidRPr="00E4742D">
              <w:rPr>
                <w:rFonts w:eastAsia="SimSun"/>
              </w:rPr>
              <w:t xml:space="preserve"> 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043229" w:rsidRDefault="004C0FA8" w:rsidP="0027783E">
            <w:r>
              <w:t>Рудных И.</w:t>
            </w:r>
            <w:r w:rsidR="0027783E">
              <w:t>Н.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  <w:r w:rsidRPr="00E4742D">
              <w:rPr>
                <w:rFonts w:eastAsia="SimSun"/>
              </w:rPr>
              <w:t>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 xml:space="preserve">СИК д. </w:t>
            </w:r>
            <w:proofErr w:type="spellStart"/>
            <w:r w:rsidRPr="00E4742D">
              <w:rPr>
                <w:rFonts w:eastAsia="SimSun"/>
              </w:rPr>
              <w:t>Тебеньковка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>Познавательная программа «Мир, труд, май»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>Дети</w:t>
            </w:r>
            <w:r>
              <w:rPr>
                <w:rFonts w:eastAsia="SimSun"/>
              </w:rPr>
              <w:t>,</w:t>
            </w:r>
            <w:r w:rsidRPr="00E4742D">
              <w:rPr>
                <w:rFonts w:eastAsia="SimSun"/>
              </w:rPr>
              <w:t xml:space="preserve"> 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 w:rsidRPr="00E4742D">
              <w:t>Царева Е.К.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ind w:right="-57"/>
            </w:pPr>
            <w:r>
              <w:t>0</w:t>
            </w:r>
            <w:r w:rsidRPr="00E4742D">
              <w:t>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ind w:right="-57"/>
            </w:pPr>
            <w:r w:rsidRPr="00E4742D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ind w:right="-57"/>
            </w:pPr>
            <w:r w:rsidRPr="00E4742D">
              <w:t xml:space="preserve">ДК д. </w:t>
            </w:r>
            <w:proofErr w:type="spellStart"/>
            <w:r w:rsidRPr="00E4742D">
              <w:t>Старочервово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867430" w:rsidRDefault="0027783E" w:rsidP="0027783E">
            <w:pPr>
              <w:ind w:right="-57"/>
            </w:pPr>
            <w:r w:rsidRPr="00E4742D">
              <w:t>Познавательная игровая программа «Пусть будет мир, весна и труд неразделимы»</w:t>
            </w:r>
            <w:r>
              <w:t xml:space="preserve">, </w:t>
            </w:r>
            <w:r w:rsidRPr="00E4742D">
              <w:t>посв</w:t>
            </w:r>
            <w:r>
              <w:t>ященная</w:t>
            </w:r>
            <w:r w:rsidRPr="00E4742D">
              <w:t xml:space="preserve"> </w:t>
            </w:r>
            <w:r>
              <w:t>П</w:t>
            </w:r>
            <w:r w:rsidRPr="00E4742D">
              <w:t>разднику</w:t>
            </w:r>
            <w:r>
              <w:t xml:space="preserve"> весны и 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ind w:right="-57"/>
            </w:pPr>
            <w:r w:rsidRPr="00E4742D">
              <w:t>Дети</w:t>
            </w:r>
            <w:r>
              <w:t>,</w:t>
            </w:r>
            <w:r w:rsidRPr="00E4742D">
              <w:t xml:space="preserve"> 12+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ind w:right="-57"/>
            </w:pPr>
            <w:r w:rsidRPr="00E4742D">
              <w:t>Овсянникова Н.П.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  <w:r w:rsidRPr="00E4742D">
              <w:rPr>
                <w:rFonts w:eastAsia="SimSun"/>
              </w:rPr>
              <w:t>2.05.15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>12.00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 xml:space="preserve">ДК с. </w:t>
            </w:r>
            <w:proofErr w:type="spellStart"/>
            <w:r w:rsidRPr="00E4742D">
              <w:rPr>
                <w:rFonts w:eastAsia="SimSun"/>
              </w:rPr>
              <w:t>Силино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>Познавательная программа «Труд на благо»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r w:rsidRPr="00E4742D">
              <w:rPr>
                <w:rFonts w:eastAsia="SimSun"/>
              </w:rPr>
              <w:t>Все категории</w:t>
            </w:r>
            <w:r>
              <w:rPr>
                <w:rFonts w:eastAsia="SimSun"/>
              </w:rPr>
              <w:t>,</w:t>
            </w:r>
            <w:r w:rsidRPr="00E4742D">
              <w:rPr>
                <w:rFonts w:eastAsia="SimSun"/>
              </w:rPr>
              <w:t xml:space="preserve"> 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pPr>
              <w:rPr>
                <w:rFonts w:eastAsia="SimSun"/>
              </w:rPr>
            </w:pPr>
            <w:proofErr w:type="spellStart"/>
            <w:r w:rsidRPr="00E4742D">
              <w:rPr>
                <w:lang w:eastAsia="en-US"/>
              </w:rPr>
              <w:t>Шарифулина</w:t>
            </w:r>
            <w:proofErr w:type="spellEnd"/>
            <w:r w:rsidRPr="00E4742D">
              <w:rPr>
                <w:lang w:eastAsia="en-US"/>
              </w:rPr>
              <w:t xml:space="preserve"> Е.И.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>
              <w:t>0</w:t>
            </w:r>
            <w:r w:rsidRPr="00E4742D">
              <w:t>2.05.15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 w:rsidRPr="00E4742D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 w:rsidRPr="00E4742D">
              <w:t xml:space="preserve">ДК с. </w:t>
            </w:r>
            <w:proofErr w:type="spellStart"/>
            <w:r w:rsidRPr="00E4742D">
              <w:t>Елыкаево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867430" w:rsidRDefault="0027783E" w:rsidP="0027783E">
            <w:r w:rsidRPr="00E4742D">
              <w:t>Конкурсная игровая прог</w:t>
            </w:r>
            <w:r>
              <w:t xml:space="preserve">рамма «Трудиться, не лениться!», </w:t>
            </w:r>
            <w:r w:rsidRPr="00E4742D">
              <w:t>посв</w:t>
            </w:r>
            <w:r>
              <w:t>ященная Празднику весны и 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 w:rsidRPr="00E4742D">
              <w:t>Дети</w:t>
            </w:r>
            <w:r>
              <w:t>,</w:t>
            </w:r>
            <w:r w:rsidRPr="00E4742D">
              <w:t xml:space="preserve"> 6 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E4742D" w:rsidRDefault="0027783E" w:rsidP="0027783E">
            <w:r w:rsidRPr="00E4742D">
              <w:t>Василенко А.В.</w:t>
            </w:r>
          </w:p>
        </w:tc>
      </w:tr>
      <w:tr w:rsidR="0027783E" w:rsidRPr="007A093B" w:rsidTr="005E1B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83E" w:rsidRPr="005E1B5B" w:rsidRDefault="0027783E" w:rsidP="0027783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1B5B">
              <w:rPr>
                <w:rFonts w:ascii="Times New Roman" w:hAnsi="Times New Roman"/>
                <w:b/>
                <w:sz w:val="32"/>
                <w:szCs w:val="32"/>
              </w:rPr>
              <w:t>Звёздное поселение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867430" w:rsidRDefault="0027783E" w:rsidP="0027783E">
            <w:pPr>
              <w:spacing w:line="0" w:lineRule="atLeast"/>
            </w:pPr>
            <w:r w:rsidRPr="00867430">
              <w:t>02.05.15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867430" w:rsidRDefault="0027783E" w:rsidP="0027783E">
            <w:pPr>
              <w:spacing w:line="0" w:lineRule="atLeast"/>
            </w:pPr>
            <w:r w:rsidRPr="00867430">
              <w:t>11</w:t>
            </w:r>
            <w:r>
              <w:t>.</w:t>
            </w:r>
            <w:r w:rsidRPr="00867430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867430" w:rsidRDefault="0027783E" w:rsidP="0027783E">
            <w:r w:rsidRPr="00867430">
              <w:t>ДК п. Благодатный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867430" w:rsidRDefault="0027783E" w:rsidP="0027783E">
            <w:pPr>
              <w:spacing w:line="0" w:lineRule="atLeast"/>
            </w:pPr>
            <w:r w:rsidRPr="00867430">
              <w:t xml:space="preserve">Конкурс рисунков мелом на асфальте, посвященный </w:t>
            </w:r>
            <w:r>
              <w:t>Д</w:t>
            </w:r>
            <w:r w:rsidRPr="00867430">
              <w:t xml:space="preserve">ню солидарности трудящихся «Пусть всегда будет солнце!»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spacing w:line="0" w:lineRule="atLeast"/>
            </w:pPr>
            <w:r w:rsidRPr="00867430">
              <w:t>Все категории</w:t>
            </w:r>
            <w:r>
              <w:t>,</w:t>
            </w:r>
          </w:p>
          <w:p w:rsidR="0027783E" w:rsidRPr="00867430" w:rsidRDefault="0027783E" w:rsidP="0027783E">
            <w:pPr>
              <w:spacing w:line="0" w:lineRule="atLeast"/>
            </w:pPr>
            <w:r w:rsidRPr="00867430">
              <w:t>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867430" w:rsidRDefault="0027783E" w:rsidP="0027783E">
            <w:pPr>
              <w:spacing w:line="0" w:lineRule="atLeast"/>
            </w:pPr>
            <w:r w:rsidRPr="00867430">
              <w:t>Тимофеева С.С.</w:t>
            </w:r>
          </w:p>
        </w:tc>
      </w:tr>
      <w:tr w:rsidR="0027783E" w:rsidRPr="007A093B" w:rsidTr="00E02BC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83E" w:rsidRPr="00E02BCA" w:rsidRDefault="0027783E" w:rsidP="0027783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E02BCA">
              <w:rPr>
                <w:rFonts w:ascii="Times New Roman" w:hAnsi="Times New Roman"/>
                <w:b/>
                <w:sz w:val="32"/>
                <w:szCs w:val="32"/>
              </w:rPr>
              <w:t>Суховское</w:t>
            </w:r>
            <w:proofErr w:type="spellEnd"/>
            <w:r w:rsidRPr="00E02BCA">
              <w:rPr>
                <w:rFonts w:ascii="Times New Roman" w:hAnsi="Times New Roman"/>
                <w:b/>
                <w:sz w:val="32"/>
                <w:szCs w:val="32"/>
              </w:rPr>
              <w:t xml:space="preserve"> поселение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C66D7" w:rsidRDefault="0027783E" w:rsidP="0027783E">
            <w:r w:rsidRPr="00482BC3">
              <w:t>01.05.</w:t>
            </w:r>
            <w: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82BC3" w:rsidRDefault="0027783E" w:rsidP="0027783E">
            <w:r w:rsidRPr="00482BC3">
              <w:t>17</w:t>
            </w:r>
            <w:r>
              <w:t>.</w:t>
            </w:r>
            <w:r w:rsidRPr="00482BC3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r w:rsidRPr="00482BC3">
              <w:t>Площадь ДК</w:t>
            </w:r>
          </w:p>
          <w:p w:rsidR="0027783E" w:rsidRPr="00482BC3" w:rsidRDefault="0027783E" w:rsidP="0027783E">
            <w:r>
              <w:t xml:space="preserve">п. </w:t>
            </w:r>
            <w:proofErr w:type="spellStart"/>
            <w:r>
              <w:t>Металлплощадка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82BC3" w:rsidRDefault="0027783E" w:rsidP="00D61ACD">
            <w:r w:rsidRPr="00482BC3">
              <w:t>Праздничная программа «Весенний рок-концерт»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82BC3" w:rsidRDefault="0027783E" w:rsidP="0027783E">
            <w:r w:rsidRPr="006735A2">
              <w:t>Молодёжь, 16+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82BC3" w:rsidRDefault="0027783E" w:rsidP="0027783E">
            <w:proofErr w:type="spellStart"/>
            <w:r w:rsidRPr="00482BC3">
              <w:t>Палкин</w:t>
            </w:r>
            <w:proofErr w:type="spellEnd"/>
            <w:r w:rsidRPr="00482BC3">
              <w:t xml:space="preserve"> Д.В.</w:t>
            </w:r>
          </w:p>
        </w:tc>
      </w:tr>
      <w:tr w:rsidR="0027783E" w:rsidRPr="007A093B" w:rsidTr="00E02BC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83E" w:rsidRPr="00E02BCA" w:rsidRDefault="0027783E" w:rsidP="0027783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E02BCA">
              <w:rPr>
                <w:rFonts w:ascii="Times New Roman" w:hAnsi="Times New Roman"/>
                <w:b/>
                <w:sz w:val="32"/>
                <w:szCs w:val="32"/>
              </w:rPr>
              <w:t>Щегловское</w:t>
            </w:r>
            <w:proofErr w:type="spellEnd"/>
            <w:r w:rsidRPr="00E02BCA">
              <w:rPr>
                <w:rFonts w:ascii="Times New Roman" w:hAnsi="Times New Roman"/>
                <w:b/>
                <w:sz w:val="32"/>
                <w:szCs w:val="32"/>
              </w:rPr>
              <w:t xml:space="preserve"> поселение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11.00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 xml:space="preserve">Территория ДК </w:t>
            </w:r>
          </w:p>
          <w:p w:rsidR="0027783E" w:rsidRPr="00D67501" w:rsidRDefault="0027783E" w:rsidP="0027783E">
            <w:proofErr w:type="gramStart"/>
            <w:r w:rsidRPr="00D67501">
              <w:t>с</w:t>
            </w:r>
            <w:proofErr w:type="gramEnd"/>
            <w:r w:rsidRPr="00D67501">
              <w:t>. Барановка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r w:rsidRPr="00D67501">
              <w:t xml:space="preserve">Акция «Люби свое село» </w:t>
            </w:r>
          </w:p>
          <w:p w:rsidR="0027783E" w:rsidRPr="00D67501" w:rsidRDefault="0027783E" w:rsidP="0027783E">
            <w:r w:rsidRPr="00D67501">
              <w:t>(благоустройство территории)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Молодежь</w:t>
            </w:r>
            <w:r>
              <w:t>,</w:t>
            </w:r>
            <w:r w:rsidRPr="00D67501">
              <w:t xml:space="preserve"> 12+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Васькина Е.В.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13.00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 xml:space="preserve">ДК </w:t>
            </w:r>
            <w:proofErr w:type="gramStart"/>
            <w:r w:rsidRPr="00D67501">
              <w:t>с</w:t>
            </w:r>
            <w:proofErr w:type="gramEnd"/>
            <w:r w:rsidRPr="00D67501">
              <w:t>. Барановка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>
              <w:t>Музыкальная программа «</w:t>
            </w:r>
            <w:r w:rsidRPr="00D67501">
              <w:t>Весенние переливы»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Семья</w:t>
            </w:r>
            <w:r>
              <w:t>,</w:t>
            </w:r>
            <w:r w:rsidRPr="00D67501">
              <w:t xml:space="preserve">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Долгина И.В.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 xml:space="preserve">ДК п. </w:t>
            </w:r>
            <w:proofErr w:type="spellStart"/>
            <w:r w:rsidRPr="00D67501">
              <w:t>Щегловский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4C0FA8">
            <w:r w:rsidRPr="00D67501">
              <w:t>Конкурс рисунков на асфальте «Мир, труд, май!»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Дети</w:t>
            </w:r>
            <w:r>
              <w:t>,</w:t>
            </w:r>
            <w:r w:rsidRPr="00D67501">
              <w:t xml:space="preserve"> 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Глухова Т.А.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15.00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 xml:space="preserve">Территория </w:t>
            </w:r>
          </w:p>
          <w:p w:rsidR="0027783E" w:rsidRPr="00D67501" w:rsidRDefault="0027783E" w:rsidP="0027783E">
            <w:r w:rsidRPr="00D67501">
              <w:t xml:space="preserve">с. </w:t>
            </w:r>
            <w:proofErr w:type="spellStart"/>
            <w:r w:rsidRPr="00D67501">
              <w:t>Верхотомское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Рисунки на асфальте</w:t>
            </w:r>
            <w:r>
              <w:t>,</w:t>
            </w:r>
            <w:r w:rsidRPr="00D67501">
              <w:t xml:space="preserve"> посвященные </w:t>
            </w:r>
            <w:r>
              <w:t>Дню в</w:t>
            </w:r>
            <w:r w:rsidRPr="00D67501">
              <w:t xml:space="preserve">есны и </w:t>
            </w:r>
            <w:r>
              <w:t>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 w:rsidRPr="00D67501">
              <w:t>Дети</w:t>
            </w:r>
            <w:r>
              <w:t>,</w:t>
            </w:r>
            <w:r w:rsidRPr="00D67501">
              <w:t xml:space="preserve">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D67501" w:rsidRDefault="0027783E" w:rsidP="0027783E">
            <w:r>
              <w:t>Бородина А.В.</w:t>
            </w:r>
          </w:p>
        </w:tc>
      </w:tr>
      <w:tr w:rsidR="0027783E" w:rsidRPr="007A093B" w:rsidTr="00E02BC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83E" w:rsidRPr="00E02BCA" w:rsidRDefault="0027783E" w:rsidP="0027783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Ягуновское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поселение</w:t>
            </w:r>
          </w:p>
        </w:tc>
      </w:tr>
      <w:tr w:rsidR="0027783E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A093B" w:rsidRDefault="0027783E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7E0DC9" w:rsidRDefault="0027783E" w:rsidP="0027783E">
            <w:r>
              <w:t>01.05.</w:t>
            </w:r>
            <w:r w:rsidRPr="00422178">
              <w:t>1</w:t>
            </w:r>
            <w:r w:rsidRPr="00422178">
              <w:rPr>
                <w:lang w:val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22178" w:rsidRDefault="0027783E" w:rsidP="0027783E">
            <w:r w:rsidRPr="00422178">
              <w:t>1</w:t>
            </w:r>
            <w:r w:rsidRPr="00422178">
              <w:rPr>
                <w:lang w:val="en-US"/>
              </w:rPr>
              <w:t>3</w:t>
            </w:r>
            <w:r>
              <w:t>.</w:t>
            </w:r>
            <w:r w:rsidRPr="00422178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22178" w:rsidRDefault="0027783E" w:rsidP="0027783E">
            <w:r>
              <w:t xml:space="preserve">ДК с. </w:t>
            </w:r>
            <w:proofErr w:type="spellStart"/>
            <w:r>
              <w:t>Ягуново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22178" w:rsidRDefault="0027783E" w:rsidP="0027783E">
            <w:r w:rsidRPr="00422178">
              <w:t>Акция «Май. Мир. Труд»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22178" w:rsidRDefault="0027783E" w:rsidP="0027783E">
            <w:r w:rsidRPr="00422178">
              <w:t>Все</w:t>
            </w:r>
            <w:r>
              <w:t xml:space="preserve"> категории,</w:t>
            </w:r>
            <w:r w:rsidRPr="00422178">
              <w:t xml:space="preserve"> 12+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Pr="00422178" w:rsidRDefault="0027783E" w:rsidP="0027783E">
            <w:r>
              <w:t>Палкина О.Н.</w:t>
            </w:r>
          </w:p>
        </w:tc>
      </w:tr>
      <w:tr w:rsidR="0027783E" w:rsidRPr="007A093B" w:rsidTr="00E02BC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E" w:rsidRDefault="0027783E" w:rsidP="00277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83E" w:rsidRPr="00E02BCA" w:rsidRDefault="0027783E" w:rsidP="0027783E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2BCA">
              <w:rPr>
                <w:rFonts w:ascii="Times New Roman" w:hAnsi="Times New Roman"/>
                <w:b/>
                <w:sz w:val="32"/>
                <w:szCs w:val="32"/>
              </w:rPr>
              <w:t>Ясногорское поселение</w:t>
            </w:r>
          </w:p>
        </w:tc>
      </w:tr>
      <w:tr w:rsidR="00E85A63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7A093B" w:rsidRDefault="00E85A63" w:rsidP="0027783E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E94B8E" w:rsidRDefault="00E85A63" w:rsidP="00D16486">
            <w:r w:rsidRPr="00E94B8E">
              <w:t>30.04.15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E94B8E" w:rsidRDefault="00E85A63" w:rsidP="00D16486">
            <w:r w:rsidRPr="00E94B8E">
              <w:t>14.00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E94B8E" w:rsidRDefault="00E85A63" w:rsidP="00D16486">
            <w:r w:rsidRPr="00E94B8E">
              <w:t>ДК п. Пригородный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E94B8E" w:rsidRDefault="00E85A63" w:rsidP="00D16486">
            <w:r w:rsidRPr="00E94B8E">
              <w:t>Выставка детского рисунка «Все профессии - важны, все профессии нужны!!!», приуроченная к первомайским праздникам Мира и 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E94B8E" w:rsidRDefault="00E85A63" w:rsidP="00D16486">
            <w:r w:rsidRPr="00E94B8E">
              <w:t>Дети,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Default="00E85A63" w:rsidP="00D16486">
            <w:proofErr w:type="spellStart"/>
            <w:r w:rsidRPr="00E94B8E">
              <w:t>Строкина</w:t>
            </w:r>
            <w:proofErr w:type="spellEnd"/>
            <w:r w:rsidRPr="00E94B8E">
              <w:t xml:space="preserve"> М.В.</w:t>
            </w:r>
          </w:p>
        </w:tc>
      </w:tr>
      <w:tr w:rsidR="00E85A63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7A093B" w:rsidRDefault="00E85A63" w:rsidP="00E85A63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01.05.</w:t>
            </w:r>
            <w: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11</w:t>
            </w:r>
            <w:r>
              <w:t>.</w:t>
            </w:r>
            <w:r w:rsidRPr="00D6630B"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 xml:space="preserve">ДК с. </w:t>
            </w:r>
            <w:proofErr w:type="spellStart"/>
            <w:r w:rsidRPr="00D6630B">
              <w:t>Мазурово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Игровая программа «Мы ходим в гости – гости к нам»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Дети</w:t>
            </w:r>
            <w:r>
              <w:t>,</w:t>
            </w:r>
            <w:r w:rsidRPr="00D6630B">
              <w:t xml:space="preserve"> 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proofErr w:type="spellStart"/>
            <w:r w:rsidRPr="00D6630B">
              <w:t>Мухачева</w:t>
            </w:r>
            <w:proofErr w:type="spellEnd"/>
            <w:r w:rsidRPr="00D6630B">
              <w:t xml:space="preserve"> Ю.Н.</w:t>
            </w:r>
          </w:p>
        </w:tc>
      </w:tr>
      <w:tr w:rsidR="00E85A63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7A093B" w:rsidRDefault="00E85A63" w:rsidP="00E85A63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12</w:t>
            </w:r>
            <w:r>
              <w:t>.</w:t>
            </w:r>
            <w:r w:rsidRPr="00D6630B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ДК п. Пригородный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Музыкальный вечер</w:t>
            </w:r>
            <w:r>
              <w:t xml:space="preserve"> </w:t>
            </w:r>
            <w:r w:rsidRPr="00D6630B">
              <w:t>«В жизни пусть царит весна»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Семья</w:t>
            </w:r>
            <w:r>
              <w:t>,</w:t>
            </w:r>
            <w:r w:rsidRPr="00D6630B">
              <w:t xml:space="preserve">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Пашкевич П.А.</w:t>
            </w:r>
          </w:p>
        </w:tc>
      </w:tr>
      <w:tr w:rsidR="00E85A63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7A093B" w:rsidRDefault="00E85A63" w:rsidP="00E85A63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01.05.</w:t>
            </w:r>
            <w: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12</w:t>
            </w:r>
            <w:r>
              <w:t>.</w:t>
            </w:r>
            <w:r w:rsidRPr="00D6630B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 xml:space="preserve">ДК с. </w:t>
            </w:r>
            <w:proofErr w:type="spellStart"/>
            <w:r w:rsidRPr="00D6630B">
              <w:t>Мазурово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Развлекательная программа «Весенние розыгрыши»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Дети</w:t>
            </w:r>
            <w:r>
              <w:t>,</w:t>
            </w:r>
            <w:r w:rsidRPr="00D6630B">
              <w:t xml:space="preserve"> 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proofErr w:type="spellStart"/>
            <w:r w:rsidRPr="00D6630B">
              <w:t>Мухачева</w:t>
            </w:r>
            <w:proofErr w:type="spellEnd"/>
            <w:r w:rsidRPr="00D6630B">
              <w:t xml:space="preserve"> Ю.Н.</w:t>
            </w:r>
          </w:p>
        </w:tc>
      </w:tr>
      <w:tr w:rsidR="00E85A63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7A093B" w:rsidRDefault="00E85A63" w:rsidP="00E85A63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01.05.15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13</w:t>
            </w:r>
            <w:r>
              <w:t>.</w:t>
            </w:r>
            <w:r w:rsidRPr="00D6630B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ДК п. Ясногорский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>
              <w:t>И</w:t>
            </w:r>
            <w:r w:rsidRPr="00D6630B">
              <w:t>гровая программа</w:t>
            </w:r>
            <w:r>
              <w:t xml:space="preserve"> «</w:t>
            </w:r>
            <w:r w:rsidRPr="00D6630B">
              <w:t>Н</w:t>
            </w:r>
            <w:r>
              <w:t xml:space="preserve">а улице май - на природе гуляй»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Дети</w:t>
            </w:r>
            <w:r>
              <w:t>,</w:t>
            </w:r>
            <w:r w:rsidRPr="00D6630B">
              <w:t xml:space="preserve"> 6+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proofErr w:type="spellStart"/>
            <w:r w:rsidRPr="00D6630B">
              <w:t>Бандюкова</w:t>
            </w:r>
            <w:proofErr w:type="spellEnd"/>
            <w:r w:rsidRPr="00D6630B">
              <w:t xml:space="preserve"> Е.В.</w:t>
            </w:r>
          </w:p>
        </w:tc>
      </w:tr>
      <w:tr w:rsidR="00E85A63" w:rsidRPr="007A093B" w:rsidTr="00552DEC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7A093B" w:rsidRDefault="00E85A63" w:rsidP="00E85A63">
            <w:pPr>
              <w:numPr>
                <w:ilvl w:val="0"/>
                <w:numId w:val="1"/>
              </w:numPr>
              <w:tabs>
                <w:tab w:val="left" w:pos="12616"/>
              </w:tabs>
              <w:ind w:left="0" w:firstLine="0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02.05.</w:t>
            </w:r>
            <w: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12</w:t>
            </w:r>
            <w:r>
              <w:t>.</w:t>
            </w:r>
            <w:r w:rsidRPr="00D6630B"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ДК п. Пригородный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Выставка детского рис</w:t>
            </w:r>
            <w:r>
              <w:t>унка «Жизнь с улыбкой принимай</w:t>
            </w:r>
            <w:r w:rsidRPr="00D6630B">
              <w:t>, в светлый праздник ПЕРВОМАЙ»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Семья</w:t>
            </w:r>
            <w:r>
              <w:t>,</w:t>
            </w:r>
            <w:r w:rsidRPr="00D6630B">
              <w:t xml:space="preserve"> 0+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3" w:rsidRPr="00D6630B" w:rsidRDefault="00E85A63" w:rsidP="00E85A63">
            <w:r w:rsidRPr="00D6630B">
              <w:t>Тимошенко В.А.</w:t>
            </w:r>
          </w:p>
        </w:tc>
      </w:tr>
    </w:tbl>
    <w:p w:rsidR="004E0BAC" w:rsidRPr="005E1B5B" w:rsidRDefault="004E0BAC"/>
    <w:sectPr w:rsidR="004E0BAC" w:rsidRPr="005E1B5B" w:rsidSect="005E1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FD4"/>
    <w:multiLevelType w:val="hybridMultilevel"/>
    <w:tmpl w:val="D52442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B5B"/>
    <w:rsid w:val="00043229"/>
    <w:rsid w:val="00095E77"/>
    <w:rsid w:val="000D6BFE"/>
    <w:rsid w:val="0027783E"/>
    <w:rsid w:val="002F0821"/>
    <w:rsid w:val="003A01FA"/>
    <w:rsid w:val="00483E7B"/>
    <w:rsid w:val="004C0FA8"/>
    <w:rsid w:val="004E0BAC"/>
    <w:rsid w:val="005E1B5B"/>
    <w:rsid w:val="007A6860"/>
    <w:rsid w:val="007D1565"/>
    <w:rsid w:val="00A01E58"/>
    <w:rsid w:val="00B57771"/>
    <w:rsid w:val="00B90C7D"/>
    <w:rsid w:val="00BE2D71"/>
    <w:rsid w:val="00C849DA"/>
    <w:rsid w:val="00D61ACD"/>
    <w:rsid w:val="00E02BCA"/>
    <w:rsid w:val="00E85A63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Denis</cp:lastModifiedBy>
  <cp:revision>6</cp:revision>
  <cp:lastPrinted>2015-04-27T03:40:00Z</cp:lastPrinted>
  <dcterms:created xsi:type="dcterms:W3CDTF">2015-04-24T04:09:00Z</dcterms:created>
  <dcterms:modified xsi:type="dcterms:W3CDTF">2015-04-27T06:23:00Z</dcterms:modified>
</cp:coreProperties>
</file>