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8B6B54">
      <w:pPr>
        <w:tabs>
          <w:tab w:val="left" w:pos="12616"/>
        </w:tabs>
        <w:jc w:val="center"/>
        <w:outlineLvl w:val="0"/>
        <w:rPr>
          <w:b/>
        </w:rPr>
      </w:pPr>
      <w:bookmarkStart w:id="0" w:name="_GoBack"/>
      <w:bookmarkEnd w:id="0"/>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0C62DB" w:rsidP="008B6B54">
      <w:pPr>
        <w:tabs>
          <w:tab w:val="left" w:pos="12616"/>
        </w:tabs>
        <w:jc w:val="center"/>
        <w:rPr>
          <w:b/>
        </w:rPr>
      </w:pPr>
      <w:r>
        <w:rPr>
          <w:b/>
        </w:rPr>
        <w:t>Апрель</w:t>
      </w:r>
      <w:r w:rsidR="00451C9A">
        <w:rPr>
          <w:b/>
        </w:rPr>
        <w:t xml:space="preserve"> 201</w:t>
      </w:r>
      <w:r w:rsidR="005D239D">
        <w:rPr>
          <w:b/>
        </w:rPr>
        <w:t>4</w:t>
      </w:r>
      <w:r w:rsidR="00451C9A">
        <w:rPr>
          <w:b/>
        </w:rPr>
        <w:t xml:space="preserve"> год</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r w:rsidRPr="007A093B">
              <w:rPr>
                <w:b/>
                <w:sz w:val="28"/>
                <w:szCs w:val="28"/>
              </w:rPr>
              <w:t>Арсентьевское поселение</w:t>
            </w:r>
          </w:p>
        </w:tc>
      </w:tr>
      <w:tr w:rsidR="004C0C01" w:rsidRPr="007A093B" w:rsidTr="004C0C01">
        <w:tc>
          <w:tcPr>
            <w:tcW w:w="233" w:type="pct"/>
            <w:tcBorders>
              <w:top w:val="single" w:sz="4" w:space="0" w:color="auto"/>
              <w:left w:val="single" w:sz="4" w:space="0" w:color="auto"/>
              <w:bottom w:val="single" w:sz="4" w:space="0" w:color="auto"/>
              <w:right w:val="single" w:sz="4" w:space="0" w:color="auto"/>
            </w:tcBorders>
          </w:tcPr>
          <w:p w:rsidR="004C0C01" w:rsidRPr="007A093B" w:rsidRDefault="004C0C01"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C0C01" w:rsidRPr="004C0C01" w:rsidRDefault="004C0C01" w:rsidP="004C0C01">
            <w:r w:rsidRPr="004C0C01">
              <w:t>01.04.14</w:t>
            </w:r>
          </w:p>
        </w:tc>
        <w:tc>
          <w:tcPr>
            <w:tcW w:w="391" w:type="pct"/>
            <w:tcBorders>
              <w:top w:val="single" w:sz="4" w:space="0" w:color="auto"/>
              <w:left w:val="single" w:sz="4" w:space="0" w:color="auto"/>
              <w:bottom w:val="single" w:sz="4" w:space="0" w:color="auto"/>
              <w:right w:val="single" w:sz="4" w:space="0" w:color="auto"/>
            </w:tcBorders>
            <w:hideMark/>
          </w:tcPr>
          <w:p w:rsidR="004C0C01" w:rsidRPr="004C0C01" w:rsidRDefault="004C0C01" w:rsidP="004C0C01">
            <w:pPr>
              <w:pStyle w:val="a3"/>
              <w:spacing w:after="0" w:line="240" w:lineRule="auto"/>
              <w:rPr>
                <w:rFonts w:ascii="Times New Roman" w:hAnsi="Times New Roman" w:cs="Times New Roman"/>
                <w:lang w:val="en-US"/>
              </w:rPr>
            </w:pPr>
            <w:r w:rsidRPr="004C0C01">
              <w:rPr>
                <w:rFonts w:ascii="Times New Roman" w:hAnsi="Times New Roman" w:cs="Times New Roman"/>
              </w:rPr>
              <w:t>16</w:t>
            </w:r>
            <w:r w:rsidR="00CD6954">
              <w:rPr>
                <w:rFonts w:ascii="Times New Roman" w:hAnsi="Times New Roman" w:cs="Times New Roman"/>
              </w:rPr>
              <w:t>.</w:t>
            </w:r>
            <w:r w:rsidRPr="004C0C01">
              <w:rPr>
                <w:rFonts w:ascii="Times New Roman" w:hAnsi="Times New Roman" w:cs="Times New Roman"/>
              </w:rPr>
              <w:t>0</w:t>
            </w:r>
            <w:r w:rsidRPr="004C0C01">
              <w:rPr>
                <w:rFonts w:ascii="Times New Roman" w:hAnsi="Times New Roman" w:cs="Times New Roman"/>
                <w:lang w:val="en-US"/>
              </w:rPr>
              <w:t>0</w:t>
            </w:r>
          </w:p>
          <w:p w:rsidR="004C0C01" w:rsidRPr="004C0C01" w:rsidRDefault="004C0C01"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4C0C01" w:rsidRPr="004C0C01" w:rsidRDefault="004C0C01"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4C0C01" w:rsidRPr="004C0C01" w:rsidRDefault="006A3130" w:rsidP="004C0C01">
            <w:pPr>
              <w:tabs>
                <w:tab w:val="left" w:pos="690"/>
              </w:tabs>
            </w:pPr>
            <w:r>
              <w:t xml:space="preserve">Конкурсно - </w:t>
            </w:r>
            <w:r w:rsidR="004C0C01" w:rsidRPr="004C0C01">
              <w:t>игровая программа</w:t>
            </w:r>
            <w:r>
              <w:t xml:space="preserve"> </w:t>
            </w:r>
            <w:r w:rsidRPr="004C0C01">
              <w:t>«Ералаш»</w:t>
            </w:r>
          </w:p>
          <w:p w:rsidR="004C0C01" w:rsidRPr="004C0C01" w:rsidRDefault="004C0C01" w:rsidP="004C0C01">
            <w:pPr>
              <w:tabs>
                <w:tab w:val="left" w:pos="690"/>
              </w:tabs>
            </w:pPr>
          </w:p>
        </w:tc>
        <w:tc>
          <w:tcPr>
            <w:tcW w:w="684" w:type="pct"/>
            <w:tcBorders>
              <w:top w:val="single" w:sz="4" w:space="0" w:color="auto"/>
              <w:left w:val="single" w:sz="4" w:space="0" w:color="auto"/>
              <w:bottom w:val="single" w:sz="4" w:space="0" w:color="auto"/>
              <w:right w:val="single" w:sz="4" w:space="0" w:color="auto"/>
            </w:tcBorders>
            <w:hideMark/>
          </w:tcPr>
          <w:p w:rsidR="004C0C01" w:rsidRPr="004C0C01" w:rsidRDefault="004C0C01" w:rsidP="004C0C01">
            <w:pPr>
              <w:rPr>
                <w:lang w:val="en-US"/>
              </w:rPr>
            </w:pPr>
            <w:r w:rsidRPr="004C0C01">
              <w:t>Дети</w:t>
            </w:r>
            <w:r w:rsidR="006A3130">
              <w:t xml:space="preserve"> </w:t>
            </w:r>
            <w:r w:rsidR="006A3130" w:rsidRPr="004C0C01">
              <w:t>6</w:t>
            </w:r>
            <w:r w:rsidR="006A3130" w:rsidRPr="004C0C01">
              <w:rPr>
                <w:lang w:val="en-US"/>
              </w:rPr>
              <w:t xml:space="preserve"> +</w:t>
            </w:r>
          </w:p>
          <w:p w:rsidR="004C0C01" w:rsidRPr="004C0C01" w:rsidRDefault="004C0C01" w:rsidP="004C0C01">
            <w:pPr>
              <w:rPr>
                <w:lang w:val="en-US"/>
              </w:rPr>
            </w:pPr>
          </w:p>
        </w:tc>
        <w:tc>
          <w:tcPr>
            <w:tcW w:w="760" w:type="pct"/>
            <w:tcBorders>
              <w:top w:val="single" w:sz="4" w:space="0" w:color="auto"/>
              <w:left w:val="single" w:sz="4" w:space="0" w:color="auto"/>
              <w:bottom w:val="single" w:sz="4" w:space="0" w:color="auto"/>
              <w:right w:val="single" w:sz="4" w:space="0" w:color="auto"/>
            </w:tcBorders>
            <w:hideMark/>
          </w:tcPr>
          <w:p w:rsidR="004C0C01" w:rsidRPr="004C0C01" w:rsidRDefault="004C0C01" w:rsidP="004C0C01">
            <w:pPr>
              <w:pStyle w:val="a3"/>
              <w:spacing w:after="0" w:line="240" w:lineRule="auto"/>
              <w:rPr>
                <w:rFonts w:ascii="Times New Roman" w:hAnsi="Times New Roman" w:cs="Times New Roman"/>
              </w:rPr>
            </w:pPr>
            <w:r w:rsidRPr="004C0C01">
              <w:rPr>
                <w:rFonts w:ascii="Times New Roman" w:hAnsi="Times New Roman" w:cs="Times New Roman"/>
              </w:rPr>
              <w:t>Комарова М.Н.</w:t>
            </w:r>
          </w:p>
          <w:p w:rsidR="004C0C01" w:rsidRPr="004C0C01" w:rsidRDefault="004C0C01" w:rsidP="004C0C01">
            <w:pPr>
              <w:pStyle w:val="a3"/>
              <w:spacing w:after="0" w:line="240" w:lineRule="auto"/>
              <w:rPr>
                <w:rFonts w:ascii="Times New Roman" w:hAnsi="Times New Roman" w:cs="Times New Roman"/>
              </w:rPr>
            </w:pP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17</w:t>
            </w:r>
            <w:r>
              <w:t>.</w:t>
            </w:r>
            <w:r w:rsidRPr="004C0C01">
              <w:t>00</w:t>
            </w:r>
          </w:p>
          <w:p w:rsidR="00EF3DC6" w:rsidRPr="004C0C01" w:rsidRDefault="00EF3DC6" w:rsidP="00F63306"/>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 xml:space="preserve">ДК </w:t>
            </w:r>
            <w:r w:rsidRPr="004C0C01">
              <w:t>п. Сосновка -</w:t>
            </w:r>
            <w:r>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tabs>
                <w:tab w:val="left" w:pos="3135"/>
              </w:tabs>
            </w:pPr>
            <w:r w:rsidRPr="004C0C01">
              <w:t>Первоапрельский конкурс рисунков</w:t>
            </w:r>
          </w:p>
          <w:p w:rsidR="00EF3DC6" w:rsidRPr="004C0C01" w:rsidRDefault="00EF3DC6" w:rsidP="00F63306">
            <w:pPr>
              <w:tabs>
                <w:tab w:val="left" w:pos="3135"/>
              </w:tabs>
            </w:pPr>
            <w:r w:rsidRPr="004C0C01">
              <w:t>«Котовасия»</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rPr>
                <w:lang w:val="en-US"/>
              </w:rPr>
            </w:pPr>
            <w:r w:rsidRPr="004C0C01">
              <w:t>Дети</w:t>
            </w:r>
            <w:r>
              <w:t xml:space="preserve"> </w:t>
            </w:r>
            <w:r w:rsidRPr="004C0C01">
              <w:t>6</w:t>
            </w:r>
            <w:r w:rsidRPr="004C0C01">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 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rPr>
                <w:lang w:val="en-US"/>
              </w:rPr>
              <w:t>04</w:t>
            </w:r>
            <w:r w:rsidRPr="004C0C01">
              <w:t>.04.14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15</w:t>
            </w:r>
            <w:r>
              <w:rPr>
                <w:rFonts w:ascii="Times New Roman" w:hAnsi="Times New Roman" w:cs="Times New Roman"/>
              </w:rPr>
              <w:t>.</w:t>
            </w:r>
            <w:r w:rsidRPr="004C0C01">
              <w:rPr>
                <w:rFonts w:ascii="Times New Roman" w:hAnsi="Times New Roman" w:cs="Times New Roman"/>
              </w:rPr>
              <w:t>00</w:t>
            </w:r>
          </w:p>
          <w:p w:rsidR="00EF3DC6" w:rsidRPr="004C0C01" w:rsidRDefault="00EF3DC6"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tabs>
                <w:tab w:val="left" w:pos="690"/>
              </w:tabs>
            </w:pPr>
            <w:r w:rsidRPr="004C0C01">
              <w:t>День геолога</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t xml:space="preserve">Семья </w:t>
            </w:r>
            <w:r w:rsidRPr="004C0C01">
              <w:t>18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16</w:t>
            </w:r>
            <w:r>
              <w:rPr>
                <w:rFonts w:ascii="Times New Roman" w:hAnsi="Times New Roman" w:cs="Times New Roman"/>
              </w:rPr>
              <w:t>.</w:t>
            </w:r>
            <w:r w:rsidRPr="004C0C01">
              <w:rPr>
                <w:rFonts w:ascii="Times New Roman" w:hAnsi="Times New Roman" w:cs="Times New Roman"/>
              </w:rPr>
              <w:t>00</w:t>
            </w:r>
          </w:p>
          <w:p w:rsidR="00EF3DC6" w:rsidRPr="004C0C01" w:rsidRDefault="00EF3DC6"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Конкурсная программа</w:t>
            </w:r>
            <w:r>
              <w:t xml:space="preserve"> </w:t>
            </w:r>
            <w:r w:rsidRPr="004C0C01">
              <w:t>«Шутить изволите…»</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r w:rsidRPr="004C0C01">
              <w:t>Молодежь</w:t>
            </w:r>
            <w:r>
              <w:t xml:space="preserve"> </w:t>
            </w:r>
            <w:r w:rsidRPr="004C0C01">
              <w:t>16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19</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Д</w:t>
            </w:r>
            <w:r w:rsidRPr="004C0C01">
              <w:t>К п.</w:t>
            </w:r>
            <w:r>
              <w:t xml:space="preserve"> </w:t>
            </w:r>
            <w:r w:rsidRPr="004C0C01">
              <w:t>Сосновка -</w:t>
            </w:r>
            <w:r>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tabs>
                <w:tab w:val="left" w:pos="3135"/>
              </w:tabs>
            </w:pPr>
            <w:r w:rsidRPr="004C0C01">
              <w:t>Игровая программа</w:t>
            </w:r>
            <w:r>
              <w:t xml:space="preserve"> </w:t>
            </w:r>
            <w:r w:rsidRPr="004C0C01">
              <w:t>«Смеяться разрешается»</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Семья</w:t>
            </w:r>
            <w:r>
              <w:t xml:space="preserve"> </w:t>
            </w:r>
            <w:r w:rsidRPr="004C0C01">
              <w:t>16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 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14</w:t>
            </w:r>
            <w:r>
              <w:rPr>
                <w:rFonts w:ascii="Times New Roman" w:hAnsi="Times New Roman" w:cs="Times New Roman"/>
              </w:rPr>
              <w:t>.</w:t>
            </w:r>
            <w:r w:rsidRPr="004C0C01">
              <w:rPr>
                <w:rFonts w:ascii="Times New Roman" w:hAnsi="Times New Roman" w:cs="Times New Roman"/>
              </w:rPr>
              <w:t>00</w:t>
            </w:r>
          </w:p>
          <w:p w:rsidR="00EF3DC6" w:rsidRPr="004C0C01" w:rsidRDefault="00EF3DC6"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CD6954">
            <w:r w:rsidRPr="004C0C01">
              <w:t>Познавательная программа</w:t>
            </w:r>
            <w:r>
              <w:t xml:space="preserve"> </w:t>
            </w:r>
            <w:r w:rsidRPr="004C0C01">
              <w:t>«Праздник Благовещенье»</w:t>
            </w:r>
            <w:r>
              <w:t>, р</w:t>
            </w:r>
            <w:r w:rsidRPr="004C0C01">
              <w:t>абота с церковью</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pPr>
              <w:rPr>
                <w:lang w:val="en-US"/>
              </w:rPr>
            </w:pPr>
            <w:r w:rsidRPr="004C0C01">
              <w:t>Дети</w:t>
            </w:r>
            <w:r>
              <w:t xml:space="preserve"> </w:t>
            </w:r>
            <w:r w:rsidRPr="004C0C01">
              <w:t>6</w:t>
            </w:r>
            <w:r w:rsidRPr="004C0C01">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14</w:t>
            </w:r>
            <w:r>
              <w:t>.</w:t>
            </w:r>
            <w:r w:rsidRPr="00910DB5">
              <w:t>00</w:t>
            </w:r>
          </w:p>
          <w:p w:rsidR="00EF3DC6" w:rsidRPr="00910DB5" w:rsidRDefault="00EF3DC6" w:rsidP="00F63306"/>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Д</w:t>
            </w:r>
            <w:r w:rsidRPr="00910DB5">
              <w:t xml:space="preserve">К </w:t>
            </w:r>
            <w:r>
              <w:t xml:space="preserve">п. </w:t>
            </w:r>
            <w:r w:rsidRPr="00910DB5">
              <w:t>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Познавательно-игровая программа</w:t>
            </w:r>
          </w:p>
          <w:p w:rsidR="00EF3DC6" w:rsidRPr="00910DB5" w:rsidRDefault="00EF3DC6" w:rsidP="00F63306">
            <w:pPr>
              <w:tabs>
                <w:tab w:val="left" w:pos="3135"/>
              </w:tabs>
            </w:pPr>
            <w:r w:rsidRPr="00910DB5">
              <w:t>«Страничка праздник</w:t>
            </w:r>
            <w:r>
              <w:t>а</w:t>
            </w:r>
            <w:r w:rsidRPr="00910DB5">
              <w:t xml:space="preserve"> Благовещенье»</w:t>
            </w:r>
            <w:r>
              <w:t>,</w:t>
            </w:r>
          </w:p>
          <w:p w:rsidR="00EF3DC6" w:rsidRPr="00910DB5" w:rsidRDefault="00EF3DC6" w:rsidP="00F63306">
            <w:pPr>
              <w:tabs>
                <w:tab w:val="left" w:pos="3135"/>
              </w:tabs>
            </w:pPr>
            <w:r>
              <w:t>р</w:t>
            </w:r>
            <w:r w:rsidRPr="00910DB5">
              <w:t>абота с церковью</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rPr>
                <w:lang w:val="en-US"/>
              </w:rPr>
            </w:pPr>
            <w:r w:rsidRPr="00910DB5">
              <w:t>Дети</w:t>
            </w:r>
            <w:r>
              <w:t xml:space="preserve"> </w:t>
            </w:r>
            <w:r w:rsidRPr="00910DB5">
              <w:t>6</w:t>
            </w:r>
            <w:r w:rsidRPr="00910DB5">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Мальцева  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15</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 xml:space="preserve">ДК </w:t>
            </w:r>
            <w:r w:rsidRPr="004C0C01">
              <w:t>п.</w:t>
            </w:r>
            <w:r>
              <w:t xml:space="preserve"> </w:t>
            </w:r>
            <w:r w:rsidRPr="004C0C01">
              <w:t>Сосновка -</w:t>
            </w:r>
            <w:r>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tabs>
                <w:tab w:val="left" w:pos="3135"/>
              </w:tabs>
            </w:pPr>
            <w:r w:rsidRPr="004C0C01">
              <w:t xml:space="preserve">Страничка праздника </w:t>
            </w:r>
            <w:r>
              <w:t>«</w:t>
            </w:r>
            <w:r w:rsidRPr="004C0C01">
              <w:t>Благовещенье</w:t>
            </w:r>
            <w:r>
              <w:t>»,</w:t>
            </w:r>
          </w:p>
          <w:p w:rsidR="00EF3DC6" w:rsidRPr="004C0C01" w:rsidRDefault="00EF3DC6" w:rsidP="00F63306">
            <w:pPr>
              <w:tabs>
                <w:tab w:val="left" w:pos="3135"/>
              </w:tabs>
            </w:pPr>
            <w:r>
              <w:t>р</w:t>
            </w:r>
            <w:r w:rsidRPr="004C0C01">
              <w:t>абота с церковью</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Пожилые</w:t>
            </w:r>
            <w:r>
              <w:t xml:space="preserve"> </w:t>
            </w:r>
            <w:r w:rsidRPr="004C0C01">
              <w:rPr>
                <w:lang w:val="en-US"/>
              </w:rPr>
              <w:t>18</w:t>
            </w:r>
            <w:r w:rsidRPr="004C0C01">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 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08.04.14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16</w:t>
            </w:r>
            <w:r>
              <w:t>.</w:t>
            </w:r>
            <w:r w:rsidRPr="00910DB5">
              <w:t>00</w:t>
            </w:r>
          </w:p>
          <w:p w:rsidR="00EF3DC6" w:rsidRPr="00910DB5" w:rsidRDefault="00EF3DC6" w:rsidP="00F63306"/>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Д</w:t>
            </w:r>
            <w:r w:rsidRPr="00910DB5">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E92193" w:rsidRDefault="00EF3DC6" w:rsidP="00F63306">
            <w:r w:rsidRPr="00910DB5">
              <w:t>День здоровья</w:t>
            </w:r>
            <w:r>
              <w:t xml:space="preserve"> </w:t>
            </w:r>
            <w:r w:rsidRPr="00910DB5">
              <w:t>«Мы сильные - здоровые»</w:t>
            </w:r>
            <w:r>
              <w:t xml:space="preserve">, </w:t>
            </w:r>
          </w:p>
          <w:p w:rsidR="00EF3DC6" w:rsidRPr="00910DB5" w:rsidRDefault="00EF3DC6" w:rsidP="00E92193">
            <w:r>
              <w:t>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rPr>
                <w:lang w:val="en-US"/>
              </w:rPr>
            </w:pPr>
            <w:r w:rsidRPr="00910DB5">
              <w:t>Дети</w:t>
            </w:r>
            <w:r>
              <w:t xml:space="preserve"> </w:t>
            </w:r>
            <w:r w:rsidRPr="00910DB5">
              <w:t>6</w:t>
            </w:r>
            <w:r w:rsidRPr="00910DB5">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Мальцева 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08.04.14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17</w:t>
            </w:r>
            <w:r>
              <w:rPr>
                <w:rFonts w:ascii="Times New Roman" w:hAnsi="Times New Roman" w:cs="Times New Roman"/>
              </w:rPr>
              <w:t>.</w:t>
            </w:r>
            <w:r w:rsidRPr="004C0C01">
              <w:rPr>
                <w:rFonts w:ascii="Times New Roman" w:hAnsi="Times New Roman" w:cs="Times New Roman"/>
              </w:rPr>
              <w:t>00</w:t>
            </w:r>
          </w:p>
          <w:p w:rsidR="00EF3DC6" w:rsidRPr="004C0C01" w:rsidRDefault="00EF3DC6"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Спортивно – развлекательная программа</w:t>
            </w:r>
          </w:p>
          <w:p w:rsidR="00EF3DC6" w:rsidRPr="004C0C01" w:rsidRDefault="00EF3DC6" w:rsidP="00CD6954">
            <w:r w:rsidRPr="004C0C01">
              <w:t>«Следопыт»</w:t>
            </w:r>
            <w:r>
              <w:t>,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pPr>
              <w:rPr>
                <w:lang w:val="en-US"/>
              </w:rPr>
            </w:pPr>
            <w:r w:rsidRPr="004C0C01">
              <w:t>Дети</w:t>
            </w:r>
            <w:r>
              <w:t xml:space="preserve"> </w:t>
            </w:r>
            <w:r w:rsidRPr="004C0C01">
              <w:t xml:space="preserve">6 </w:t>
            </w:r>
            <w:r w:rsidRPr="004C0C01">
              <w:rPr>
                <w:lang w:val="en-US"/>
              </w:rPr>
              <w:t>+</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16</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 xml:space="preserve">ДК </w:t>
            </w:r>
            <w:r w:rsidRPr="004C0C01">
              <w:t>п. Сосновка -</w:t>
            </w:r>
            <w:r w:rsidR="00E212FB">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Спортивно-развлекательная программа</w:t>
            </w:r>
          </w:p>
          <w:p w:rsidR="00EF3DC6" w:rsidRPr="004C0C01" w:rsidRDefault="00EF3DC6" w:rsidP="00F63306">
            <w:r w:rsidRPr="004C0C01">
              <w:t>«Учим правила движения»</w:t>
            </w:r>
            <w:r>
              <w:t>,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rPr>
                <w:lang w:val="en-US"/>
              </w:rPr>
            </w:pPr>
            <w:r w:rsidRPr="004C0C01">
              <w:t>Дети</w:t>
            </w:r>
            <w:r>
              <w:t xml:space="preserve"> </w:t>
            </w:r>
            <w:r w:rsidRPr="004C0C01">
              <w:t>6</w:t>
            </w:r>
            <w:r w:rsidRPr="004C0C01">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 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15</w:t>
            </w:r>
            <w:r>
              <w:t>.</w:t>
            </w:r>
            <w:r w:rsidRPr="00910DB5">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Д</w:t>
            </w:r>
            <w:r w:rsidRPr="00910DB5">
              <w:t xml:space="preserve">К </w:t>
            </w:r>
            <w:r>
              <w:t xml:space="preserve">п. </w:t>
            </w:r>
            <w:r w:rsidRPr="00910DB5">
              <w:t>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Игровая программа</w:t>
            </w:r>
            <w:r>
              <w:t xml:space="preserve"> </w:t>
            </w:r>
            <w:r w:rsidRPr="00910DB5">
              <w:t>«Звездолетная история»</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rPr>
                <w:lang w:val="en-US"/>
              </w:rPr>
            </w:pPr>
            <w:r w:rsidRPr="00910DB5">
              <w:t>Дети</w:t>
            </w:r>
            <w:r>
              <w:t xml:space="preserve"> </w:t>
            </w:r>
            <w:r w:rsidRPr="00910DB5">
              <w:t>6</w:t>
            </w:r>
            <w:r w:rsidRPr="00910DB5">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 xml:space="preserve">Мальцева </w:t>
            </w:r>
            <w:r w:rsidRPr="00910DB5">
              <w:t>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16</w:t>
            </w:r>
            <w:r>
              <w:t>.</w:t>
            </w:r>
            <w:r w:rsidRPr="004C0C01">
              <w:t>00</w:t>
            </w:r>
          </w:p>
          <w:p w:rsidR="00EF3DC6" w:rsidRPr="004C0C01" w:rsidRDefault="00EF3DC6" w:rsidP="004C0C01"/>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910DB5">
            <w:pPr>
              <w:tabs>
                <w:tab w:val="left" w:pos="690"/>
              </w:tabs>
            </w:pPr>
            <w:r w:rsidRPr="004C0C01">
              <w:t>Кинолекторий</w:t>
            </w:r>
            <w:r>
              <w:t xml:space="preserve"> </w:t>
            </w:r>
            <w:r w:rsidRPr="004C0C01">
              <w:t>«По просторам вселенной»</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pPr>
              <w:rPr>
                <w:lang w:val="en-US"/>
              </w:rPr>
            </w:pPr>
            <w:r w:rsidRPr="004C0C01">
              <w:t>Дети</w:t>
            </w:r>
            <w:r>
              <w:t xml:space="preserve"> </w:t>
            </w:r>
            <w:r w:rsidRPr="004C0C01">
              <w:t>6</w:t>
            </w:r>
            <w:r w:rsidRPr="004C0C01">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17</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 xml:space="preserve">ДК </w:t>
            </w:r>
            <w:r w:rsidRPr="004C0C01">
              <w:t>п. Сосновка -</w:t>
            </w:r>
            <w:r w:rsidR="00E212FB">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Кинолекторий «Космический рейс»</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rPr>
                <w:lang w:val="en-US"/>
              </w:rPr>
            </w:pPr>
            <w:r w:rsidRPr="004C0C01">
              <w:t>Дети</w:t>
            </w:r>
            <w:r>
              <w:t xml:space="preserve"> </w:t>
            </w:r>
            <w:r w:rsidRPr="004C0C01">
              <w:t>6</w:t>
            </w:r>
            <w:r w:rsidRPr="004C0C01">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 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15</w:t>
            </w:r>
            <w:r>
              <w:t>.</w:t>
            </w:r>
            <w:r w:rsidRPr="00910DB5">
              <w:t>00</w:t>
            </w:r>
          </w:p>
          <w:p w:rsidR="00EF3DC6" w:rsidRPr="00910DB5" w:rsidRDefault="00EF3DC6" w:rsidP="00F63306"/>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Д</w:t>
            </w:r>
            <w:r w:rsidRPr="00910DB5">
              <w:t xml:space="preserve">К </w:t>
            </w:r>
            <w:r>
              <w:t xml:space="preserve">п. </w:t>
            </w:r>
            <w:r w:rsidRPr="00910DB5">
              <w:t>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tabs>
                <w:tab w:val="left" w:pos="3135"/>
              </w:tabs>
            </w:pPr>
            <w:r w:rsidRPr="00910DB5">
              <w:t>Развлекательная программа</w:t>
            </w:r>
            <w:r>
              <w:t xml:space="preserve"> </w:t>
            </w:r>
            <w:r w:rsidRPr="00910DB5">
              <w:t>«И ни каких бабок»</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Пожилые</w:t>
            </w:r>
            <w:r>
              <w:t xml:space="preserve"> </w:t>
            </w:r>
            <w:r w:rsidRPr="00910DB5">
              <w:rPr>
                <w:lang w:val="en-US"/>
              </w:rPr>
              <w:t>18</w:t>
            </w:r>
            <w:r w:rsidRPr="00910DB5">
              <w:t>+</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 xml:space="preserve">Мальцева </w:t>
            </w:r>
            <w:r w:rsidRPr="00910DB5">
              <w:t>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16</w:t>
            </w:r>
            <w:r>
              <w:t>.</w:t>
            </w:r>
            <w:r w:rsidRPr="004C0C01">
              <w:t>00</w:t>
            </w:r>
          </w:p>
          <w:p w:rsidR="00EF3DC6" w:rsidRPr="004C0C01" w:rsidRDefault="00EF3DC6" w:rsidP="004C0C01"/>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910DB5">
            <w:r w:rsidRPr="004C0C01">
              <w:t>Развлекательная программа</w:t>
            </w:r>
            <w:r>
              <w:t xml:space="preserve"> </w:t>
            </w:r>
            <w:r w:rsidRPr="004C0C01">
              <w:t>«Во саду ли</w:t>
            </w:r>
            <w:r>
              <w:t>,</w:t>
            </w:r>
            <w:r w:rsidRPr="004C0C01">
              <w:t xml:space="preserve"> в огороде»</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r w:rsidRPr="004C0C01">
              <w:t>Пожилые</w:t>
            </w:r>
            <w:r>
              <w:t xml:space="preserve"> </w:t>
            </w:r>
            <w:r w:rsidRPr="004C0C01">
              <w:rPr>
                <w:lang w:val="en-US"/>
              </w:rPr>
              <w:t>18</w:t>
            </w:r>
            <w:r w:rsidRPr="004C0C01">
              <w:t>+</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16</w:t>
            </w:r>
            <w:r>
              <w:t>.</w:t>
            </w:r>
            <w:r w:rsidRPr="004C0C01">
              <w:t>00</w:t>
            </w:r>
          </w:p>
          <w:p w:rsidR="00EF3DC6" w:rsidRPr="004C0C01" w:rsidRDefault="00EF3DC6" w:rsidP="004C0C01"/>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 xml:space="preserve">ДК Арсентьевского поселения </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Отчетное мероприятие</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Семья 0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18</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Д</w:t>
            </w:r>
            <w:r w:rsidRPr="004C0C01">
              <w:t>К п. Сосновка</w:t>
            </w:r>
            <w:r>
              <w:t xml:space="preserve"> </w:t>
            </w:r>
            <w:r w:rsidRPr="004C0C01">
              <w:t>-</w:t>
            </w:r>
            <w:r>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Отчетное мероприятие</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Семья 0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О.В.</w:t>
            </w:r>
          </w:p>
        </w:tc>
      </w:tr>
      <w:tr w:rsidR="00EF3DC6" w:rsidRPr="007A093B" w:rsidTr="007D776E">
        <w:trPr>
          <w:trHeight w:val="318"/>
        </w:trPr>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pStyle w:val="50"/>
              <w:rPr>
                <w:rFonts w:ascii="Times New Roman" w:hAnsi="Times New Roman"/>
                <w:sz w:val="24"/>
                <w:szCs w:val="24"/>
              </w:rPr>
            </w:pPr>
            <w:r w:rsidRPr="004C0C01">
              <w:rPr>
                <w:rFonts w:ascii="Times New Roman" w:hAnsi="Times New Roman"/>
                <w:sz w:val="24"/>
                <w:szCs w:val="24"/>
              </w:rPr>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pStyle w:val="50"/>
              <w:rPr>
                <w:rFonts w:ascii="Times New Roman" w:hAnsi="Times New Roman"/>
                <w:sz w:val="24"/>
                <w:szCs w:val="24"/>
              </w:rPr>
            </w:pPr>
            <w:r w:rsidRPr="004C0C01">
              <w:rPr>
                <w:rFonts w:ascii="Times New Roman" w:hAnsi="Times New Roman"/>
                <w:sz w:val="24"/>
                <w:szCs w:val="24"/>
              </w:rPr>
              <w:t>16</w:t>
            </w:r>
            <w:r>
              <w:rPr>
                <w:rFonts w:ascii="Times New Roman" w:hAnsi="Times New Roman"/>
                <w:sz w:val="24"/>
                <w:szCs w:val="24"/>
              </w:rPr>
              <w:t>.</w:t>
            </w:r>
            <w:r w:rsidRPr="004C0C01">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pStyle w:val="50"/>
              <w:rPr>
                <w:rFonts w:ascii="Times New Roman" w:hAnsi="Times New Roman"/>
                <w:sz w:val="24"/>
                <w:szCs w:val="24"/>
              </w:rPr>
            </w:pPr>
            <w:r>
              <w:rPr>
                <w:rFonts w:ascii="Times New Roman" w:hAnsi="Times New Roman"/>
                <w:sz w:val="24"/>
                <w:szCs w:val="24"/>
              </w:rPr>
              <w:t>Д</w:t>
            </w:r>
            <w:r w:rsidRPr="004C0C01">
              <w:rPr>
                <w:rFonts w:ascii="Times New Roman" w:hAnsi="Times New Roman"/>
                <w:sz w:val="24"/>
                <w:szCs w:val="24"/>
              </w:rPr>
              <w:t>К п. Сосновка</w:t>
            </w:r>
            <w:r>
              <w:rPr>
                <w:rFonts w:ascii="Times New Roman" w:hAnsi="Times New Roman"/>
                <w:sz w:val="24"/>
                <w:szCs w:val="24"/>
              </w:rPr>
              <w:t xml:space="preserve"> </w:t>
            </w:r>
            <w:r w:rsidRPr="004C0C01">
              <w:rPr>
                <w:rFonts w:ascii="Times New Roman" w:hAnsi="Times New Roman"/>
                <w:sz w:val="24"/>
                <w:szCs w:val="24"/>
              </w:rPr>
              <w:t>-</w:t>
            </w:r>
            <w:r>
              <w:rPr>
                <w:rFonts w:ascii="Times New Roman" w:hAnsi="Times New Roman"/>
                <w:sz w:val="24"/>
                <w:szCs w:val="24"/>
              </w:rPr>
              <w:t xml:space="preserve"> </w:t>
            </w:r>
            <w:r w:rsidRPr="004C0C01">
              <w:rPr>
                <w:rFonts w:ascii="Times New Roman" w:hAnsi="Times New Roman"/>
                <w:sz w:val="24"/>
                <w:szCs w:val="24"/>
              </w:rPr>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tabs>
                <w:tab w:val="left" w:pos="3135"/>
              </w:tabs>
            </w:pPr>
            <w:r w:rsidRPr="004C0C01">
              <w:t>Игровая программа</w:t>
            </w:r>
            <w:r>
              <w:t xml:space="preserve"> </w:t>
            </w:r>
            <w:r w:rsidRPr="004C0C01">
              <w:t>«Погода на завтра»</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Пожилые</w:t>
            </w:r>
            <w:r>
              <w:t xml:space="preserve"> </w:t>
            </w:r>
            <w:r w:rsidRPr="004C0C01">
              <w:t>18+</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pStyle w:val="af0"/>
              <w:jc w:val="left"/>
              <w:rPr>
                <w:rFonts w:ascii="Times New Roman" w:hAnsi="Times New Roman"/>
                <w:sz w:val="24"/>
                <w:szCs w:val="24"/>
                <w:lang w:val="ru-RU"/>
              </w:rPr>
            </w:pPr>
            <w:r w:rsidRPr="004C0C01">
              <w:rPr>
                <w:rFonts w:ascii="Times New Roman" w:hAnsi="Times New Roman"/>
                <w:sz w:val="24"/>
                <w:szCs w:val="24"/>
                <w:lang w:val="ru-RU"/>
              </w:rPr>
              <w:t>Малыгина О.В.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24.04.14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pStyle w:val="a3"/>
              <w:spacing w:after="0" w:line="240" w:lineRule="auto"/>
              <w:rPr>
                <w:rFonts w:ascii="Times New Roman" w:hAnsi="Times New Roman" w:cs="Times New Roman"/>
              </w:rPr>
            </w:pPr>
            <w:r w:rsidRPr="00910DB5">
              <w:rPr>
                <w:rFonts w:ascii="Times New Roman" w:hAnsi="Times New Roman" w:cs="Times New Roman"/>
              </w:rPr>
              <w:t>15</w:t>
            </w:r>
            <w:r>
              <w:rPr>
                <w:rFonts w:ascii="Times New Roman" w:hAnsi="Times New Roman" w:cs="Times New Roman"/>
              </w:rPr>
              <w:t>.</w:t>
            </w:r>
            <w:r w:rsidRPr="00910DB5">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 xml:space="preserve">ДК </w:t>
            </w:r>
            <w:r w:rsidRPr="00910DB5">
              <w:t>п. 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tabs>
                <w:tab w:val="left" w:pos="3135"/>
              </w:tabs>
            </w:pPr>
            <w:r w:rsidRPr="00910DB5">
              <w:t xml:space="preserve">Вечер </w:t>
            </w:r>
            <w:r>
              <w:t xml:space="preserve">- </w:t>
            </w:r>
            <w:r w:rsidRPr="00910DB5">
              <w:t>встреча</w:t>
            </w:r>
            <w:r>
              <w:t xml:space="preserve"> </w:t>
            </w:r>
            <w:r w:rsidRPr="00910DB5">
              <w:t>«Военная  пора»</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Семья</w:t>
            </w:r>
            <w:r>
              <w:t xml:space="preserve"> </w:t>
            </w:r>
            <w:r w:rsidRPr="00910DB5">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Мальцева 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24.04.14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pPr>
              <w:pStyle w:val="a3"/>
              <w:spacing w:after="0" w:line="240" w:lineRule="auto"/>
              <w:rPr>
                <w:rFonts w:ascii="Times New Roman" w:hAnsi="Times New Roman" w:cs="Times New Roman"/>
              </w:rPr>
            </w:pPr>
            <w:r w:rsidRPr="004C0C01">
              <w:rPr>
                <w:rFonts w:ascii="Times New Roman" w:hAnsi="Times New Roman" w:cs="Times New Roman"/>
              </w:rPr>
              <w:t>16</w:t>
            </w:r>
            <w:r>
              <w:rPr>
                <w:rFonts w:ascii="Times New Roman" w:hAnsi="Times New Roman" w:cs="Times New Roman"/>
              </w:rPr>
              <w:t>.</w:t>
            </w:r>
            <w:r w:rsidRPr="004C0C01">
              <w:rPr>
                <w:rFonts w:ascii="Times New Roman" w:hAnsi="Times New Roman" w:cs="Times New Roman"/>
              </w:rPr>
              <w:t>00</w:t>
            </w:r>
          </w:p>
          <w:p w:rsidR="00EF3DC6" w:rsidRPr="004C0C01" w:rsidRDefault="00EF3DC6" w:rsidP="004C0C01">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910DB5">
            <w:pPr>
              <w:tabs>
                <w:tab w:val="left" w:pos="3135"/>
              </w:tabs>
            </w:pPr>
            <w:r w:rsidRPr="004C0C01">
              <w:t xml:space="preserve">Вечер </w:t>
            </w:r>
            <w:r>
              <w:t xml:space="preserve">- </w:t>
            </w:r>
            <w:r w:rsidRPr="004C0C01">
              <w:t>встреча</w:t>
            </w:r>
            <w:r>
              <w:t xml:space="preserve"> </w:t>
            </w:r>
            <w:r w:rsidRPr="004C0C01">
              <w:t>«Дети войны»</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r w:rsidRPr="004C0C01">
              <w:t>Семья</w:t>
            </w:r>
            <w:r>
              <w:t xml:space="preserve"> </w:t>
            </w:r>
            <w:r w:rsidRPr="004C0C01">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16</w:t>
            </w:r>
            <w:r>
              <w:t>.</w:t>
            </w:r>
            <w:r w:rsidRPr="004C0C01">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t>Д</w:t>
            </w:r>
            <w:r w:rsidRPr="004C0C01">
              <w:t>К п. Сосновка</w:t>
            </w:r>
            <w:r>
              <w:t xml:space="preserve"> </w:t>
            </w:r>
            <w:r w:rsidRPr="004C0C01">
              <w:t>-</w:t>
            </w:r>
            <w:r>
              <w:t xml:space="preserve"> </w:t>
            </w:r>
            <w:r w:rsidRPr="004C0C01">
              <w:t>2</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pPr>
              <w:tabs>
                <w:tab w:val="left" w:pos="3135"/>
              </w:tabs>
            </w:pPr>
            <w:r w:rsidRPr="004C0C01">
              <w:t>Вечер</w:t>
            </w:r>
            <w:r>
              <w:t xml:space="preserve"> - </w:t>
            </w:r>
            <w:r w:rsidRPr="004C0C01">
              <w:t>встреча</w:t>
            </w:r>
            <w:r>
              <w:t xml:space="preserve"> </w:t>
            </w:r>
            <w:r w:rsidRPr="004C0C01">
              <w:t>«О подвигах и о славе»</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Семья</w:t>
            </w:r>
            <w:r>
              <w:t xml:space="preserve"> </w:t>
            </w:r>
            <w:r w:rsidRPr="004C0C01">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F63306">
            <w:r w:rsidRPr="004C0C01">
              <w:t>Малыгина О.В.</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27.04.14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14</w:t>
            </w:r>
            <w:r>
              <w:t>.</w:t>
            </w:r>
            <w:r w:rsidRPr="00910DB5">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Д</w:t>
            </w:r>
            <w:r w:rsidRPr="00910DB5">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tabs>
                <w:tab w:val="left" w:pos="3135"/>
              </w:tabs>
            </w:pPr>
            <w:r w:rsidRPr="00910DB5">
              <w:t>Вечер отдыха</w:t>
            </w:r>
            <w:r>
              <w:t xml:space="preserve"> </w:t>
            </w:r>
            <w:r w:rsidRPr="00910DB5">
              <w:t>«Семейные традиции»</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Семья</w:t>
            </w:r>
            <w:r>
              <w:t xml:space="preserve"> </w:t>
            </w:r>
            <w:r w:rsidRPr="00910DB5">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Мальцева Н.И.</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30.04.14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16</w:t>
            </w:r>
            <w:r>
              <w:t>.</w:t>
            </w:r>
            <w:r w:rsidRPr="004C0C01">
              <w:t>00</w:t>
            </w:r>
          </w:p>
          <w:p w:rsidR="00EF3DC6" w:rsidRPr="004C0C01" w:rsidRDefault="00EF3DC6" w:rsidP="004C0C01"/>
        </w:tc>
        <w:tc>
          <w:tcPr>
            <w:tcW w:w="83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3DC6" w:rsidRPr="004C0C01" w:rsidRDefault="00EF3DC6" w:rsidP="00910DB5">
            <w:pPr>
              <w:tabs>
                <w:tab w:val="left" w:pos="3135"/>
              </w:tabs>
            </w:pPr>
            <w:r w:rsidRPr="004C0C01">
              <w:t>Развлекательная программа</w:t>
            </w:r>
            <w:r>
              <w:t xml:space="preserve"> </w:t>
            </w:r>
            <w:r w:rsidRPr="004C0C01">
              <w:t>«Чудаки</w:t>
            </w:r>
            <w:r>
              <w:t xml:space="preserve"> -</w:t>
            </w:r>
            <w:r w:rsidRPr="004C0C01">
              <w:t xml:space="preserve"> смешной народ»</w:t>
            </w:r>
          </w:p>
        </w:tc>
        <w:tc>
          <w:tcPr>
            <w:tcW w:w="684" w:type="pct"/>
            <w:tcBorders>
              <w:top w:val="single" w:sz="4" w:space="0" w:color="auto"/>
              <w:left w:val="single" w:sz="4" w:space="0" w:color="auto"/>
              <w:bottom w:val="single" w:sz="4" w:space="0" w:color="auto"/>
              <w:right w:val="single" w:sz="4" w:space="0" w:color="auto"/>
            </w:tcBorders>
            <w:hideMark/>
          </w:tcPr>
          <w:p w:rsidR="00EF3DC6" w:rsidRPr="004C0C01" w:rsidRDefault="00EF3DC6" w:rsidP="006A3130">
            <w:r w:rsidRPr="004C0C01">
              <w:t>Семья</w:t>
            </w:r>
            <w:r>
              <w:t xml:space="preserve"> </w:t>
            </w:r>
            <w:r w:rsidRPr="004C0C01">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4C0C01" w:rsidRDefault="00EF3DC6" w:rsidP="004C0C01">
            <w:r w:rsidRPr="004C0C01">
              <w:t>Комарова М.Н.</w:t>
            </w:r>
          </w:p>
        </w:tc>
      </w:tr>
      <w:tr w:rsidR="00EF3DC6" w:rsidRPr="007A093B" w:rsidTr="004C0C01">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E276B8">
            <w:r w:rsidRPr="008829A1">
              <w:t>30.0</w:t>
            </w:r>
            <w:r w:rsidR="00E276B8" w:rsidRPr="008829A1">
              <w:t>4</w:t>
            </w:r>
            <w:r w:rsidRPr="008829A1">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16</w:t>
            </w:r>
            <w:r>
              <w:t>.</w:t>
            </w:r>
            <w:r w:rsidRPr="00910DB5">
              <w:t>00</w:t>
            </w:r>
          </w:p>
          <w:p w:rsidR="00EF3DC6" w:rsidRPr="00910DB5" w:rsidRDefault="00EF3DC6" w:rsidP="00F63306"/>
        </w:tc>
        <w:tc>
          <w:tcPr>
            <w:tcW w:w="83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 xml:space="preserve">ДК п. </w:t>
            </w:r>
            <w:r w:rsidRPr="00910DB5">
              <w:t>Успенка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pPr>
              <w:tabs>
                <w:tab w:val="left" w:pos="3135"/>
              </w:tabs>
            </w:pPr>
            <w:r w:rsidRPr="00910DB5">
              <w:t>Музыкальная программа</w:t>
            </w:r>
            <w:r>
              <w:t xml:space="preserve"> </w:t>
            </w:r>
            <w:r w:rsidRPr="00910DB5">
              <w:t>«Вечера на привале»</w:t>
            </w:r>
          </w:p>
        </w:tc>
        <w:tc>
          <w:tcPr>
            <w:tcW w:w="684"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rsidRPr="00910DB5">
              <w:t>Семья</w:t>
            </w:r>
            <w:r>
              <w:t xml:space="preserve"> </w:t>
            </w:r>
            <w:r w:rsidRPr="00910DB5">
              <w:t>6 +</w:t>
            </w:r>
          </w:p>
        </w:tc>
        <w:tc>
          <w:tcPr>
            <w:tcW w:w="760" w:type="pct"/>
            <w:tcBorders>
              <w:top w:val="single" w:sz="4" w:space="0" w:color="auto"/>
              <w:left w:val="single" w:sz="4" w:space="0" w:color="auto"/>
              <w:bottom w:val="single" w:sz="4" w:space="0" w:color="auto"/>
              <w:right w:val="single" w:sz="4" w:space="0" w:color="auto"/>
            </w:tcBorders>
            <w:hideMark/>
          </w:tcPr>
          <w:p w:rsidR="00EF3DC6" w:rsidRPr="00910DB5" w:rsidRDefault="00EF3DC6" w:rsidP="00F63306">
            <w:r>
              <w:t xml:space="preserve">Мальцева </w:t>
            </w:r>
            <w:r w:rsidRPr="00910DB5">
              <w:t>Н.И.</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Береговое поселение</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r w:rsidRPr="003E2908">
              <w:rPr>
                <w:color w:val="0D0D0D"/>
              </w:rPr>
              <w:t>Познавательный час «Птицы наши друзья»</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Проскурякова И.В.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r w:rsidRPr="003E2908">
              <w:rPr>
                <w:color w:val="0D0D0D"/>
              </w:rPr>
              <w:t>Коллективный рисунок «День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rPr>
                <w:color w:val="0D0D0D"/>
              </w:rPr>
            </w:pPr>
            <w:r w:rsidRPr="003E2908">
              <w:rPr>
                <w:color w:val="0D0D0D"/>
              </w:rPr>
              <w:t>Выставка «Детская книга»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color w:val="0D0D0D"/>
              </w:rPr>
              <w:t>Дет</w:t>
            </w:r>
            <w:r>
              <w:rPr>
                <w:color w:val="0D0D0D"/>
              </w:rPr>
              <w:t xml:space="preserve">и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Дудкина Л.В.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rPr>
                <w:lang w:eastAsia="ar-SA"/>
              </w:rPr>
            </w:pPr>
            <w:r w:rsidRPr="003E2908">
              <w:rPr>
                <w:color w:val="0D0D0D"/>
              </w:rPr>
              <w:t>Час пернатых</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Игровая программа «Народная игра»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color w:val="0D0D0D"/>
              </w:rPr>
              <w:t xml:space="preserve">Дети </w:t>
            </w:r>
            <w:r w:rsidRPr="003E2908">
              <w:t>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 xml:space="preserve"> Бут С.С.</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Турнир по шашкам</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color w:val="0D0D0D"/>
              </w:rPr>
            </w:pPr>
            <w:r w:rsidRPr="003E2908">
              <w:rPr>
                <w:color w:val="0D0D0D"/>
              </w:rPr>
              <w:t>Дети</w:t>
            </w:r>
            <w:r>
              <w:rPr>
                <w:color w:val="0D0D0D"/>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День здоровья «Если хочешь быть здоров»</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color w:val="0D0D0D"/>
              </w:rPr>
            </w:pPr>
            <w:r w:rsidRPr="003E2908">
              <w:rPr>
                <w:lang w:eastAsia="ar-SA"/>
              </w:rPr>
              <w:t>Семейная</w:t>
            </w:r>
            <w:r>
              <w:rPr>
                <w:lang w:eastAsia="ar-SA"/>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Бут С.С.</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13</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B336B0" w:rsidP="003D2F02">
            <w:pPr>
              <w:suppressAutoHyphens/>
            </w:pPr>
            <w:r>
              <w:t xml:space="preserve">ДК </w:t>
            </w:r>
            <w:r w:rsidR="00EF3DC6" w:rsidRPr="003E2908">
              <w:t>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 xml:space="preserve">День здоровья «В здоровом теле </w:t>
            </w:r>
            <w:r>
              <w:rPr>
                <w:lang w:eastAsia="ar-SA"/>
              </w:rPr>
              <w:t xml:space="preserve">- </w:t>
            </w:r>
            <w:r w:rsidRPr="003E2908">
              <w:rPr>
                <w:lang w:eastAsia="ar-SA"/>
              </w:rPr>
              <w:t>здоровый дух»</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color w:val="0D0D0D"/>
              </w:rPr>
            </w:pPr>
            <w:r w:rsidRPr="003E2908">
              <w:rPr>
                <w:color w:val="0D0D0D"/>
              </w:rPr>
              <w:t>Дети</w:t>
            </w:r>
            <w:r>
              <w:rPr>
                <w:color w:val="0D0D0D"/>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Малышева А.П.</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День здоровья «На зарядку становись»</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color w:val="0D0D0D"/>
              </w:rPr>
            </w:pPr>
            <w:r w:rsidRPr="003E2908">
              <w:rPr>
                <w:color w:val="0D0D0D"/>
              </w:rPr>
              <w:t>Дети</w:t>
            </w:r>
            <w:r>
              <w:rPr>
                <w:color w:val="0D0D0D"/>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B336B0" w:rsidP="003E2908">
            <w:pPr>
              <w:suppressAutoHyphens/>
            </w:pPr>
            <w:r>
              <w:t xml:space="preserve">ДК </w:t>
            </w:r>
            <w:r w:rsidR="00EF3DC6" w:rsidRPr="003E2908">
              <w:t>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Шахматный турнир «Ход конём»</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09.04.14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14</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lang w:eastAsia="ar-SA"/>
              </w:rPr>
              <w:t>«Здоровье – это здорово»</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7D776E" w:rsidP="003E2908">
            <w:pPr>
              <w:suppressAutoHyphens/>
              <w:snapToGrid w:val="0"/>
              <w:rPr>
                <w:color w:val="0D0D0D"/>
              </w:rPr>
            </w:pPr>
            <w:r>
              <w:rPr>
                <w:lang w:eastAsia="ar-SA"/>
              </w:rPr>
              <w:t xml:space="preserve">Пожилые </w:t>
            </w:r>
            <w:r w:rsidR="00EF3DC6" w:rsidRPr="003E2908">
              <w:rPr>
                <w:lang w:eastAsia="ar-SA"/>
              </w:rPr>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Харыбина О.Н.</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13</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Кино КВН «Через тернии - к звёздам»</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color w:val="0D0D0D"/>
              </w:rPr>
              <w:t>Дети</w:t>
            </w:r>
            <w:r>
              <w:rPr>
                <w:color w:val="0D0D0D"/>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Маргасов К.В.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t>Космический коллаж</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sidRPr="003E2908">
              <w:rPr>
                <w:color w:val="0D0D0D"/>
              </w:rPr>
              <w:t>Дети</w:t>
            </w:r>
            <w:r>
              <w:rPr>
                <w:color w:val="0D0D0D"/>
              </w:rPr>
              <w:t xml:space="preserve"> </w:t>
            </w:r>
            <w:r w:rsidRPr="003E2908">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16</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Путешествие в галактику</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Урок воскресной школы</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13</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Игровая программа «Весёлый хоровод»</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 xml:space="preserve">Дети 6+ </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Бут С.С.</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tabs>
                <w:tab w:val="left" w:pos="1905"/>
              </w:tabs>
              <w:rPr>
                <w:color w:val="0D0D0D"/>
              </w:rPr>
            </w:pPr>
            <w:r w:rsidRPr="003E2908">
              <w:rPr>
                <w:color w:val="0D0D0D"/>
              </w:rPr>
              <w:t>Игра «Что</w:t>
            </w:r>
            <w:r>
              <w:rPr>
                <w:color w:val="0D0D0D"/>
              </w:rPr>
              <w:t>?</w:t>
            </w:r>
            <w:r w:rsidRPr="003E2908">
              <w:rPr>
                <w:color w:val="0D0D0D"/>
              </w:rPr>
              <w:t xml:space="preserve"> Где</w:t>
            </w:r>
            <w:r>
              <w:rPr>
                <w:color w:val="0D0D0D"/>
              </w:rPr>
              <w:t>?</w:t>
            </w:r>
            <w:r w:rsidRPr="003E2908">
              <w:rPr>
                <w:color w:val="0D0D0D"/>
              </w:rPr>
              <w:t xml:space="preserve"> Когда</w:t>
            </w:r>
            <w:r>
              <w:rPr>
                <w:color w:val="0D0D0D"/>
              </w:rPr>
              <w:t>?</w:t>
            </w:r>
            <w:r w:rsidRPr="003E2908">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r w:rsidRPr="003E2908">
              <w:t>Познавательный час «Кухня войны»</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Харыбина О.Н.</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r w:rsidRPr="003E2908">
              <w:t>Беседа «Герои Великой Отечественной войны»</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Беседа «У войны не детское лицо»</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pPr>
            <w:r w:rsidRPr="003E2908">
              <w:t xml:space="preserve"> 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pPr>
            <w:r w:rsidRPr="003E2908">
              <w:t>«Воскресная школа»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14</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 xml:space="preserve">Путешествие в </w:t>
            </w:r>
            <w:r>
              <w:t>«</w:t>
            </w:r>
            <w:r w:rsidRPr="003E2908">
              <w:t>Мультляндию</w:t>
            </w:r>
            <w:r>
              <w:t>»</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 xml:space="preserve">Дети 0+ </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Червов А.А.</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Выставка детского творчества к 90</w:t>
            </w:r>
            <w:r>
              <w:t>-</w:t>
            </w:r>
            <w:r w:rsidRPr="003E2908">
              <w:t>летию района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w:t>
            </w:r>
            <w:r w:rsidR="00374DBE">
              <w:rPr>
                <w:lang w:eastAsia="ar-SA"/>
              </w:rPr>
              <w:t xml:space="preserve"> </w:t>
            </w:r>
            <w:r>
              <w:rPr>
                <w:lang w:eastAsia="ar-SA"/>
              </w:rPr>
              <w:t>0+</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t>Конкурс рисунка «</w:t>
            </w:r>
            <w:r w:rsidRPr="003E2908">
              <w:t>Весна»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16</w:t>
            </w:r>
            <w:r>
              <w:rPr>
                <w:lang w:eastAsia="ar-SA"/>
              </w:rPr>
              <w:t>.</w:t>
            </w:r>
            <w:r w:rsidRPr="003E2908">
              <w:rPr>
                <w:lang w:eastAsia="ar-SA"/>
              </w:rPr>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Беседа «Чернобыль и его последствия»</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 xml:space="preserve">Дети 6+ </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Дудкина Л.В.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27.04.14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12</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pPr>
            <w:r w:rsidRPr="003E2908">
              <w:t>ДК п.</w:t>
            </w:r>
            <w:r>
              <w:t xml:space="preserve"> </w:t>
            </w:r>
            <w:r w:rsidRPr="003E2908">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pPr>
            <w:r w:rsidRPr="003E2908">
              <w:t>Спортивные соревнования по шахматам</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Pr>
                <w:lang w:eastAsia="ar-SA"/>
              </w:rPr>
              <w:t>Дети, м</w:t>
            </w:r>
            <w:r w:rsidRPr="003E2908">
              <w:rPr>
                <w:lang w:eastAsia="ar-SA"/>
              </w:rPr>
              <w:t xml:space="preserve">олодёжь </w:t>
            </w:r>
            <w:r>
              <w:rPr>
                <w:lang w:eastAsia="ar-SA"/>
              </w:rPr>
              <w:t>6</w:t>
            </w:r>
            <w:r w:rsidRPr="003E2908">
              <w:rPr>
                <w:lang w:eastAsia="ar-SA"/>
              </w:rPr>
              <w:t xml:space="preserve"> </w:t>
            </w:r>
            <w:r>
              <w:rPr>
                <w:lang w:eastAsia="ar-SA"/>
              </w:rPr>
              <w:t>+</w:t>
            </w:r>
            <w:r w:rsidRPr="003E2908">
              <w:rPr>
                <w:lang w:eastAsia="ar-SA"/>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Гришанов Г.Г.</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27.04.14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13</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pPr>
            <w:r w:rsidRPr="003E2908">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pPr>
            <w:r w:rsidRPr="003E2908">
              <w:t>Игровая программа «Золотые ворота»</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Бут С.С.</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lang w:eastAsia="ar-SA"/>
              </w:rPr>
            </w:pPr>
            <w:r w:rsidRPr="003E2908">
              <w:rPr>
                <w:lang w:eastAsia="ar-SA"/>
              </w:rPr>
              <w:t>27.04.14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pPr>
            <w:r w:rsidRPr="003E2908">
              <w:t>ДК д.</w:t>
            </w:r>
            <w:r>
              <w:t xml:space="preserve"> </w:t>
            </w:r>
            <w:r w:rsidRPr="003E2908">
              <w:t>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pPr>
            <w:r w:rsidRPr="003E2908">
              <w:t>Турнир по теннису</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rPr>
                <w:color w:val="0D0D0D"/>
              </w:rPr>
            </w:pPr>
            <w:r w:rsidRPr="003E2908">
              <w:rPr>
                <w:color w:val="0D0D0D"/>
              </w:rPr>
              <w:t>Жданова Е.В.</w:t>
            </w:r>
          </w:p>
        </w:tc>
      </w:tr>
      <w:tr w:rsidR="00EF3DC6" w:rsidRPr="007A093B" w:rsidTr="003E2908">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lang w:eastAsia="ar-SA"/>
              </w:rPr>
            </w:pPr>
            <w:r w:rsidRPr="003E2908">
              <w:rPr>
                <w:lang w:eastAsia="ar-SA"/>
              </w:rPr>
              <w:t>29.04</w:t>
            </w:r>
            <w:r>
              <w:rPr>
                <w:lang w:eastAsia="ar-SA"/>
              </w:rPr>
              <w:t>.</w:t>
            </w:r>
            <w:r w:rsidRPr="003E2908">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D2F02">
            <w:pPr>
              <w:suppressAutoHyphens/>
              <w:snapToGrid w:val="0"/>
              <w:rPr>
                <w:lang w:eastAsia="ar-SA"/>
              </w:rPr>
            </w:pPr>
            <w:r w:rsidRPr="003E2908">
              <w:rPr>
                <w:lang w:eastAsia="ar-SA"/>
              </w:rPr>
              <w:t>15</w:t>
            </w:r>
            <w:r>
              <w:rPr>
                <w:lang w:eastAsia="ar-SA"/>
              </w:rPr>
              <w:t>.</w:t>
            </w:r>
            <w:r w:rsidRPr="003E2908">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pPr>
            <w:r w:rsidRPr="003E2908">
              <w:t>ДК д.</w:t>
            </w:r>
            <w:r>
              <w:t xml:space="preserve"> </w:t>
            </w:r>
            <w:r w:rsidRPr="003E2908">
              <w:t>Смолино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pPr>
            <w:r w:rsidRPr="003E2908">
              <w:t>Игра «Поле чудес»</w:t>
            </w:r>
          </w:p>
        </w:tc>
        <w:tc>
          <w:tcPr>
            <w:tcW w:w="684"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snapToGrid w:val="0"/>
              <w:rPr>
                <w:lang w:eastAsia="ar-SA"/>
              </w:rPr>
            </w:pPr>
            <w:r>
              <w:rPr>
                <w:lang w:eastAsia="ar-SA"/>
              </w:rPr>
              <w:t xml:space="preserve">Дети </w:t>
            </w:r>
            <w:r w:rsidRPr="003E2908">
              <w:rPr>
                <w:lang w:eastAsia="ar-SA"/>
              </w:rPr>
              <w:t>6+</w:t>
            </w:r>
          </w:p>
        </w:tc>
        <w:tc>
          <w:tcPr>
            <w:tcW w:w="760" w:type="pct"/>
            <w:tcBorders>
              <w:top w:val="single" w:sz="4" w:space="0" w:color="auto"/>
              <w:left w:val="single" w:sz="4" w:space="0" w:color="auto"/>
              <w:bottom w:val="single" w:sz="4" w:space="0" w:color="auto"/>
              <w:right w:val="single" w:sz="4" w:space="0" w:color="auto"/>
            </w:tcBorders>
            <w:hideMark/>
          </w:tcPr>
          <w:p w:rsidR="00EF3DC6" w:rsidRPr="003E2908" w:rsidRDefault="00EF3DC6" w:rsidP="003E2908">
            <w:pPr>
              <w:suppressAutoHyphens/>
              <w:rPr>
                <w:color w:val="0D0D0D"/>
              </w:rPr>
            </w:pPr>
            <w:r w:rsidRPr="003E2908">
              <w:rPr>
                <w:color w:val="0D0D0D"/>
              </w:rPr>
              <w:t>Жданова Е.В.</w:t>
            </w:r>
          </w:p>
        </w:tc>
      </w:tr>
      <w:tr w:rsidR="00EF3DC6"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Берёзовское поселение</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Развлекательная программа «Юморина»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Береговенко А.С.</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Развлекательная программа «День смеха»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Развлекательная программа</w:t>
            </w:r>
            <w:r>
              <w:t xml:space="preserve"> </w:t>
            </w:r>
            <w:r w:rsidRPr="004D3FC9">
              <w:t>«1 апреля»</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374DBE" w:rsidRDefault="00EF3DC6" w:rsidP="004D3FC9">
            <w:r w:rsidRPr="00374DBE">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374DBE" w:rsidRDefault="00EF3DC6" w:rsidP="004D3FC9"/>
        </w:tc>
        <w:tc>
          <w:tcPr>
            <w:tcW w:w="831" w:type="pct"/>
            <w:tcBorders>
              <w:top w:val="single" w:sz="4" w:space="0" w:color="auto"/>
              <w:left w:val="single" w:sz="4" w:space="0" w:color="auto"/>
              <w:bottom w:val="single" w:sz="4" w:space="0" w:color="auto"/>
              <w:right w:val="single" w:sz="4" w:space="0" w:color="auto"/>
            </w:tcBorders>
            <w:hideMark/>
          </w:tcPr>
          <w:p w:rsidR="00EF3DC6" w:rsidRPr="00374DBE" w:rsidRDefault="00374DBE" w:rsidP="004D3FC9">
            <w:r w:rsidRPr="00374DBE">
              <w:t>г. Кемерово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374DBE" w:rsidRDefault="00EF3DC6" w:rsidP="004D3FC9">
            <w:r w:rsidRPr="00374DBE">
              <w:t>Выездной концерт народного коллектива «Хора русской песни» на областной конкурс «Поющий край»</w:t>
            </w:r>
          </w:p>
        </w:tc>
        <w:tc>
          <w:tcPr>
            <w:tcW w:w="684" w:type="pct"/>
            <w:tcBorders>
              <w:top w:val="single" w:sz="4" w:space="0" w:color="auto"/>
              <w:left w:val="single" w:sz="4" w:space="0" w:color="auto"/>
              <w:bottom w:val="single" w:sz="4" w:space="0" w:color="auto"/>
              <w:right w:val="single" w:sz="4" w:space="0" w:color="auto"/>
            </w:tcBorders>
            <w:hideMark/>
          </w:tcPr>
          <w:p w:rsidR="00EF3DC6" w:rsidRPr="00374DBE" w:rsidRDefault="00EF3DC6" w:rsidP="004D3FC9">
            <w:r w:rsidRPr="00374DBE">
              <w:t>Все категории</w:t>
            </w:r>
            <w:r w:rsidR="00374DBE" w:rsidRPr="00374DBE">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374DBE" w:rsidRDefault="00EF3DC6" w:rsidP="004D3FC9">
            <w:r w:rsidRPr="00374DBE">
              <w:t>Аньшакова Н.В.</w:t>
            </w:r>
          </w:p>
          <w:p w:rsidR="00EF3DC6" w:rsidRPr="00374DBE" w:rsidRDefault="00EF3DC6" w:rsidP="004D3FC9">
            <w:r w:rsidRPr="00374DBE">
              <w:t>Метелёв А.А.</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7474C4">
            <w:r w:rsidRPr="004D3FC9">
              <w:t>Отч</w:t>
            </w:r>
            <w:r>
              <w:t>е</w:t>
            </w:r>
            <w:r w:rsidRPr="004D3FC9">
              <w:t>тный концерт</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Максимов С.Э.</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08.04.14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Викторина</w:t>
            </w:r>
            <w:r>
              <w:t xml:space="preserve"> </w:t>
            </w:r>
            <w:r w:rsidRPr="004D3FC9">
              <w:t>«Птицы нашего края»</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w:t>
            </w:r>
            <w:r>
              <w:t>2</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Береговенко А.С.</w:t>
            </w:r>
          </w:p>
          <w:p w:rsidR="00EF3DC6" w:rsidRPr="004D3FC9" w:rsidRDefault="00EF3DC6" w:rsidP="004D3FC9">
            <w:r w:rsidRPr="004D3FC9">
              <w:t>Лис С.В.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Кинолекторий «Пьяным быть смешно»</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Кинолекторий «Пьяным быть смешно»</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Кинолекторий «Пьяным быть смешно»</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Коврова И.Б.</w:t>
            </w:r>
          </w:p>
        </w:tc>
      </w:tr>
      <w:tr w:rsidR="00587A6E" w:rsidRPr="007A093B" w:rsidTr="00587A6E">
        <w:tc>
          <w:tcPr>
            <w:tcW w:w="233" w:type="pct"/>
            <w:tcBorders>
              <w:top w:val="single" w:sz="4" w:space="0" w:color="auto"/>
              <w:left w:val="single" w:sz="4" w:space="0" w:color="auto"/>
              <w:bottom w:val="single" w:sz="4" w:space="0" w:color="auto"/>
              <w:right w:val="single" w:sz="4" w:space="0" w:color="auto"/>
            </w:tcBorders>
          </w:tcPr>
          <w:p w:rsidR="00587A6E" w:rsidRPr="007A093B" w:rsidRDefault="00587A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12.04.14</w:t>
            </w:r>
          </w:p>
        </w:tc>
        <w:tc>
          <w:tcPr>
            <w:tcW w:w="39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14.30</w:t>
            </w:r>
          </w:p>
        </w:tc>
        <w:tc>
          <w:tcPr>
            <w:tcW w:w="83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ДК 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Кинолекторий «Мы и космос»</w:t>
            </w:r>
          </w:p>
        </w:tc>
        <w:tc>
          <w:tcPr>
            <w:tcW w:w="684"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Дети 6+</w:t>
            </w:r>
          </w:p>
          <w:p w:rsidR="00587A6E" w:rsidRPr="008D0C03" w:rsidRDefault="00587A6E" w:rsidP="00587A6E"/>
        </w:tc>
        <w:tc>
          <w:tcPr>
            <w:tcW w:w="760" w:type="pct"/>
            <w:tcBorders>
              <w:top w:val="single" w:sz="4" w:space="0" w:color="auto"/>
              <w:left w:val="single" w:sz="4" w:space="0" w:color="auto"/>
              <w:bottom w:val="single" w:sz="4" w:space="0" w:color="auto"/>
              <w:right w:val="single" w:sz="4" w:space="0" w:color="auto"/>
            </w:tcBorders>
            <w:hideMark/>
          </w:tcPr>
          <w:p w:rsidR="00587A6E" w:rsidRDefault="00587A6E" w:rsidP="00587A6E">
            <w:r>
              <w:t>Канаева Г.В.</w:t>
            </w:r>
          </w:p>
          <w:p w:rsidR="00587A6E" w:rsidRPr="008D0C03" w:rsidRDefault="00587A6E" w:rsidP="00587A6E">
            <w:r>
              <w:t>Лис С.В.</w:t>
            </w:r>
          </w:p>
        </w:tc>
      </w:tr>
      <w:tr w:rsidR="00587A6E" w:rsidRPr="007A093B" w:rsidTr="00587A6E">
        <w:tc>
          <w:tcPr>
            <w:tcW w:w="233" w:type="pct"/>
            <w:tcBorders>
              <w:top w:val="single" w:sz="4" w:space="0" w:color="auto"/>
              <w:left w:val="single" w:sz="4" w:space="0" w:color="auto"/>
              <w:bottom w:val="single" w:sz="4" w:space="0" w:color="auto"/>
              <w:right w:val="single" w:sz="4" w:space="0" w:color="auto"/>
            </w:tcBorders>
          </w:tcPr>
          <w:p w:rsidR="00587A6E" w:rsidRPr="007A093B" w:rsidRDefault="00587A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87A6E" w:rsidRDefault="00587A6E" w:rsidP="00587A6E">
            <w:r>
              <w:t>12.04.14</w:t>
            </w:r>
          </w:p>
        </w:tc>
        <w:tc>
          <w:tcPr>
            <w:tcW w:w="391" w:type="pct"/>
            <w:tcBorders>
              <w:top w:val="single" w:sz="4" w:space="0" w:color="auto"/>
              <w:left w:val="single" w:sz="4" w:space="0" w:color="auto"/>
              <w:bottom w:val="single" w:sz="4" w:space="0" w:color="auto"/>
              <w:right w:val="single" w:sz="4" w:space="0" w:color="auto"/>
            </w:tcBorders>
            <w:hideMark/>
          </w:tcPr>
          <w:p w:rsidR="00587A6E" w:rsidRDefault="00587A6E" w:rsidP="00587A6E">
            <w:r>
              <w:t>16.00</w:t>
            </w:r>
          </w:p>
        </w:tc>
        <w:tc>
          <w:tcPr>
            <w:tcW w:w="83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ДК с.</w:t>
            </w:r>
            <w:r>
              <w:t xml:space="preserve"> </w:t>
            </w:r>
            <w:r w:rsidRPr="008D0C03">
              <w:t>Березово</w:t>
            </w:r>
          </w:p>
        </w:tc>
        <w:tc>
          <w:tcPr>
            <w:tcW w:w="1661" w:type="pct"/>
            <w:tcBorders>
              <w:top w:val="single" w:sz="4" w:space="0" w:color="auto"/>
              <w:left w:val="single" w:sz="4" w:space="0" w:color="auto"/>
              <w:bottom w:val="single" w:sz="4" w:space="0" w:color="auto"/>
              <w:right w:val="single" w:sz="4" w:space="0" w:color="auto"/>
            </w:tcBorders>
            <w:hideMark/>
          </w:tcPr>
          <w:p w:rsidR="00587A6E" w:rsidRDefault="00587A6E" w:rsidP="00587A6E">
            <w:r>
              <w:t>Круглый стол «На дальних тропинках, далёких планет…»</w:t>
            </w:r>
          </w:p>
        </w:tc>
        <w:tc>
          <w:tcPr>
            <w:tcW w:w="684"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Дети 6+</w:t>
            </w:r>
          </w:p>
          <w:p w:rsidR="00587A6E" w:rsidRPr="008D0C03" w:rsidRDefault="00587A6E" w:rsidP="00587A6E"/>
        </w:tc>
        <w:tc>
          <w:tcPr>
            <w:tcW w:w="760" w:type="pct"/>
            <w:tcBorders>
              <w:top w:val="single" w:sz="4" w:space="0" w:color="auto"/>
              <w:left w:val="single" w:sz="4" w:space="0" w:color="auto"/>
              <w:bottom w:val="single" w:sz="4" w:space="0" w:color="auto"/>
              <w:right w:val="single" w:sz="4" w:space="0" w:color="auto"/>
            </w:tcBorders>
            <w:hideMark/>
          </w:tcPr>
          <w:p w:rsidR="00587A6E" w:rsidRDefault="00587A6E" w:rsidP="00587A6E">
            <w:r w:rsidRPr="008D0C03">
              <w:t>Стрижкова Н.Г.</w:t>
            </w:r>
          </w:p>
        </w:tc>
      </w:tr>
      <w:tr w:rsidR="00587A6E" w:rsidRPr="007A093B" w:rsidTr="00587A6E">
        <w:tc>
          <w:tcPr>
            <w:tcW w:w="233" w:type="pct"/>
            <w:tcBorders>
              <w:top w:val="single" w:sz="4" w:space="0" w:color="auto"/>
              <w:left w:val="single" w:sz="4" w:space="0" w:color="auto"/>
              <w:bottom w:val="single" w:sz="4" w:space="0" w:color="auto"/>
              <w:right w:val="single" w:sz="4" w:space="0" w:color="auto"/>
            </w:tcBorders>
          </w:tcPr>
          <w:p w:rsidR="00587A6E" w:rsidRPr="007A093B" w:rsidRDefault="00587A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87A6E" w:rsidRDefault="00587A6E" w:rsidP="00587A6E">
            <w:r>
              <w:t>12.04.14</w:t>
            </w:r>
          </w:p>
        </w:tc>
        <w:tc>
          <w:tcPr>
            <w:tcW w:w="391" w:type="pct"/>
            <w:tcBorders>
              <w:top w:val="single" w:sz="4" w:space="0" w:color="auto"/>
              <w:left w:val="single" w:sz="4" w:space="0" w:color="auto"/>
              <w:bottom w:val="single" w:sz="4" w:space="0" w:color="auto"/>
              <w:right w:val="single" w:sz="4" w:space="0" w:color="auto"/>
            </w:tcBorders>
            <w:hideMark/>
          </w:tcPr>
          <w:p w:rsidR="00587A6E" w:rsidRDefault="00587A6E" w:rsidP="00587A6E">
            <w:r>
              <w:t>17.00</w:t>
            </w:r>
          </w:p>
        </w:tc>
        <w:tc>
          <w:tcPr>
            <w:tcW w:w="83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ДК д.</w:t>
            </w:r>
            <w:r>
              <w:t xml:space="preserve"> </w:t>
            </w:r>
            <w:r w:rsidRPr="008D0C03">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587A6E" w:rsidRDefault="00587A6E" w:rsidP="00587A6E">
            <w:r>
              <w:t>Конкурс рисунков «Буду космонавтом»</w:t>
            </w:r>
          </w:p>
        </w:tc>
        <w:tc>
          <w:tcPr>
            <w:tcW w:w="684"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Дети 6+</w:t>
            </w:r>
          </w:p>
        </w:tc>
        <w:tc>
          <w:tcPr>
            <w:tcW w:w="760" w:type="pct"/>
            <w:tcBorders>
              <w:top w:val="single" w:sz="4" w:space="0" w:color="auto"/>
              <w:left w:val="single" w:sz="4" w:space="0" w:color="auto"/>
              <w:bottom w:val="single" w:sz="4" w:space="0" w:color="auto"/>
              <w:right w:val="single" w:sz="4" w:space="0" w:color="auto"/>
            </w:tcBorders>
            <w:hideMark/>
          </w:tcPr>
          <w:p w:rsidR="00587A6E" w:rsidRDefault="00587A6E" w:rsidP="00587A6E">
            <w:r>
              <w:t>Коврова И.Б.</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w:t>
            </w:r>
            <w:r>
              <w:t>16</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Максимов С.Э.</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587A6E" w:rsidRPr="007A093B" w:rsidTr="00587A6E">
        <w:tc>
          <w:tcPr>
            <w:tcW w:w="233" w:type="pct"/>
            <w:tcBorders>
              <w:top w:val="single" w:sz="4" w:space="0" w:color="auto"/>
              <w:left w:val="single" w:sz="4" w:space="0" w:color="auto"/>
              <w:bottom w:val="single" w:sz="4" w:space="0" w:color="auto"/>
              <w:right w:val="single" w:sz="4" w:space="0" w:color="auto"/>
            </w:tcBorders>
          </w:tcPr>
          <w:p w:rsidR="00587A6E" w:rsidRPr="007A093B" w:rsidRDefault="00587A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13.04.14</w:t>
            </w:r>
          </w:p>
        </w:tc>
        <w:tc>
          <w:tcPr>
            <w:tcW w:w="39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15.00</w:t>
            </w:r>
          </w:p>
        </w:tc>
        <w:tc>
          <w:tcPr>
            <w:tcW w:w="83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ДК п.</w:t>
            </w:r>
            <w:r>
              <w:t xml:space="preserve"> </w:t>
            </w:r>
            <w:r w:rsidRPr="008D0C03">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Светлый праздник «Вербное воскресенье»</w:t>
            </w:r>
          </w:p>
        </w:tc>
        <w:tc>
          <w:tcPr>
            <w:tcW w:w="684"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rsidRPr="008D0C03">
              <w:t>Дети 0+</w:t>
            </w:r>
          </w:p>
        </w:tc>
        <w:tc>
          <w:tcPr>
            <w:tcW w:w="760" w:type="pct"/>
            <w:tcBorders>
              <w:top w:val="single" w:sz="4" w:space="0" w:color="auto"/>
              <w:left w:val="single" w:sz="4" w:space="0" w:color="auto"/>
              <w:bottom w:val="single" w:sz="4" w:space="0" w:color="auto"/>
              <w:right w:val="single" w:sz="4" w:space="0" w:color="auto"/>
            </w:tcBorders>
            <w:hideMark/>
          </w:tcPr>
          <w:p w:rsidR="00587A6E" w:rsidRPr="008D0C03" w:rsidRDefault="00587A6E" w:rsidP="00587A6E">
            <w:r>
              <w:t>Лис С.В.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Берёзово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Отчётный концерт</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 xml:space="preserve">МБУ «ДК Берёзовского </w:t>
            </w:r>
            <w:r w:rsidRPr="004D3FC9">
              <w:lastRenderedPageBreak/>
              <w:t>поселения КМР»</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lastRenderedPageBreak/>
              <w:t>Встреча с писателями</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Метелёв А.А.</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Викторина</w:t>
            </w:r>
            <w:r>
              <w:t xml:space="preserve"> </w:t>
            </w:r>
            <w:r w:rsidRPr="004D3FC9">
              <w:t>«Птицы нашего края»</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w:t>
            </w:r>
            <w:r>
              <w:t>12</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16.00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Музыкальная гостиная, посвящённая детям войны «Эти песни звучат в вашу честь…»</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Метелёв А.А.</w:t>
            </w:r>
          </w:p>
          <w:p w:rsidR="00EF3DC6" w:rsidRPr="004D3FC9" w:rsidRDefault="00EF3DC6" w:rsidP="004D3FC9">
            <w:r w:rsidRPr="004D3FC9">
              <w:t>Лис С.В.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Музыкальная гостиная, посвящённая детям войны «Эти песни звучат в вашу честь…»</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p w:rsidR="00EF3DC6" w:rsidRPr="004D3FC9" w:rsidRDefault="00EF3DC6" w:rsidP="004D3FC9"/>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Музыкальная гостиная, посвящённая детям войны «Эти песни звучат в вашу честь…»</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w:t>
            </w:r>
            <w:r>
              <w:t>16</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Максимов С.Э.</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7D776E" w:rsidRPr="007A093B" w:rsidTr="007D776E">
        <w:tc>
          <w:tcPr>
            <w:tcW w:w="233" w:type="pct"/>
            <w:tcBorders>
              <w:top w:val="single" w:sz="4" w:space="0" w:color="auto"/>
              <w:left w:val="single" w:sz="4" w:space="0" w:color="auto"/>
              <w:bottom w:val="single" w:sz="4" w:space="0" w:color="auto"/>
              <w:right w:val="single" w:sz="4" w:space="0" w:color="auto"/>
            </w:tcBorders>
          </w:tcPr>
          <w:p w:rsidR="007D776E" w:rsidRPr="007A093B" w:rsidRDefault="007D77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20.04.14</w:t>
            </w:r>
          </w:p>
        </w:tc>
        <w:tc>
          <w:tcPr>
            <w:tcW w:w="391"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10.00</w:t>
            </w:r>
          </w:p>
        </w:tc>
        <w:tc>
          <w:tcPr>
            <w:tcW w:w="831"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 xml:space="preserve">ДК д. Сухая речка </w:t>
            </w:r>
          </w:p>
        </w:tc>
        <w:tc>
          <w:tcPr>
            <w:tcW w:w="1661"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Светлая Пасха Христова, совместно с Храмом Петра и Февронии</w:t>
            </w:r>
          </w:p>
        </w:tc>
        <w:tc>
          <w:tcPr>
            <w:tcW w:w="684"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Все категории</w:t>
            </w:r>
            <w:r w:rsidRPr="004D3FC9">
              <w:t xml:space="preserve"> </w:t>
            </w:r>
            <w:r>
              <w:t>0+</w:t>
            </w:r>
          </w:p>
        </w:tc>
        <w:tc>
          <w:tcPr>
            <w:tcW w:w="760"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Тимофеева А.В.</w:t>
            </w:r>
          </w:p>
        </w:tc>
      </w:tr>
      <w:tr w:rsidR="007D776E" w:rsidRPr="007A093B" w:rsidTr="007D776E">
        <w:tc>
          <w:tcPr>
            <w:tcW w:w="233" w:type="pct"/>
            <w:tcBorders>
              <w:top w:val="single" w:sz="4" w:space="0" w:color="auto"/>
              <w:left w:val="single" w:sz="4" w:space="0" w:color="auto"/>
              <w:bottom w:val="single" w:sz="4" w:space="0" w:color="auto"/>
              <w:right w:val="single" w:sz="4" w:space="0" w:color="auto"/>
            </w:tcBorders>
          </w:tcPr>
          <w:p w:rsidR="007D776E" w:rsidRPr="007A093B" w:rsidRDefault="007D776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D776E" w:rsidRDefault="007D776E" w:rsidP="007D776E">
            <w:r>
              <w:t>20.04.14</w:t>
            </w:r>
          </w:p>
        </w:tc>
        <w:tc>
          <w:tcPr>
            <w:tcW w:w="391" w:type="pct"/>
            <w:tcBorders>
              <w:top w:val="single" w:sz="4" w:space="0" w:color="auto"/>
              <w:left w:val="single" w:sz="4" w:space="0" w:color="auto"/>
              <w:bottom w:val="single" w:sz="4" w:space="0" w:color="auto"/>
              <w:right w:val="single" w:sz="4" w:space="0" w:color="auto"/>
            </w:tcBorders>
            <w:hideMark/>
          </w:tcPr>
          <w:p w:rsidR="007D776E" w:rsidRPr="008D0C03" w:rsidRDefault="007D776E" w:rsidP="007D776E">
            <w:r>
              <w:t>12.00</w:t>
            </w:r>
          </w:p>
        </w:tc>
        <w:tc>
          <w:tcPr>
            <w:tcW w:w="831" w:type="pct"/>
            <w:tcBorders>
              <w:top w:val="single" w:sz="4" w:space="0" w:color="auto"/>
              <w:left w:val="single" w:sz="4" w:space="0" w:color="auto"/>
              <w:bottom w:val="single" w:sz="4" w:space="0" w:color="auto"/>
              <w:right w:val="single" w:sz="4" w:space="0" w:color="auto"/>
            </w:tcBorders>
            <w:hideMark/>
          </w:tcPr>
          <w:p w:rsidR="007D776E" w:rsidRDefault="007D776E" w:rsidP="007D776E">
            <w:r w:rsidRPr="008D0C03">
              <w:t>ДК с.</w:t>
            </w:r>
            <w:r>
              <w:t xml:space="preserve"> </w:t>
            </w:r>
            <w:r w:rsidRPr="008D0C03">
              <w:t>Березово</w:t>
            </w:r>
          </w:p>
        </w:tc>
        <w:tc>
          <w:tcPr>
            <w:tcW w:w="1661" w:type="pct"/>
            <w:tcBorders>
              <w:top w:val="single" w:sz="4" w:space="0" w:color="auto"/>
              <w:left w:val="single" w:sz="4" w:space="0" w:color="auto"/>
              <w:bottom w:val="single" w:sz="4" w:space="0" w:color="auto"/>
              <w:right w:val="single" w:sz="4" w:space="0" w:color="auto"/>
            </w:tcBorders>
            <w:hideMark/>
          </w:tcPr>
          <w:p w:rsidR="007D776E" w:rsidRDefault="007D776E" w:rsidP="007D776E">
            <w:r>
              <w:t>Светлый праздник «Христос Воскресе!»</w:t>
            </w:r>
          </w:p>
        </w:tc>
        <w:tc>
          <w:tcPr>
            <w:tcW w:w="684" w:type="pct"/>
            <w:tcBorders>
              <w:top w:val="single" w:sz="4" w:space="0" w:color="auto"/>
              <w:left w:val="single" w:sz="4" w:space="0" w:color="auto"/>
              <w:bottom w:val="single" w:sz="4" w:space="0" w:color="auto"/>
              <w:right w:val="single" w:sz="4" w:space="0" w:color="auto"/>
            </w:tcBorders>
            <w:hideMark/>
          </w:tcPr>
          <w:p w:rsidR="007D776E" w:rsidRDefault="007D776E" w:rsidP="007D776E">
            <w:r>
              <w:t>Все категории</w:t>
            </w:r>
            <w:r w:rsidRPr="004D3FC9">
              <w:t xml:space="preserve"> </w:t>
            </w:r>
            <w:r>
              <w:t>0+</w:t>
            </w:r>
          </w:p>
        </w:tc>
        <w:tc>
          <w:tcPr>
            <w:tcW w:w="760" w:type="pct"/>
            <w:tcBorders>
              <w:top w:val="single" w:sz="4" w:space="0" w:color="auto"/>
              <w:left w:val="single" w:sz="4" w:space="0" w:color="auto"/>
              <w:bottom w:val="single" w:sz="4" w:space="0" w:color="auto"/>
              <w:right w:val="single" w:sz="4" w:space="0" w:color="auto"/>
            </w:tcBorders>
            <w:hideMark/>
          </w:tcPr>
          <w:p w:rsidR="007D776E" w:rsidRDefault="007D776E" w:rsidP="007D776E">
            <w:r w:rsidRPr="008D0C03">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14.00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Викторина</w:t>
            </w:r>
            <w:r>
              <w:t xml:space="preserve"> </w:t>
            </w:r>
            <w:r w:rsidRPr="004D3FC9">
              <w:t>«Птицы нашего края»</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w:t>
            </w:r>
            <w:r>
              <w:t>2</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19.00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 16</w:t>
            </w:r>
            <w:r w:rsidRPr="004D3FC9">
              <w:t>+</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Максимов С.Э.</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20.00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t>Все категории</w:t>
            </w:r>
            <w:r w:rsidRPr="004D3FC9">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15.00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Лазарева Н.В.</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16.00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п.</w:t>
            </w:r>
            <w:r>
              <w:t xml:space="preserve"> </w:t>
            </w:r>
            <w:r w:rsidRPr="004D3FC9">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Круглый стол «Встреча детей войны с учащимися средней общеобразовательной школы»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p w:rsidR="00EF3DC6" w:rsidRPr="004D3FC9" w:rsidRDefault="00EF3DC6" w:rsidP="004D3FC9"/>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Метелёв А.А.</w:t>
            </w:r>
          </w:p>
          <w:p w:rsidR="00EF3DC6" w:rsidRPr="004D3FC9" w:rsidRDefault="00EF3DC6" w:rsidP="004D3FC9">
            <w:r w:rsidRPr="004D3FC9">
              <w:t>Береговенко А.С.</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17.00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с.</w:t>
            </w:r>
            <w:r>
              <w:t xml:space="preserve"> </w:t>
            </w:r>
            <w:r w:rsidRPr="004D3FC9">
              <w:t>Березово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Круглый стол «Встреча детей войны с учащимися средней общеобразовательной школы»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p w:rsidR="00EF3DC6" w:rsidRPr="004D3FC9" w:rsidRDefault="00EF3DC6" w:rsidP="004D3FC9"/>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Стрижкова Н.Г.</w:t>
            </w:r>
          </w:p>
        </w:tc>
      </w:tr>
      <w:tr w:rsidR="00EF3DC6" w:rsidRPr="007A093B" w:rsidTr="004D3FC9">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29.04.14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18.00</w:t>
            </w:r>
          </w:p>
        </w:tc>
        <w:tc>
          <w:tcPr>
            <w:tcW w:w="83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ДК д.</w:t>
            </w:r>
            <w:r>
              <w:t xml:space="preserve"> </w:t>
            </w:r>
            <w:r w:rsidRPr="004D3FC9">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Круглый стол «Встреча детей войны с учащимися средней общеобразовательной школы»</w:t>
            </w:r>
          </w:p>
        </w:tc>
        <w:tc>
          <w:tcPr>
            <w:tcW w:w="684"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Дети 0+</w:t>
            </w:r>
          </w:p>
          <w:p w:rsidR="00EF3DC6" w:rsidRPr="004D3FC9" w:rsidRDefault="00EF3DC6" w:rsidP="004D3FC9"/>
        </w:tc>
        <w:tc>
          <w:tcPr>
            <w:tcW w:w="760" w:type="pct"/>
            <w:tcBorders>
              <w:top w:val="single" w:sz="4" w:space="0" w:color="auto"/>
              <w:left w:val="single" w:sz="4" w:space="0" w:color="auto"/>
              <w:bottom w:val="single" w:sz="4" w:space="0" w:color="auto"/>
              <w:right w:val="single" w:sz="4" w:space="0" w:color="auto"/>
            </w:tcBorders>
            <w:hideMark/>
          </w:tcPr>
          <w:p w:rsidR="00EF3DC6" w:rsidRPr="004D3FC9" w:rsidRDefault="00EF3DC6" w:rsidP="004D3FC9">
            <w:r w:rsidRPr="004D3FC9">
              <w:t>Тимофеева А.В.</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Елыкаевское поселение</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Игровая программа «Смешарики»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13.30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Фотоконкурс</w:t>
            </w:r>
            <w:r w:rsidRPr="00454D3E">
              <w:t xml:space="preserve"> «Веселые и смешные», </w:t>
            </w:r>
            <w:r>
              <w:t>посвященный Дню смеха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Игровая программа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Гарифулин А.В.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Развлекательная</w:t>
            </w:r>
            <w:r>
              <w:t>,</w:t>
            </w:r>
            <w:r w:rsidRPr="00454D3E">
              <w:t xml:space="preserve"> игровая программа «Жить без улыбки -</w:t>
            </w:r>
            <w:r>
              <w:t xml:space="preserve"> </w:t>
            </w:r>
            <w:r w:rsidRPr="00454D3E">
              <w:t>просто ошибка»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 Моисеева Т.В.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16</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Игровая программа  «</w:t>
            </w:r>
            <w:r w:rsidRPr="00454D3E">
              <w:rPr>
                <w:iCs/>
              </w:rPr>
              <w:t>Смешинка</w:t>
            </w:r>
            <w:r>
              <w:t xml:space="preserve">», </w:t>
            </w:r>
            <w:r w:rsidRPr="00454D3E">
              <w:t>посв</w:t>
            </w:r>
            <w:r>
              <w:t>ященная</w:t>
            </w:r>
            <w:r w:rsidRPr="00454D3E">
              <w:t xml:space="preserve"> Дню смеха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Pr>
                <w:bCs/>
              </w:rPr>
              <w:t>0</w:t>
            </w:r>
            <w:r w:rsidRPr="00454D3E">
              <w:rPr>
                <w:bCs/>
              </w:rPr>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pStyle w:val="aa"/>
              <w:spacing w:before="0" w:after="0"/>
              <w:ind w:left="-57" w:right="-57"/>
              <w:rPr>
                <w:color w:val="000000"/>
                <w:sz w:val="24"/>
                <w:szCs w:val="24"/>
              </w:rPr>
            </w:pPr>
            <w:r w:rsidRPr="00454D3E">
              <w:rPr>
                <w:color w:val="000000"/>
                <w:sz w:val="24"/>
                <w:szCs w:val="24"/>
              </w:rPr>
              <w:t>Игровая программа «Первоапрельская шутка»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 xml:space="preserve">Все </w:t>
            </w:r>
            <w:r>
              <w:rPr>
                <w:bCs/>
              </w:rPr>
              <w:t xml:space="preserve">категории </w:t>
            </w:r>
            <w:r w:rsidRPr="00454D3E">
              <w:rPr>
                <w:bCs/>
              </w:rPr>
              <w:t>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Шарифулина Е.И</w:t>
            </w:r>
            <w:r>
              <w:rPr>
                <w:bCs/>
              </w:rPr>
              <w:t>.</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16</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Игровая программа «Улыбка»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t xml:space="preserve">Просмотр фильма «Птичьи трели», </w:t>
            </w:r>
            <w:r w:rsidRPr="00454D3E">
              <w:t>посв</w:t>
            </w:r>
            <w:r>
              <w:t xml:space="preserve">ященный </w:t>
            </w:r>
            <w:r w:rsidRPr="00454D3E">
              <w:t xml:space="preserve"> </w:t>
            </w:r>
            <w:r>
              <w:t>М</w:t>
            </w:r>
            <w:r w:rsidRPr="00454D3E">
              <w:t>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Конкурс шаржей «Мой лучший друг»</w:t>
            </w:r>
            <w:r>
              <w:t>, посвященный 1 апреля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Просмотр фильма «Птичьи трели», посв</w:t>
            </w:r>
            <w:r>
              <w:t>ященный</w:t>
            </w:r>
            <w:r w:rsidRPr="00454D3E">
              <w:t xml:space="preserve"> Международному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 xml:space="preserve"> 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 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Мастер-класс по изготовлению декоративных пасхальных яиц</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Default="00EF3DC6" w:rsidP="00E17E0B">
            <w:pPr>
              <w:ind w:left="-57" w:right="-57"/>
            </w:pPr>
            <w:r w:rsidRPr="00454D3E">
              <w:t xml:space="preserve">Музыкально-литературная композиция по фрагментам произведений цикла «Времена </w:t>
            </w:r>
            <w:r w:rsidRPr="00454D3E">
              <w:lastRenderedPageBreak/>
              <w:t>года», посв</w:t>
            </w:r>
            <w:r>
              <w:t xml:space="preserve">ященная </w:t>
            </w:r>
            <w:r w:rsidRPr="00454D3E">
              <w:t xml:space="preserve"> </w:t>
            </w:r>
            <w:r>
              <w:t>ю</w:t>
            </w:r>
            <w:r w:rsidRPr="00454D3E">
              <w:t xml:space="preserve">билею </w:t>
            </w:r>
            <w:r>
              <w:t xml:space="preserve"> </w:t>
            </w:r>
          </w:p>
          <w:p w:rsidR="00EF3DC6" w:rsidRPr="00454D3E" w:rsidRDefault="00EF3DC6" w:rsidP="00E17E0B">
            <w:pPr>
              <w:ind w:left="-57" w:right="-57"/>
            </w:pPr>
            <w:r w:rsidRPr="00454D3E">
              <w:t>П.И.</w:t>
            </w:r>
            <w:r>
              <w:t xml:space="preserve"> </w:t>
            </w:r>
            <w:r w:rsidRPr="00454D3E">
              <w:t>Чайковского</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lastRenderedPageBreak/>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Моисеева Т.В.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pPr>
            <w:r>
              <w:t xml:space="preserve">Беседа </w:t>
            </w:r>
            <w:r w:rsidRPr="00454D3E">
              <w:t>«Историческ</w:t>
            </w:r>
            <w:r>
              <w:t>ие корни народностей Кузбасса», приуроченная к Году культуры</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BA291F" w:rsidRDefault="00EF3DC6" w:rsidP="00275008">
            <w:pPr>
              <w:tabs>
                <w:tab w:val="left" w:pos="2970"/>
              </w:tabs>
              <w:ind w:left="-57" w:right="-57"/>
            </w:pPr>
            <w:r w:rsidRPr="00454D3E">
              <w:t>Спортивная</w:t>
            </w:r>
            <w:r>
              <w:t>,</w:t>
            </w:r>
            <w:r w:rsidRPr="00454D3E">
              <w:t xml:space="preserve"> развлекательная программа </w:t>
            </w:r>
          </w:p>
          <w:p w:rsidR="00EF3DC6" w:rsidRPr="00454D3E" w:rsidRDefault="00EF3DC6" w:rsidP="00275008">
            <w:pPr>
              <w:tabs>
                <w:tab w:val="left" w:pos="2970"/>
              </w:tabs>
              <w:ind w:left="-57" w:right="-57"/>
            </w:pPr>
            <w:r w:rsidRPr="00454D3E">
              <w:t>«В</w:t>
            </w:r>
            <w:r>
              <w:t xml:space="preserve"> здоровом теле – здоровый дух», </w:t>
            </w:r>
            <w:r w:rsidRPr="00454D3E">
              <w:t>посв</w:t>
            </w:r>
            <w:r>
              <w:t>ященная М</w:t>
            </w:r>
            <w:r w:rsidRPr="00454D3E">
              <w:t>еждународному дню здоровья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tabs>
                <w:tab w:val="left" w:pos="2970"/>
              </w:tabs>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20</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Пиратская вечеринка «Свистать всех наверх»</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Молодежь 18+</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21</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iCs/>
              </w:rPr>
            </w:pPr>
            <w:r w:rsidRPr="00454D3E">
              <w:t>Вечер отдыха «</w:t>
            </w:r>
            <w:r w:rsidRPr="00454D3E">
              <w:rPr>
                <w:iCs/>
              </w:rPr>
              <w:t>Вечер юмора»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Игровая программа «Суд над сигаретой»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tabs>
                <w:tab w:val="left" w:pos="2970"/>
              </w:tabs>
              <w:ind w:left="-57" w:right="-57"/>
            </w:pPr>
            <w:r>
              <w:t xml:space="preserve">Конкурс рисунков «Полетели», </w:t>
            </w:r>
            <w:r w:rsidRPr="00454D3E">
              <w:t>посв</w:t>
            </w:r>
            <w:r>
              <w:t xml:space="preserve">ященный </w:t>
            </w:r>
            <w:r w:rsidRPr="00454D3E">
              <w:t xml:space="preserve"> </w:t>
            </w:r>
            <w:r>
              <w:t>Д</w:t>
            </w:r>
            <w:r w:rsidRPr="00454D3E">
              <w:t>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tabs>
                <w:tab w:val="left" w:pos="2970"/>
              </w:tabs>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Встреча с </w:t>
            </w:r>
            <w:r w:rsidR="003C0945" w:rsidRPr="00454D3E">
              <w:t>врачом</w:t>
            </w:r>
            <w:r w:rsidRPr="00454D3E">
              <w:t>, священником</w:t>
            </w:r>
            <w:r>
              <w:t>.</w:t>
            </w:r>
            <w:r w:rsidRPr="00454D3E">
              <w:t xml:space="preserve"> </w:t>
            </w:r>
            <w:r>
              <w:t>П</w:t>
            </w:r>
            <w:r w:rsidRPr="00454D3E">
              <w:t>резентация народной медицины «Здоровье в твоих руках», посв</w:t>
            </w:r>
            <w:r>
              <w:t>ященная</w:t>
            </w:r>
            <w:r w:rsidRPr="00454D3E">
              <w:t xml:space="preserve"> Всемирному дню здоровья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Пожилые 18+</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 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 Познавательный час «Благовещение»</w:t>
            </w:r>
            <w:r>
              <w:t>,</w:t>
            </w:r>
            <w:r w:rsidRPr="00454D3E">
              <w:t xml:space="preserve"> совместно с церковью</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 xml:space="preserve"> 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0</w:t>
            </w:r>
            <w:r w:rsidRPr="00454D3E">
              <w:t>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Спортивно-развлекательная программа  «В здоровом теле – здоровый дух</w:t>
            </w:r>
            <w:r>
              <w:t>»</w:t>
            </w:r>
            <w:r w:rsidRPr="00454D3E">
              <w:t>, посв</w:t>
            </w:r>
            <w:r>
              <w:t xml:space="preserve">ященная </w:t>
            </w:r>
            <w:r w:rsidRPr="00454D3E">
              <w:t>Всемирному дню здоровья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pPr>
            <w:r>
              <w:t xml:space="preserve">Всемирный день здоровья. </w:t>
            </w:r>
            <w:r w:rsidRPr="00454D3E">
              <w:t xml:space="preserve"> </w:t>
            </w:r>
            <w:r>
              <w:t>И</w:t>
            </w:r>
            <w:r w:rsidRPr="00454D3E">
              <w:t>гровая программа «Весёлые старты»</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82668C">
            <w:pPr>
              <w:ind w:left="-57" w:right="-57"/>
            </w:pPr>
            <w:r w:rsidRPr="00454D3E">
              <w:t>Познавательная программа «Мир вокруг нас»</w:t>
            </w:r>
            <w:r>
              <w:t>, рамках акции «</w:t>
            </w:r>
            <w:r w:rsidRPr="00454D3E">
              <w:t>Детская безопасность</w:t>
            </w:r>
            <w:r>
              <w:t>»</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Pr>
                <w:bCs/>
              </w:rPr>
              <w:t>0</w:t>
            </w:r>
            <w:r w:rsidRPr="00454D3E">
              <w:rPr>
                <w:bCs/>
              </w:rPr>
              <w:t xml:space="preserve">8.04.14 </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t xml:space="preserve">Тематические часы по ЧС «Правила поведения на природе», </w:t>
            </w:r>
            <w:r w:rsidRPr="00454D3E">
              <w:t>посв</w:t>
            </w:r>
            <w:r>
              <w:t>ященные Д</w:t>
            </w:r>
            <w:r w:rsidRPr="00454D3E">
              <w:t>ню экологических знаний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Пожилые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Шарифулина Е.И.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 xml:space="preserve">Беседа «Здоровье в твоих руках» </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0</w:t>
            </w:r>
            <w:r w:rsidRPr="00454D3E">
              <w:t>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 xml:space="preserve">Беседа с участковым </w:t>
            </w:r>
            <w:r w:rsidRPr="00454D3E">
              <w:rPr>
                <w:iCs/>
              </w:rPr>
              <w:t>«Закон на вашей стороне</w:t>
            </w:r>
            <w:r w:rsidRPr="00454D3E">
              <w:t>»</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rPr>
                <w:iCs/>
              </w:rPr>
            </w:pPr>
            <w:r w:rsidRPr="00454D3E">
              <w:t>Викторина «Витаминный карандаш»</w:t>
            </w:r>
            <w:r>
              <w:t xml:space="preserve">, </w:t>
            </w:r>
            <w:r w:rsidRPr="00454D3E">
              <w:t xml:space="preserve">пропаганда </w:t>
            </w:r>
            <w:r>
              <w:t>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 +</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 xml:space="preserve">Мастер-класс «Среди звёзд», </w:t>
            </w:r>
            <w:r w:rsidRPr="00454D3E">
              <w:t>посвящ</w:t>
            </w:r>
            <w:r>
              <w:t>енный</w:t>
            </w:r>
            <w:r w:rsidRPr="00454D3E">
              <w:t xml:space="preserve">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14</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t xml:space="preserve">Просмотр фильма «Катастрофа», </w:t>
            </w:r>
            <w:r w:rsidRPr="00454D3E">
              <w:t>посв</w:t>
            </w:r>
            <w:r>
              <w:t xml:space="preserve">ященный </w:t>
            </w:r>
            <w:r w:rsidRPr="00454D3E">
              <w:t xml:space="preserve"> </w:t>
            </w:r>
            <w:r>
              <w:t>Д</w:t>
            </w:r>
            <w:r w:rsidRPr="00454D3E">
              <w:t>ню памяти погибшим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Шарифулина Е.И.</w:t>
            </w:r>
          </w:p>
          <w:p w:rsidR="00EF3DC6" w:rsidRPr="00454D3E" w:rsidRDefault="00EF3DC6" w:rsidP="00275008">
            <w:pPr>
              <w:ind w:left="-57" w:right="-57"/>
              <w:rPr>
                <w:bCs/>
              </w:rPr>
            </w:pPr>
            <w:r w:rsidRPr="00454D3E">
              <w:rPr>
                <w:bCs/>
              </w:rPr>
              <w:t>Мухамадеев В.Х.</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pPr>
            <w:r w:rsidRPr="00454D3E">
              <w:t>Встреча с врачами</w:t>
            </w:r>
            <w:r>
              <w:t>.</w:t>
            </w:r>
            <w:r w:rsidRPr="00454D3E">
              <w:t xml:space="preserve"> </w:t>
            </w:r>
            <w:r>
              <w:t>П</w:t>
            </w:r>
            <w:r w:rsidRPr="00454D3E">
              <w:t>резентация «Нет ничего важнее здоровья»</w:t>
            </w:r>
            <w:r>
              <w:t xml:space="preserve">, </w:t>
            </w:r>
            <w:r w:rsidRPr="00454D3E">
              <w:t>посв</w:t>
            </w:r>
            <w:r>
              <w:t>ященная</w:t>
            </w:r>
            <w:r w:rsidRPr="00454D3E">
              <w:t xml:space="preserve"> Всемирному </w:t>
            </w:r>
            <w:r>
              <w:t>д</w:t>
            </w:r>
            <w:r w:rsidRPr="00454D3E">
              <w:t>ню здоровья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Пожилые 18+</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Альникова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Познавательная программа «На заре космической эры», посв</w:t>
            </w:r>
            <w:r>
              <w:t>ященная</w:t>
            </w:r>
            <w:r w:rsidRPr="00454D3E">
              <w:t xml:space="preserve"> Всемирному дню авиации и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tabs>
                <w:tab w:val="left" w:pos="2970"/>
              </w:tabs>
              <w:ind w:left="-57" w:right="-57"/>
            </w:pPr>
            <w:r w:rsidRPr="00454D3E">
              <w:t>Тематическая беседа «Житие Сергея Радонежского»</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tabs>
                <w:tab w:val="left" w:pos="2970"/>
              </w:tabs>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Конкурсная</w:t>
            </w:r>
            <w:r>
              <w:t>,</w:t>
            </w:r>
            <w:r w:rsidRPr="00454D3E">
              <w:t xml:space="preserve"> игровая программ</w:t>
            </w:r>
            <w:r>
              <w:t xml:space="preserve">а  «Таких берут в космонавты», </w:t>
            </w:r>
            <w:r w:rsidRPr="00454D3E">
              <w:t>посв</w:t>
            </w:r>
            <w:r>
              <w:t>ященная</w:t>
            </w:r>
            <w:r w:rsidRPr="00454D3E">
              <w:t xml:space="preserve">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 +</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Час информации «Гагарин первый»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t>Беседа «Нравственное воспитание в семье»</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Шарифулина Е.И.</w:t>
            </w:r>
          </w:p>
          <w:p w:rsidR="00EF3DC6" w:rsidRPr="00454D3E" w:rsidRDefault="00EF3DC6" w:rsidP="00454D3E">
            <w:pPr>
              <w:ind w:left="-57" w:right="-57"/>
              <w:rPr>
                <w:bCs/>
              </w:rPr>
            </w:pPr>
            <w:r w:rsidRPr="00454D3E">
              <w:rPr>
                <w:bCs/>
              </w:rPr>
              <w:t>Мухамадеев.В.Х.</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21</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22</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Развлекательная программа «А мы летаем</w:t>
            </w:r>
            <w:r>
              <w:t xml:space="preserve"> </w:t>
            </w:r>
            <w:r w:rsidRPr="00454D3E">
              <w:t>от темна</w:t>
            </w:r>
            <w:r>
              <w:t xml:space="preserve"> и до темна»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Молодежь 18+</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pPr>
            <w:r w:rsidRPr="00454D3E">
              <w:t xml:space="preserve">Тематические часы по ЧС </w:t>
            </w:r>
            <w:r>
              <w:t>«П</w:t>
            </w:r>
            <w:r w:rsidRPr="00454D3E">
              <w:t>равила поведения на природе</w:t>
            </w:r>
            <w:r>
              <w:t xml:space="preserve">», </w:t>
            </w:r>
            <w:r w:rsidRPr="00454D3E">
              <w:t>посв</w:t>
            </w:r>
            <w:r>
              <w:t xml:space="preserve">ященные </w:t>
            </w:r>
            <w:r w:rsidRPr="00454D3E">
              <w:t xml:space="preserve"> </w:t>
            </w:r>
            <w:r>
              <w:t>Д</w:t>
            </w:r>
            <w:r w:rsidRPr="00454D3E">
              <w:t>ню экологических знаний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3C0945">
              <w:t>13.00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E17E0B">
            <w:pPr>
              <w:ind w:left="-57" w:right="-57"/>
            </w:pPr>
            <w:r w:rsidRPr="00454D3E">
              <w:t>Познавательная программа «Всё о здоровом питании»</w:t>
            </w:r>
            <w:r>
              <w:t xml:space="preserve">, </w:t>
            </w:r>
            <w:r w:rsidRPr="00454D3E">
              <w:t xml:space="preserve">в рамках пропаганды </w:t>
            </w:r>
            <w:r>
              <w:t>здорового образа жизни</w:t>
            </w:r>
            <w:r w:rsidRPr="00454D3E">
              <w:t xml:space="preserve"> среди граждан</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Беседа «Сохраним наш мир!», посвященная Дню экологических знаний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Конкурс рисунков</w:t>
            </w:r>
            <w:r w:rsidRPr="00454D3E">
              <w:rPr>
                <w:iCs/>
              </w:rPr>
              <w:t xml:space="preserve"> «У нас в доме живёт сказка»</w:t>
            </w:r>
            <w:r w:rsidRPr="00454D3E">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Гарифулин А.В.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1839E7">
            <w:pPr>
              <w:ind w:left="-57" w:right="-57"/>
            </w:pPr>
            <w:r>
              <w:t xml:space="preserve">Тематический час по ЧС  «Правила </w:t>
            </w:r>
            <w:r>
              <w:lastRenderedPageBreak/>
              <w:t>поведения на природе»</w:t>
            </w:r>
            <w:r w:rsidRPr="00454D3E">
              <w:t>, посв</w:t>
            </w:r>
            <w:r>
              <w:t>ященный</w:t>
            </w:r>
            <w:r w:rsidRPr="00454D3E">
              <w:t xml:space="preserve"> Дню экологических знаний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lastRenderedPageBreak/>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color w:val="000000"/>
              </w:rPr>
              <w:t>Беседа «Безопасность у водоема»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Шарифулина Е.И.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12</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Конкурс рисунков «Природа родного края»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Конкурс рисунк</w:t>
            </w:r>
            <w:r>
              <w:t xml:space="preserve">ов  «И светом чудным озарен…», </w:t>
            </w:r>
            <w:r w:rsidRPr="00454D3E">
              <w:t>приурочен к празднованию 700-</w:t>
            </w:r>
            <w:r>
              <w:t>летия Сергия Радонежского, в рамках</w:t>
            </w:r>
            <w:r w:rsidRPr="00454D3E">
              <w:t xml:space="preserve"> национальн</w:t>
            </w:r>
            <w:r>
              <w:t xml:space="preserve">ой </w:t>
            </w:r>
            <w:r w:rsidRPr="00454D3E">
              <w:t xml:space="preserve"> политик</w:t>
            </w:r>
            <w:r>
              <w:t>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 +</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17.04.14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1839E7">
            <w:pPr>
              <w:ind w:left="-57" w:right="-57"/>
            </w:pPr>
            <w:r w:rsidRPr="00454D3E">
              <w:t>Познавательная</w:t>
            </w:r>
            <w:r>
              <w:t>,</w:t>
            </w:r>
            <w:r w:rsidRPr="00454D3E">
              <w:t xml:space="preserve"> игровая программа «Вера, мужество, отвага», посв</w:t>
            </w:r>
            <w:r>
              <w:t>ященная</w:t>
            </w:r>
            <w:r w:rsidRPr="00454D3E">
              <w:t xml:space="preserve"> Дню победы русских воинов</w:t>
            </w:r>
            <w:r>
              <w:t xml:space="preserve"> -</w:t>
            </w:r>
            <w:r w:rsidRPr="00454D3E">
              <w:t xml:space="preserve"> князя Александра Невского над немецкими рыцарями на Чудском озере</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14</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t>Пр</w:t>
            </w:r>
            <w:r>
              <w:t>осмотр фильма</w:t>
            </w:r>
            <w:r w:rsidRPr="00454D3E">
              <w:t xml:space="preserve"> «Птичьи трели»</w:t>
            </w:r>
            <w:r>
              <w:t xml:space="preserve">, </w:t>
            </w:r>
            <w:r w:rsidRPr="00454D3E">
              <w:t>посв</w:t>
            </w:r>
            <w:r>
              <w:t xml:space="preserve">ященный </w:t>
            </w:r>
            <w:r w:rsidRPr="00454D3E">
              <w:t xml:space="preserve"> </w:t>
            </w:r>
            <w:r>
              <w:t>М</w:t>
            </w:r>
            <w:r w:rsidRPr="00454D3E">
              <w:t>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Харитонова И.Г.</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Игровая программа «Угадай мелодию»</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Шарифулина Е.И.</w:t>
            </w:r>
          </w:p>
          <w:p w:rsidR="00EF3DC6" w:rsidRPr="00454D3E" w:rsidRDefault="00EF3DC6" w:rsidP="00275008">
            <w:pPr>
              <w:ind w:left="-57" w:right="-57"/>
              <w:rPr>
                <w:bCs/>
              </w:rPr>
            </w:pPr>
            <w:r w:rsidRPr="00454D3E">
              <w:rPr>
                <w:bCs/>
              </w:rPr>
              <w:t>Мухамадеев В.Х.</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12</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Познавательно-игровая программа «Пасха»</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Луща Н.А. 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13</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Турнир «Связь поколений»</w:t>
            </w:r>
            <w:r>
              <w:t>,</w:t>
            </w:r>
            <w:r w:rsidRPr="00454D3E">
              <w:t xml:space="preserve"> </w:t>
            </w:r>
            <w:r>
              <w:t>к</w:t>
            </w:r>
            <w:r w:rsidRPr="00454D3E">
              <w:t>луб «Белый шар»</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17</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Пасхальные посиделки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Семейная аудитория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Альникова Е.К.</w:t>
            </w:r>
          </w:p>
          <w:p w:rsidR="00EF3DC6" w:rsidRPr="00454D3E" w:rsidRDefault="00EF3DC6" w:rsidP="00275008">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DB1161">
              <w:t>06.00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«Великая пасха» встреча со священником</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Все категории 18+</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DB1161">
              <w:rPr>
                <w:bCs/>
              </w:rPr>
              <w:t>09.00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t xml:space="preserve">Праздник </w:t>
            </w:r>
            <w:r w:rsidRPr="00454D3E">
              <w:t>«Святой пасхи»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Pr>
                <w:bCs/>
              </w:rPr>
              <w:t>Д</w:t>
            </w:r>
            <w:r w:rsidRPr="00454D3E">
              <w:rPr>
                <w:bCs/>
              </w:rPr>
              <w:t>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rPr>
                <w:bCs/>
              </w:rPr>
            </w:pPr>
            <w:r w:rsidRPr="00454D3E">
              <w:rPr>
                <w:bCs/>
              </w:rPr>
              <w:t>Шарифулина Е.И.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 xml:space="preserve">Акция «Чистые берега», </w:t>
            </w:r>
            <w:r w:rsidRPr="00454D3E">
              <w:t>посв</w:t>
            </w:r>
            <w:r>
              <w:t xml:space="preserve">ященная </w:t>
            </w:r>
            <w:r w:rsidRPr="00454D3E">
              <w:t xml:space="preserve"> </w:t>
            </w:r>
            <w:r>
              <w:t>Д</w:t>
            </w:r>
            <w:r w:rsidRPr="00454D3E">
              <w:t>ню земли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Пасхальные посиделки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Моисеева Т.В.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Д</w:t>
            </w:r>
            <w:r w:rsidRPr="00454D3E">
              <w:t>К 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iCs/>
              </w:rPr>
            </w:pPr>
            <w:r w:rsidRPr="00454D3E">
              <w:rPr>
                <w:iCs/>
              </w:rPr>
              <w:t xml:space="preserve">Конкурс на </w:t>
            </w:r>
            <w:r>
              <w:rPr>
                <w:iCs/>
              </w:rPr>
              <w:t>«</w:t>
            </w:r>
            <w:r w:rsidRPr="00454D3E">
              <w:rPr>
                <w:iCs/>
              </w:rPr>
              <w:t>лучшую крашенку</w:t>
            </w:r>
            <w:r>
              <w:rPr>
                <w:iCs/>
              </w:rPr>
              <w:t>»</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Царева Е.К.</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3C0945">
            <w:pPr>
              <w:ind w:left="-57" w:right="-57"/>
              <w:rPr>
                <w:bCs/>
              </w:rPr>
            </w:pPr>
            <w:r w:rsidRPr="003C0945">
              <w:rPr>
                <w:bCs/>
              </w:rPr>
              <w:t>22.0</w:t>
            </w:r>
            <w:r w:rsidR="003C0945" w:rsidRPr="003C0945">
              <w:rPr>
                <w:bCs/>
              </w:rPr>
              <w:t>4</w:t>
            </w:r>
            <w:r w:rsidRPr="003C0945">
              <w:rPr>
                <w:bCs/>
              </w:rPr>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rPr>
                <w:bCs/>
              </w:rPr>
            </w:pPr>
            <w:r w:rsidRPr="00454D3E">
              <w:rPr>
                <w:bCs/>
              </w:rPr>
              <w:t>16</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Музыкальный час «Оттепель»</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Шарифулина Е.И.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23.04.14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1839E7">
            <w:pPr>
              <w:ind w:left="-57" w:right="-57"/>
            </w:pPr>
            <w:r>
              <w:t xml:space="preserve">Просмотр фильма </w:t>
            </w:r>
            <w:r w:rsidRPr="00454D3E">
              <w:t>«Катастрофа», посв</w:t>
            </w:r>
            <w:r>
              <w:t xml:space="preserve">ященный </w:t>
            </w:r>
            <w:r w:rsidRPr="00454D3E">
              <w:t xml:space="preserve"> </w:t>
            </w:r>
            <w:r>
              <w:t>п</w:t>
            </w:r>
            <w:r w:rsidRPr="00454D3E">
              <w:t>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Круглый стол  «Проблемы молодой семьи: пути решения»</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24.04.14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15</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1839E7">
            <w:pPr>
              <w:ind w:left="-57" w:right="-57"/>
            </w:pPr>
            <w:r w:rsidRPr="00454D3E">
              <w:t>Акция «Чистое село», посв</w:t>
            </w:r>
            <w:r>
              <w:t xml:space="preserve">ященная </w:t>
            </w:r>
            <w:r w:rsidRPr="00454D3E">
              <w:t>Международному маршу парков</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Гудков А.Т.</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F63306" w:rsidP="00454D3E">
            <w:pPr>
              <w:ind w:left="-57" w:right="-57"/>
              <w:rPr>
                <w:bCs/>
              </w:rPr>
            </w:pPr>
            <w:r>
              <w:rPr>
                <w:bCs/>
              </w:rPr>
              <w:t>25</w:t>
            </w:r>
            <w:r w:rsidR="00EF3DC6" w:rsidRPr="00454D3E">
              <w:rPr>
                <w:bCs/>
              </w:rPr>
              <w:t>.04.14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rPr>
                <w:bCs/>
              </w:rPr>
            </w:pPr>
            <w:r w:rsidRPr="00454D3E">
              <w:rPr>
                <w:bCs/>
              </w:rPr>
              <w:t>14</w:t>
            </w:r>
            <w:r>
              <w:rPr>
                <w:bCs/>
              </w:rPr>
              <w:t>.</w:t>
            </w:r>
            <w:r w:rsidRPr="00454D3E">
              <w:rPr>
                <w:bCs/>
              </w:rPr>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Игровая программа «Озорники»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rPr>
                <w:bCs/>
              </w:rPr>
            </w:pPr>
            <w:r w:rsidRPr="00454D3E">
              <w:rPr>
                <w:bCs/>
              </w:rPr>
              <w:t>Шарифулина Е.И.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Развлекательная</w:t>
            </w:r>
            <w:r>
              <w:t>,</w:t>
            </w:r>
            <w:r w:rsidRPr="00454D3E">
              <w:t xml:space="preserve"> конкурсная программа «Играй гармонь»</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Все категории 12</w:t>
            </w:r>
            <w:r>
              <w:t>+</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Моисеева Т.В.</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14</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t xml:space="preserve">Просмотр фильма </w:t>
            </w:r>
            <w:r w:rsidRPr="00454D3E">
              <w:t>«Катастрофа»</w:t>
            </w:r>
            <w:r>
              <w:t xml:space="preserve">, </w:t>
            </w:r>
            <w:r w:rsidRPr="00454D3E">
              <w:t>посв</w:t>
            </w:r>
            <w:r>
              <w:t>ященный</w:t>
            </w:r>
            <w:r w:rsidRPr="00454D3E">
              <w:t xml:space="preserve">  </w:t>
            </w:r>
            <w:r>
              <w:t>Д</w:t>
            </w:r>
            <w:r w:rsidRPr="00454D3E">
              <w:t>ню памяти погибшим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275008">
            <w:pPr>
              <w:ind w:left="-57" w:right="-57"/>
            </w:pPr>
            <w:r w:rsidRPr="00454D3E">
              <w:t>Хайдарова З.А.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18</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Концертная программа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Семейная аудитория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Альникова Е.К.</w:t>
            </w:r>
          </w:p>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26.04.14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21</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Шаповалов Ю.А.</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12</w:t>
            </w:r>
            <w:r>
              <w:t>.</w:t>
            </w:r>
            <w:r w:rsidRPr="00454D3E">
              <w:t>30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Беседа за круглым столом «В саду ли</w:t>
            </w:r>
            <w:r>
              <w:t>,</w:t>
            </w:r>
            <w:r w:rsidRPr="00454D3E">
              <w:t xml:space="preserve"> в огороде»</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p w:rsidR="00EF3DC6" w:rsidRPr="00454D3E" w:rsidRDefault="00EF3DC6" w:rsidP="00454D3E">
            <w:pPr>
              <w:ind w:left="-57" w:right="-57"/>
            </w:pPr>
            <w:r w:rsidRPr="00454D3E">
              <w:t>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29.04.14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t xml:space="preserve">Беседа </w:t>
            </w:r>
            <w:r w:rsidRPr="00454D3E">
              <w:t>«Исторические корни народностей Кузбасса: традиции и современность»</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12+</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Ильичева О.И.</w:t>
            </w:r>
          </w:p>
        </w:tc>
      </w:tr>
      <w:tr w:rsidR="00EF3DC6" w:rsidRPr="007A093B" w:rsidTr="00454D3E">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30.04.14</w:t>
            </w:r>
          </w:p>
        </w:tc>
        <w:tc>
          <w:tcPr>
            <w:tcW w:w="39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F701C1">
            <w:pPr>
              <w:ind w:left="-57" w:right="-57"/>
            </w:pPr>
            <w:r w:rsidRPr="00454D3E">
              <w:t>13</w:t>
            </w:r>
            <w:r>
              <w:t>.</w:t>
            </w:r>
            <w:r w:rsidRPr="00454D3E">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Выставка ДПИ «Наше творчество любимому району»</w:t>
            </w:r>
          </w:p>
        </w:tc>
        <w:tc>
          <w:tcPr>
            <w:tcW w:w="684"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454D3E" w:rsidRDefault="00EF3DC6" w:rsidP="00454D3E">
            <w:pPr>
              <w:ind w:left="-57" w:right="-57"/>
            </w:pPr>
            <w:r w:rsidRPr="00454D3E">
              <w:t>Луща Н.А.</w:t>
            </w:r>
          </w:p>
          <w:p w:rsidR="00EF3DC6" w:rsidRPr="00454D3E" w:rsidRDefault="00EF3DC6" w:rsidP="00454D3E">
            <w:pPr>
              <w:ind w:left="-57" w:right="-57"/>
            </w:pPr>
            <w:r w:rsidRPr="00454D3E">
              <w:t>Ильичева О.И.</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8B6B54">
            <w:pPr>
              <w:tabs>
                <w:tab w:val="left" w:pos="12616"/>
              </w:tabs>
              <w:jc w:val="center"/>
              <w:rPr>
                <w:b/>
                <w:sz w:val="16"/>
                <w:szCs w:val="16"/>
              </w:rPr>
            </w:pPr>
          </w:p>
          <w:p w:rsidR="00EF3DC6" w:rsidRPr="007A093B" w:rsidRDefault="00EF3DC6" w:rsidP="008B6B54">
            <w:pPr>
              <w:tabs>
                <w:tab w:val="left" w:pos="12616"/>
              </w:tabs>
              <w:jc w:val="center"/>
            </w:pPr>
            <w:r w:rsidRPr="007A093B">
              <w:rPr>
                <w:b/>
                <w:sz w:val="28"/>
                <w:szCs w:val="28"/>
              </w:rPr>
              <w:t>Звёздное поселение</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01.04.14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311120">
            <w:pPr>
              <w:spacing w:line="0" w:lineRule="atLeast"/>
            </w:pPr>
            <w:r w:rsidRPr="00906E5A">
              <w:t>13.00</w:t>
            </w: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r w:rsidRPr="00906E5A">
              <w:t>ДК п. Благодатный</w:t>
            </w:r>
          </w:p>
          <w:p w:rsidR="00EF3DC6" w:rsidRPr="00906E5A"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Тематический день «Друзья наши – птицы», посвященный Международному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795FED">
            <w:pPr>
              <w:spacing w:line="0" w:lineRule="atLeast"/>
            </w:pPr>
            <w:r w:rsidRPr="00906E5A">
              <w:t>Яблушевская А.М.</w:t>
            </w:r>
          </w:p>
          <w:p w:rsidR="00EF3DC6" w:rsidRPr="00906E5A" w:rsidRDefault="00EF3DC6" w:rsidP="009027AB">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01.04</w:t>
            </w:r>
            <w:r>
              <w:t>.</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14</w:t>
            </w:r>
            <w:r>
              <w:t>.</w:t>
            </w:r>
            <w:r w:rsidRPr="009027AB">
              <w:t>00</w:t>
            </w:r>
          </w:p>
          <w:p w:rsidR="00EF3DC6" w:rsidRPr="009027AB" w:rsidRDefault="00EF3DC6" w:rsidP="008E4342">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r w:rsidRPr="009027AB">
              <w:t>ДК д. Мозжуха</w:t>
            </w:r>
          </w:p>
          <w:p w:rsidR="00EF3DC6" w:rsidRPr="009027AB" w:rsidRDefault="00EF3DC6" w:rsidP="008E4342">
            <w:r w:rsidRPr="009027AB">
              <w:t>ДК п. Звёздный</w:t>
            </w:r>
          </w:p>
          <w:p w:rsidR="00EF3DC6" w:rsidRPr="009027AB" w:rsidRDefault="00EF3DC6" w:rsidP="008E4342"/>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Тематический день «Друзья наши – птицы», посвященный Международному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t>Все категории</w:t>
            </w:r>
            <w:r w:rsidRPr="009027A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EF3DC6" w:rsidRPr="00795FED" w:rsidRDefault="00EF3DC6" w:rsidP="008E4342">
            <w:pPr>
              <w:spacing w:line="0" w:lineRule="atLeast"/>
            </w:pPr>
            <w:r w:rsidRPr="00795FED">
              <w:t>Петровский П.П.</w:t>
            </w:r>
          </w:p>
          <w:p w:rsidR="00EF3DC6" w:rsidRPr="00795FED" w:rsidRDefault="00EF3DC6" w:rsidP="008E4342">
            <w:pPr>
              <w:spacing w:line="0" w:lineRule="atLeast"/>
            </w:pPr>
            <w:r w:rsidRPr="00795FED">
              <w:t>Чернова Т.Г.</w:t>
            </w:r>
          </w:p>
          <w:p w:rsidR="00EF3DC6" w:rsidRPr="00795FED" w:rsidRDefault="00EF3DC6" w:rsidP="008E4342">
            <w:pPr>
              <w:spacing w:line="0" w:lineRule="atLeast"/>
              <w:rPr>
                <w:highlight w:val="yellow"/>
              </w:rPr>
            </w:pPr>
            <w:r w:rsidRPr="00795FED">
              <w:t>Томилин В.А.</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01.04.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19</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Развлекательная программа «День смеха»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w:t>
            </w:r>
            <w:r>
              <w:t xml:space="preserve"> молодёжь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Чернова Т.Г.</w:t>
            </w:r>
          </w:p>
          <w:p w:rsidR="00EF3DC6" w:rsidRPr="009027AB" w:rsidRDefault="00EF3DC6" w:rsidP="009027AB">
            <w:pPr>
              <w:spacing w:line="0" w:lineRule="atLeast"/>
            </w:pPr>
            <w:r w:rsidRPr="009027AB">
              <w:t xml:space="preserve"> </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07</w:t>
            </w:r>
            <w:r>
              <w:t>.04.14</w:t>
            </w:r>
          </w:p>
          <w:p w:rsidR="00EF3DC6" w:rsidRPr="009027AB" w:rsidRDefault="00EF3DC6" w:rsidP="009027AB">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14.00</w:t>
            </w:r>
          </w:p>
          <w:p w:rsidR="00EF3DC6" w:rsidRPr="00906E5A" w:rsidRDefault="00EF3DC6" w:rsidP="00795FED">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795FED">
            <w:r w:rsidRPr="009027AB">
              <w:t>ДК п. Звёздный</w:t>
            </w:r>
          </w:p>
          <w:p w:rsidR="00EF3DC6" w:rsidRPr="00906E5A" w:rsidRDefault="00EF3DC6" w:rsidP="00795FED">
            <w:r w:rsidRPr="00906E5A">
              <w:t>ДК п. Благодатный</w:t>
            </w:r>
          </w:p>
          <w:p w:rsidR="00EF3DC6" w:rsidRPr="009027AB"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Всемирный день здоровья</w:t>
            </w:r>
            <w:r>
              <w:t>.</w:t>
            </w:r>
            <w:r w:rsidRPr="009027AB">
              <w:t xml:space="preserve"> Спортивно-развлекательная программа</w:t>
            </w:r>
            <w:r>
              <w:t xml:space="preserve"> </w:t>
            </w:r>
            <w:r w:rsidRPr="009027AB">
              <w:t xml:space="preserve">«Спорт! Здоровье! Красота!» </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Чернова Т.Г.</w:t>
            </w:r>
          </w:p>
          <w:p w:rsidR="00EF3DC6" w:rsidRPr="009027AB" w:rsidRDefault="00EF3DC6" w:rsidP="009027AB">
            <w:pPr>
              <w:spacing w:line="0" w:lineRule="atLeast"/>
            </w:pPr>
            <w:r w:rsidRPr="009027AB">
              <w:t xml:space="preserve">Тимофеева С.С. </w:t>
            </w:r>
          </w:p>
          <w:p w:rsidR="00EF3DC6" w:rsidRPr="009027AB" w:rsidRDefault="00EF3DC6" w:rsidP="009027AB">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6E5A">
            <w:pPr>
              <w:spacing w:line="0" w:lineRule="atLeast"/>
            </w:pPr>
            <w:r w:rsidRPr="009027AB">
              <w:t>07</w:t>
            </w:r>
            <w:r>
              <w:t>.04.14</w:t>
            </w:r>
          </w:p>
          <w:p w:rsidR="00EF3DC6" w:rsidRPr="009027AB" w:rsidRDefault="00EF3DC6" w:rsidP="009027AB">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795FED">
            <w:pPr>
              <w:spacing w:line="0" w:lineRule="atLeast"/>
            </w:pPr>
            <w:r w:rsidRPr="00906E5A">
              <w:t>15.00</w:t>
            </w:r>
          </w:p>
          <w:p w:rsidR="00EF3DC6" w:rsidRPr="00311120" w:rsidRDefault="00EF3DC6" w:rsidP="009027AB">
            <w:pPr>
              <w:spacing w:line="0" w:lineRule="atLeast"/>
              <w:rPr>
                <w:highlight w:val="yellow"/>
              </w:rPr>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795FED">
            <w:r w:rsidRPr="009027AB">
              <w:t>ДК д. Мозжуха</w:t>
            </w:r>
          </w:p>
          <w:p w:rsidR="00EF3DC6" w:rsidRPr="009027AB"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Всемирный день здоровья</w:t>
            </w:r>
            <w:r>
              <w:t>.</w:t>
            </w:r>
            <w:r w:rsidRPr="009027AB">
              <w:t xml:space="preserve"> Спортивно-развлекательная программа</w:t>
            </w:r>
            <w:r>
              <w:t xml:space="preserve"> </w:t>
            </w:r>
            <w:r w:rsidRPr="009027AB">
              <w:t xml:space="preserve">«Спорт! </w:t>
            </w:r>
            <w:r w:rsidRPr="009027AB">
              <w:lastRenderedPageBreak/>
              <w:t>Здоровье! Красота!»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lastRenderedPageBreak/>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Петровский П.П.</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13.00</w:t>
            </w: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r w:rsidRPr="00906E5A">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Тематическая беседа «Вербное воскресение»</w:t>
            </w:r>
          </w:p>
        </w:tc>
        <w:tc>
          <w:tcPr>
            <w:tcW w:w="684"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Тимофеева С.С.</w:t>
            </w:r>
          </w:p>
          <w:p w:rsidR="00EF3DC6" w:rsidRPr="00906E5A" w:rsidRDefault="00EF3DC6" w:rsidP="008E4342">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311120">
            <w:pPr>
              <w:spacing w:line="0" w:lineRule="atLeast"/>
            </w:pPr>
            <w:r w:rsidRPr="00906E5A">
              <w:t>14.00</w:t>
            </w:r>
          </w:p>
          <w:p w:rsidR="00EF3DC6" w:rsidRPr="00906E5A" w:rsidRDefault="00EF3DC6" w:rsidP="009027A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311120">
            <w:r w:rsidRPr="00906E5A">
              <w:t>ДК п. Звёздный</w:t>
            </w:r>
          </w:p>
          <w:p w:rsidR="00EF3DC6" w:rsidRPr="00906E5A"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Тематическая беседа «Вербное воскресение»</w:t>
            </w:r>
          </w:p>
        </w:tc>
        <w:tc>
          <w:tcPr>
            <w:tcW w:w="684"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311120">
            <w:pPr>
              <w:spacing w:line="0" w:lineRule="atLeast"/>
            </w:pPr>
            <w:r w:rsidRPr="00906E5A">
              <w:t>Чернова Т.Г.</w:t>
            </w:r>
          </w:p>
          <w:p w:rsidR="00EF3DC6" w:rsidRPr="00906E5A" w:rsidRDefault="00EF3DC6" w:rsidP="009027AB">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11.04.14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15.00</w:t>
            </w:r>
          </w:p>
          <w:p w:rsidR="00EF3DC6" w:rsidRPr="00906E5A" w:rsidRDefault="00EF3DC6" w:rsidP="008E4342">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r w:rsidRPr="00906E5A">
              <w:t>ДК д. Мозжуха</w:t>
            </w:r>
          </w:p>
          <w:p w:rsidR="00EF3DC6" w:rsidRPr="00906E5A" w:rsidRDefault="00EF3DC6" w:rsidP="008E4342"/>
        </w:tc>
        <w:tc>
          <w:tcPr>
            <w:tcW w:w="166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Тематическая беседа «Вербное воскресение»</w:t>
            </w:r>
          </w:p>
        </w:tc>
        <w:tc>
          <w:tcPr>
            <w:tcW w:w="684"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Петровский П.П.</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12.04</w:t>
            </w:r>
            <w:r>
              <w:t>.</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 xml:space="preserve"> </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МБУ «ДК Звёздного поселения</w:t>
            </w:r>
            <w:r>
              <w:t xml:space="preserve"> КМР</w:t>
            </w:r>
            <w:r w:rsidRPr="009027AB">
              <w:t>»</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 xml:space="preserve">Информационный стенд «Первый в космосе» </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Все категории</w:t>
            </w:r>
            <w:r w:rsidRPr="009027A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Яблушевская А.М.</w:t>
            </w:r>
          </w:p>
          <w:p w:rsidR="00EF3DC6" w:rsidRPr="009027AB" w:rsidRDefault="00EF3DC6" w:rsidP="009027AB">
            <w:pPr>
              <w:spacing w:line="0" w:lineRule="atLeast"/>
            </w:pPr>
            <w:r w:rsidRPr="009027AB">
              <w:t>Чернова Т.Г.</w:t>
            </w:r>
          </w:p>
          <w:p w:rsidR="00EF3DC6" w:rsidRPr="009027AB" w:rsidRDefault="00EF3DC6" w:rsidP="009027AB">
            <w:pPr>
              <w:spacing w:line="0" w:lineRule="atLeast"/>
            </w:pPr>
            <w:r w:rsidRPr="009027AB">
              <w:t>Петровский П.П.</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12.04.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pPr>
              <w:spacing w:line="0" w:lineRule="atLeast"/>
            </w:pPr>
            <w:r w:rsidRPr="00906E5A">
              <w:t>13.00</w:t>
            </w:r>
          </w:p>
          <w:p w:rsidR="00EF3DC6" w:rsidRPr="00906E5A" w:rsidRDefault="00EF3DC6" w:rsidP="009027A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9027AB">
            <w:r w:rsidRPr="00906E5A">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«Путешествие по космодрому» познавательная</w:t>
            </w:r>
            <w:r w:rsidR="004E52BC">
              <w:t>,</w:t>
            </w:r>
            <w:r w:rsidRPr="009027AB">
              <w:t xml:space="preserve"> развлекательная программа ко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Подростки, молодёжь 12+</w:t>
            </w:r>
          </w:p>
          <w:p w:rsidR="00EF3DC6" w:rsidRPr="009027AB" w:rsidRDefault="00EF3DC6" w:rsidP="009027AB">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 xml:space="preserve">Тимофеева  </w:t>
            </w:r>
            <w:r>
              <w:t>С.С.</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Default="00EF3DC6" w:rsidP="008E4342">
            <w:pPr>
              <w:spacing w:line="0" w:lineRule="atLeast"/>
            </w:pPr>
            <w:r>
              <w:t>12.04.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14.00</w:t>
            </w:r>
          </w:p>
          <w:p w:rsidR="00EF3DC6" w:rsidRPr="00906E5A" w:rsidRDefault="00EF3DC6" w:rsidP="008E4342">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r w:rsidRPr="00906E5A">
              <w:t>ДК п. Звёздный</w:t>
            </w:r>
          </w:p>
          <w:p w:rsidR="00EF3DC6" w:rsidRPr="00906E5A" w:rsidRDefault="00EF3DC6" w:rsidP="008E4342"/>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«Путешествие по космодрому» познавательная</w:t>
            </w:r>
            <w:r w:rsidR="004E52BC">
              <w:t>,</w:t>
            </w:r>
            <w:r w:rsidRPr="009027AB">
              <w:t xml:space="preserve"> развлекательная программа ко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6E5A">
            <w:pPr>
              <w:spacing w:line="0" w:lineRule="atLeast"/>
            </w:pPr>
            <w:r w:rsidRPr="009027AB">
              <w:t>Подростки, молодёжь 12+</w:t>
            </w:r>
          </w:p>
          <w:p w:rsidR="00EF3DC6" w:rsidRPr="009027AB" w:rsidRDefault="00EF3DC6" w:rsidP="008E4342">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Чернова Т.Г.</w:t>
            </w:r>
          </w:p>
          <w:p w:rsidR="00EF3DC6" w:rsidRPr="009027AB" w:rsidRDefault="00EF3DC6" w:rsidP="008E4342">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Default="00EF3DC6" w:rsidP="009027AB">
            <w:pPr>
              <w:spacing w:line="0" w:lineRule="atLeast"/>
            </w:pPr>
            <w:r>
              <w:t>12.04.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795FED">
            <w:pPr>
              <w:spacing w:line="0" w:lineRule="atLeast"/>
            </w:pPr>
            <w:r w:rsidRPr="00906E5A">
              <w:t>15.00</w:t>
            </w:r>
          </w:p>
          <w:p w:rsidR="00EF3DC6" w:rsidRPr="00906E5A" w:rsidRDefault="00EF3DC6" w:rsidP="009027A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795FED">
            <w:r w:rsidRPr="00906E5A">
              <w:t>ДК д. Мозжуха</w:t>
            </w:r>
          </w:p>
          <w:p w:rsidR="00EF3DC6" w:rsidRPr="00906E5A"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«Путешествие по космодрому» познавательная</w:t>
            </w:r>
            <w:r w:rsidR="004E52BC">
              <w:t>,</w:t>
            </w:r>
            <w:r w:rsidRPr="009027AB">
              <w:t xml:space="preserve"> развлекательная программа ко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6E5A">
            <w:pPr>
              <w:spacing w:line="0" w:lineRule="atLeast"/>
            </w:pPr>
            <w:r w:rsidRPr="009027AB">
              <w:t>Подростки, молодёжь 12+</w:t>
            </w:r>
          </w:p>
          <w:p w:rsidR="00EF3DC6" w:rsidRPr="009027AB" w:rsidRDefault="00EF3DC6" w:rsidP="009027AB">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795FED">
            <w:pPr>
              <w:spacing w:line="0" w:lineRule="atLeast"/>
            </w:pPr>
            <w:r w:rsidRPr="009027AB">
              <w:t>Петровский П.П.</w:t>
            </w:r>
          </w:p>
          <w:p w:rsidR="00EF3DC6" w:rsidRPr="009027AB" w:rsidRDefault="00EF3DC6" w:rsidP="009027AB">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 xml:space="preserve"> 14.04.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14</w:t>
            </w:r>
            <w:r>
              <w:t>.</w:t>
            </w:r>
            <w:r w:rsidRPr="009027AB">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МБУ «ДК Звёздного поселения</w:t>
            </w:r>
            <w:r>
              <w:t xml:space="preserve"> КМР</w:t>
            </w:r>
            <w:r w:rsidRPr="009027AB">
              <w:t xml:space="preserve">» </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w:t>
            </w:r>
            <w:r>
              <w:t>Курение и домашние животные»</w:t>
            </w:r>
            <w:r w:rsidRPr="009027AB">
              <w:t xml:space="preserve"> конкурс п</w:t>
            </w:r>
            <w:r w:rsidR="00015877">
              <w:t>лакатов о здоровом образе жизни</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подростки 6+</w:t>
            </w:r>
          </w:p>
          <w:p w:rsidR="00EF3DC6" w:rsidRPr="009027AB" w:rsidRDefault="00EF3DC6" w:rsidP="009027AB">
            <w:pPr>
              <w:spacing w:line="0" w:lineRule="atLeast"/>
            </w:pPr>
            <w: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Тимофеева С.С.</w:t>
            </w:r>
          </w:p>
          <w:p w:rsidR="00EF3DC6" w:rsidRPr="009027AB" w:rsidRDefault="00EF3DC6" w:rsidP="009027AB">
            <w:pPr>
              <w:spacing w:line="0" w:lineRule="atLeast"/>
            </w:pPr>
            <w:r w:rsidRPr="009027AB">
              <w:t>Чернова Т.Г.</w:t>
            </w:r>
          </w:p>
          <w:p w:rsidR="00EF3DC6" w:rsidRPr="009027AB" w:rsidRDefault="00EF3DC6" w:rsidP="009027AB">
            <w:pPr>
              <w:spacing w:line="0" w:lineRule="atLeast"/>
            </w:pPr>
            <w:r w:rsidRPr="009027AB">
              <w:t>Петровский П.П.</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13.00</w:t>
            </w:r>
          </w:p>
        </w:tc>
        <w:tc>
          <w:tcPr>
            <w:tcW w:w="83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r w:rsidRPr="00906E5A">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Беседа «Я и пожарная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6E5A" w:rsidRDefault="00EF3DC6" w:rsidP="008E4342">
            <w:pPr>
              <w:spacing w:line="0" w:lineRule="atLeast"/>
            </w:pPr>
            <w:r w:rsidRPr="00906E5A">
              <w:t>Тимофеева С.С.</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 xml:space="preserve"> 15.04.14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14</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w:t>
            </w:r>
            <w:r>
              <w:t xml:space="preserve"> </w:t>
            </w:r>
            <w:r w:rsidRPr="009027AB">
              <w:t>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Викторина «Здоровье в саду и на грядке»</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Яблушевская А.М.</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t>15.04.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14</w:t>
            </w:r>
            <w:r>
              <w:t>.</w:t>
            </w:r>
            <w:r w:rsidRPr="009027AB">
              <w:t xml:space="preserve">00 </w:t>
            </w:r>
          </w:p>
          <w:p w:rsidR="00EF3DC6" w:rsidRPr="009027AB" w:rsidRDefault="00EF3DC6" w:rsidP="008E4342">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r w:rsidRPr="009027AB">
              <w:t>ДК п. Звёздный</w:t>
            </w:r>
          </w:p>
          <w:p w:rsidR="00EF3DC6" w:rsidRPr="009027AB" w:rsidRDefault="00EF3DC6" w:rsidP="008E4342">
            <w:r>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Беседа «Я и пожарная безопасность»</w:t>
            </w:r>
          </w:p>
          <w:p w:rsidR="00EF3DC6" w:rsidRPr="009027AB" w:rsidRDefault="00EF3DC6" w:rsidP="008E4342">
            <w:pPr>
              <w:spacing w:line="0" w:lineRule="atLeast"/>
            </w:pP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Гулевич Т.И.</w:t>
            </w:r>
          </w:p>
          <w:p w:rsidR="00EF3DC6" w:rsidRPr="009027AB" w:rsidRDefault="00EF3DC6" w:rsidP="008E4342">
            <w:pPr>
              <w:spacing w:line="0" w:lineRule="atLeast"/>
            </w:pPr>
            <w:r>
              <w:t>Пономарёв А.М.</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15.04.</w:t>
            </w:r>
            <w:r>
              <w:t>14</w:t>
            </w:r>
          </w:p>
          <w:p w:rsidR="00EF3DC6" w:rsidRPr="009027AB" w:rsidRDefault="00EF3DC6" w:rsidP="009027AB">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15</w:t>
            </w:r>
            <w:r>
              <w:t>.</w:t>
            </w:r>
            <w:r w:rsidRPr="009027AB">
              <w:t>00</w:t>
            </w:r>
          </w:p>
          <w:p w:rsidR="00EF3DC6" w:rsidRPr="009027AB" w:rsidRDefault="00EF3DC6" w:rsidP="009027A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д. Мозжуха</w:t>
            </w:r>
          </w:p>
          <w:p w:rsidR="00EF3DC6" w:rsidRPr="009027AB" w:rsidRDefault="00EF3DC6" w:rsidP="009027AB"/>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Урок</w:t>
            </w:r>
            <w:r>
              <w:t xml:space="preserve"> </w:t>
            </w:r>
            <w:r w:rsidRPr="009027AB">
              <w:t>- практик</w:t>
            </w:r>
            <w:r>
              <w:t>а</w:t>
            </w:r>
            <w:r w:rsidRPr="009027AB">
              <w:t xml:space="preserve"> «Рациональное питание»</w:t>
            </w:r>
          </w:p>
          <w:p w:rsidR="00EF3DC6" w:rsidRPr="009027AB" w:rsidRDefault="00EF3DC6" w:rsidP="009027AB">
            <w:pPr>
              <w:spacing w:line="0" w:lineRule="atLeast"/>
            </w:pP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Петровский П.П.</w:t>
            </w:r>
          </w:p>
          <w:p w:rsidR="00EF3DC6" w:rsidRPr="009027AB" w:rsidRDefault="00EF3DC6" w:rsidP="009027AB">
            <w:pPr>
              <w:spacing w:line="0" w:lineRule="atLeast"/>
            </w:pP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13</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 xml:space="preserve">Кинобеседа «В гостях у Ералаша» </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Степанов В.А.</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18.04.14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14</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МБУ «ДК Звёздного поселения</w:t>
            </w:r>
            <w:r>
              <w:t xml:space="preserve"> КМР</w:t>
            </w:r>
            <w:r w:rsidRPr="009027AB">
              <w:t>»</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Беседа «Православная Пасха»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молодёжь 6+</w:t>
            </w:r>
          </w:p>
          <w:p w:rsidR="00EF3DC6" w:rsidRPr="009027AB" w:rsidRDefault="00EF3DC6" w:rsidP="009027AB">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Петровский П.П.</w:t>
            </w:r>
          </w:p>
          <w:p w:rsidR="00EF3DC6" w:rsidRPr="009027AB" w:rsidRDefault="00EF3DC6" w:rsidP="009027AB">
            <w:pPr>
              <w:spacing w:line="0" w:lineRule="atLeast"/>
            </w:pPr>
            <w:r w:rsidRPr="009027AB">
              <w:t>Яблушевская А.М.</w:t>
            </w:r>
          </w:p>
          <w:p w:rsidR="00EF3DC6" w:rsidRPr="009027AB" w:rsidRDefault="00EF3DC6" w:rsidP="009027AB">
            <w:pPr>
              <w:spacing w:line="0" w:lineRule="atLeast"/>
            </w:pPr>
            <w:r w:rsidRPr="009027AB">
              <w:t>Чернова Т.Г.</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25.04</w:t>
            </w:r>
            <w:r>
              <w:t>.</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15</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Отчетный концерт «Наши таланты», посвященный празднованию «Дня Весны и Труда»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Все категории</w:t>
            </w:r>
            <w:r w:rsidRPr="009027A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Яблушевская А.М.</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27.04.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17</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Отчетный концерт «Наши таланты», посвященный празднованию «Дня Весны и Труда»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Все категории</w:t>
            </w:r>
            <w:r w:rsidRPr="009027AB">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Позднякова А.Г.</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28.04.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14</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Кино-беседа «Семь чудес Кузбасса»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Степанов В.А.</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29.04.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15</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Кино-беседа «Семь чудес Кузбасса»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Петровский П.П.</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t>29.04.</w:t>
            </w:r>
            <w:r w:rsidRPr="009027AB">
              <w:t>14</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311120">
            <w:pPr>
              <w:spacing w:line="0" w:lineRule="atLeast"/>
            </w:pPr>
            <w:r w:rsidRPr="009027AB">
              <w:t>12</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r w:rsidRPr="009027AB">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Кино-беседа «Семь чудес Кузбасса»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Дети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9027AB">
            <w:pPr>
              <w:spacing w:line="0" w:lineRule="atLeast"/>
            </w:pPr>
            <w:r w:rsidRPr="009027AB">
              <w:t>Яблушевская А.М.</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Пятница</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r w:rsidRPr="009027AB">
              <w:t>МБУ «ДК Звёздного поселения</w:t>
            </w:r>
            <w:r>
              <w:t xml:space="preserve"> КМР</w:t>
            </w:r>
            <w:r w:rsidRPr="009027AB">
              <w:t>»</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А</w:t>
            </w:r>
            <w:r>
              <w:t>кция</w:t>
            </w:r>
            <w:r w:rsidRPr="009027AB">
              <w:t xml:space="preserve"> «Весенняя неделя добра» уборка территории, мемориала</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t>Все категории</w:t>
            </w:r>
            <w:r w:rsidRPr="009027AB">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Гулевич Т.И.</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Суббота</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19</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 xml:space="preserve">Танцевальная программа </w:t>
            </w:r>
            <w:r>
              <w:t>«</w:t>
            </w:r>
            <w:r w:rsidRPr="009027AB">
              <w:t>Воробьиная  дискотека</w:t>
            </w:r>
            <w:r>
              <w:t>»</w:t>
            </w:r>
            <w:r w:rsidRPr="009027AB">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Позднякова А.Г.</w:t>
            </w:r>
          </w:p>
        </w:tc>
      </w:tr>
      <w:tr w:rsidR="00EF3DC6" w:rsidRPr="007A093B" w:rsidTr="009027AB">
        <w:tc>
          <w:tcPr>
            <w:tcW w:w="233" w:type="pct"/>
            <w:tcBorders>
              <w:top w:val="single" w:sz="4" w:space="0" w:color="auto"/>
              <w:left w:val="single" w:sz="4" w:space="0" w:color="auto"/>
              <w:bottom w:val="single" w:sz="4" w:space="0" w:color="auto"/>
              <w:right w:val="single" w:sz="4" w:space="0" w:color="auto"/>
            </w:tcBorders>
          </w:tcPr>
          <w:p w:rsidR="00EF3DC6" w:rsidRPr="007A093B" w:rsidRDefault="00EF3DC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Суббота</w:t>
            </w:r>
          </w:p>
        </w:tc>
        <w:tc>
          <w:tcPr>
            <w:tcW w:w="39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23</w:t>
            </w:r>
            <w:r>
              <w:t>.</w:t>
            </w:r>
            <w:r w:rsidRPr="009027AB">
              <w:t>00</w:t>
            </w:r>
          </w:p>
        </w:tc>
        <w:tc>
          <w:tcPr>
            <w:tcW w:w="83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r w:rsidRPr="009027AB">
              <w:t>ДК д. Мозжуха</w:t>
            </w:r>
          </w:p>
          <w:p w:rsidR="00EF3DC6" w:rsidRPr="009027AB" w:rsidRDefault="00EF3DC6" w:rsidP="008E4342">
            <w:r w:rsidRPr="009027AB">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 xml:space="preserve">Танцевальная программа </w:t>
            </w:r>
            <w:r>
              <w:t>«</w:t>
            </w:r>
            <w:r w:rsidRPr="009027AB">
              <w:t>Молодёжная суббота</w:t>
            </w:r>
            <w:r>
              <w:t>»</w:t>
            </w:r>
            <w:r w:rsidRPr="009027AB">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t>М</w:t>
            </w:r>
            <w:r w:rsidRPr="009027AB">
              <w:t>олодёжь 18+</w:t>
            </w:r>
          </w:p>
          <w:p w:rsidR="00EF3DC6" w:rsidRPr="009027AB" w:rsidRDefault="00EF3DC6" w:rsidP="008E4342">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F3DC6" w:rsidRPr="009027AB" w:rsidRDefault="00EF3DC6" w:rsidP="008E4342">
            <w:pPr>
              <w:spacing w:line="0" w:lineRule="atLeast"/>
            </w:pPr>
            <w:r w:rsidRPr="009027AB">
              <w:t>Позднякова А.Г. Гулевич Т.И.</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Default="00EF3DC6" w:rsidP="002D23D7">
            <w:pPr>
              <w:jc w:val="center"/>
              <w:rPr>
                <w:b/>
                <w:sz w:val="28"/>
                <w:szCs w:val="28"/>
              </w:rPr>
            </w:pPr>
          </w:p>
          <w:p w:rsidR="00EF3DC6" w:rsidRPr="002D23D7" w:rsidRDefault="00EF3DC6" w:rsidP="002D23D7">
            <w:pPr>
              <w:jc w:val="center"/>
              <w:rPr>
                <w:b/>
                <w:sz w:val="28"/>
                <w:szCs w:val="28"/>
              </w:rPr>
            </w:pPr>
            <w:r w:rsidRPr="002D23D7">
              <w:rPr>
                <w:b/>
                <w:sz w:val="28"/>
                <w:szCs w:val="28"/>
              </w:rPr>
              <w:t>Суховское поселение</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01.04.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12</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t>Школа</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День смеха «Веселые апреленки»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взрослые </w:t>
            </w:r>
            <w:r w:rsidR="00F63306" w:rsidRPr="00F63306">
              <w:t>6+</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Артёмова О.К.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02.04.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12</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Работа видеосалона. Показ советских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взрослые </w:t>
            </w:r>
            <w:r w:rsidR="00F63306" w:rsidRPr="00F63306">
              <w:t>6+</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03.04.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Музыкальная викторина «Народные песни»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взрослые </w:t>
            </w:r>
            <w:r w:rsidR="00F63306" w:rsidRPr="00F63306">
              <w:t>6+</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Артёмова О.К.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04.04.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18</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Юбилейный вечер «Народного» коллектива «Многоцветье – 10»</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Все категории </w:t>
            </w:r>
            <w:r w:rsidR="00F63306" w:rsidRPr="00F63306">
              <w:t>0+</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Ситников П.Ю.</w:t>
            </w:r>
          </w:p>
          <w:p w:rsidR="00F63306" w:rsidRPr="00F63306" w:rsidRDefault="00F63306" w:rsidP="00F63306">
            <w:r w:rsidRPr="00F63306">
              <w:t xml:space="preserve">Палкин Д.В.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05.04.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13:00</w:t>
            </w:r>
          </w:p>
        </w:tc>
        <w:tc>
          <w:tcPr>
            <w:tcW w:w="83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ДК «Шахтеров»</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Участие в областном конкурсе «Поющий край» («Народный коллектив», хор ветеранов «Русская песня»)</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Взрослые </w:t>
            </w:r>
            <w:r w:rsidR="00F63306" w:rsidRPr="00F63306">
              <w:t>18+</w:t>
            </w:r>
          </w:p>
          <w:p w:rsidR="00F63306" w:rsidRPr="00F63306" w:rsidRDefault="00F63306" w:rsidP="00F63306"/>
          <w:p w:rsidR="00F63306" w:rsidRPr="00F63306" w:rsidRDefault="00F63306" w:rsidP="00F63306"/>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Шумилова Н.А.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07.04.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15:00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963564">
            <w:r w:rsidRPr="00F63306">
              <w:t>Работа видеосалона. Показ советских худ</w:t>
            </w:r>
            <w:r w:rsidR="00963564">
              <w:t xml:space="preserve">ожественных </w:t>
            </w:r>
            <w:r w:rsidRPr="00F63306">
              <w:t xml:space="preserve">фильмов </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Взрослые </w:t>
            </w:r>
            <w:r w:rsidR="00F63306" w:rsidRPr="00F63306">
              <w:t>6+</w:t>
            </w:r>
          </w:p>
          <w:p w:rsidR="00F63306" w:rsidRPr="00F63306" w:rsidRDefault="00F63306" w:rsidP="00F63306"/>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08.04.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lastRenderedPageBreak/>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lastRenderedPageBreak/>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lastRenderedPageBreak/>
              <w:t xml:space="preserve">Творческая беседа «Народная культура </w:t>
            </w:r>
            <w:r w:rsidRPr="00F63306">
              <w:lastRenderedPageBreak/>
              <w:t>России»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lastRenderedPageBreak/>
              <w:t xml:space="preserve">Дети, взрослые, </w:t>
            </w:r>
            <w:r w:rsidRPr="00F63306">
              <w:lastRenderedPageBreak/>
              <w:t xml:space="preserve">молодежь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lastRenderedPageBreak/>
              <w:t>Осипова Е.В.</w:t>
            </w:r>
          </w:p>
          <w:p w:rsidR="00F63306" w:rsidRPr="00F63306" w:rsidRDefault="00F63306" w:rsidP="00F63306">
            <w:r w:rsidRPr="00F63306">
              <w:lastRenderedPageBreak/>
              <w:t xml:space="preserve">Матевосян А.Ж.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10.04.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11</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Детский сад</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Игровая программа «Мои надежные друзья»</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9A7486">
            <w:r w:rsidRPr="00F63306">
              <w:t xml:space="preserve">Дети, взрослые </w:t>
            </w:r>
            <w:r w:rsidR="009A7486" w:rsidRPr="009A7486">
              <w:t>0</w:t>
            </w:r>
            <w:r w:rsidR="00F63306" w:rsidRPr="009A7486">
              <w:t>+</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Артёмова О.К.</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11.04.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Юбилейный вечер ВИА «Банджо – 20!»</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Взрослые </w:t>
            </w:r>
            <w:r w:rsidR="00F63306" w:rsidRPr="00F63306">
              <w:t>18+</w:t>
            </w:r>
          </w:p>
          <w:p w:rsidR="00F63306" w:rsidRPr="00F63306" w:rsidRDefault="00F63306" w:rsidP="00F63306"/>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Рожков В.В.</w:t>
            </w:r>
          </w:p>
          <w:p w:rsidR="00F63306" w:rsidRPr="00F63306" w:rsidRDefault="00F63306" w:rsidP="00F63306">
            <w:r w:rsidRPr="00F63306">
              <w:t xml:space="preserve">Меренкова М.В.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12.04.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Беседа о современных танцах</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Пономарева Д.А.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w:t>
            </w:r>
            <w:r>
              <w:t>.</w:t>
            </w:r>
            <w:r w:rsidRPr="00F63306">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Работа видеосалона. Показ советских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11</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963564">
            <w:r w:rsidRPr="00F63306">
              <w:t>Вечер отдыха</w:t>
            </w:r>
            <w:r w:rsidR="00963564">
              <w:t xml:space="preserve">, </w:t>
            </w:r>
            <w:r w:rsidRPr="00F63306">
              <w:t>с участниками художественной самодеятельности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Взрослые </w:t>
            </w:r>
            <w:r w:rsidR="00F63306" w:rsidRPr="00F63306">
              <w:t>18+</w:t>
            </w:r>
          </w:p>
          <w:p w:rsidR="00F63306" w:rsidRPr="00F63306" w:rsidRDefault="00F63306" w:rsidP="00F63306"/>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Шумилова Н.А.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15.04.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12</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963564" w:rsidRDefault="00963564" w:rsidP="00963564">
            <w:r w:rsidRPr="00F63306">
              <w:t>ДК</w:t>
            </w:r>
            <w:r>
              <w:t xml:space="preserve"> </w:t>
            </w:r>
          </w:p>
          <w:p w:rsidR="00F63306" w:rsidRPr="00F63306" w:rsidRDefault="00963564"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Творческая встреча «Композиторы русской классики»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Осипова Е.В.</w:t>
            </w:r>
          </w:p>
          <w:p w:rsidR="00F63306" w:rsidRPr="00F63306" w:rsidRDefault="00F63306" w:rsidP="00F63306">
            <w:r w:rsidRPr="00F63306">
              <w:t>Матевосян А.Ж.</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17.04.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11</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963564" w:rsidRDefault="00F63306" w:rsidP="00963564">
            <w:r w:rsidRPr="00F63306">
              <w:t xml:space="preserve">Детский сад </w:t>
            </w:r>
          </w:p>
          <w:p w:rsidR="00F63306" w:rsidRPr="00F63306" w:rsidRDefault="00963564"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Игровая программа «Играем и поем»</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9A7486">
            <w:r w:rsidRPr="00F63306">
              <w:t xml:space="preserve">Дети, взрослые </w:t>
            </w:r>
            <w:r w:rsidR="009A7486" w:rsidRPr="009A7486">
              <w:t>0</w:t>
            </w:r>
            <w:r w:rsidR="00F63306" w:rsidRPr="009A7486">
              <w:t>+</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Артёмова О.К.</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18.04.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963564" w:rsidRDefault="00963564" w:rsidP="00963564">
            <w:r w:rsidRPr="00F63306">
              <w:t>ДК</w:t>
            </w:r>
            <w:r>
              <w:t xml:space="preserve"> </w:t>
            </w:r>
          </w:p>
          <w:p w:rsidR="00F63306" w:rsidRPr="00F63306" w:rsidRDefault="00963564"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Работа видеосалона. Показ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взрослые </w:t>
            </w:r>
            <w:r>
              <w:t>6</w:t>
            </w:r>
            <w:r w:rsidR="00F63306" w:rsidRPr="00F63306">
              <w:t>+</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7B07B8" w:rsidRDefault="00F63306" w:rsidP="007B07B8">
            <w:r w:rsidRPr="00F63306">
              <w:t>19.04.</w:t>
            </w:r>
            <w:r>
              <w:t>14</w:t>
            </w:r>
          </w:p>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tc>
        <w:tc>
          <w:tcPr>
            <w:tcW w:w="83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ДК п. Новостройка </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Участие в районном конкурсе «Пустите гармонь к микрофону»</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9A7486">
              <w:t>18+</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Матевосян А.Ж.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19.04.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Музыкальный вечер «Песни наших предков»</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Осипова Е.В.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20.04.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Вечер отдыха «Праздник Светлого Христово Воскресения» </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 xml:space="preserve">12+ </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Зорина Т.Н.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23.04.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Экскурсия в драматический театр </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Шумилова Н.А.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24.04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Работа видеосалона. Показ мультфильма «Ну, погоди!»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взрослые </w:t>
            </w:r>
            <w:r>
              <w:t>6</w:t>
            </w:r>
            <w:r w:rsidR="00F63306" w:rsidRPr="00F63306">
              <w:t>+</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25.04.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19</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p w:rsidR="00F63306" w:rsidRPr="00F63306" w:rsidRDefault="00F63306" w:rsidP="00F63306"/>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Отчетный концерт творческих коллективов Дома культуры, посвященный 30-летнему юбилею ДК и Году культуры </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Все категории </w:t>
            </w:r>
            <w:r w:rsidR="00F63306" w:rsidRPr="00F63306">
              <w:t>0+</w:t>
            </w:r>
          </w:p>
          <w:p w:rsidR="00F63306" w:rsidRPr="00F63306" w:rsidRDefault="00F63306" w:rsidP="00F63306"/>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Жукова Н.Н.</w:t>
            </w:r>
          </w:p>
          <w:p w:rsidR="00F63306" w:rsidRPr="00F63306" w:rsidRDefault="00F63306" w:rsidP="00F63306">
            <w:r w:rsidRPr="00F63306">
              <w:t>Меренкова М.В.</w:t>
            </w:r>
          </w:p>
          <w:p w:rsidR="00F63306" w:rsidRPr="00F63306" w:rsidRDefault="00F63306" w:rsidP="00F63306">
            <w:r w:rsidRPr="00F63306">
              <w:t>Матевосян А.Ж.</w:t>
            </w:r>
          </w:p>
          <w:p w:rsidR="00F63306" w:rsidRPr="00F63306" w:rsidRDefault="00F63306" w:rsidP="00F63306">
            <w:r w:rsidRPr="00F63306">
              <w:t xml:space="preserve">Палкин Д.В.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26.04.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13</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015877" w:rsidP="00F63306">
            <w:r>
              <w:t>Викторина «</w:t>
            </w:r>
            <w:r w:rsidR="00F63306" w:rsidRPr="00F63306">
              <w:t xml:space="preserve">Район – юбилейный» </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Матевосян А.Ж.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28.04.</w:t>
            </w:r>
            <w:r>
              <w:t>14</w:t>
            </w:r>
            <w:r w:rsidRPr="00F63306">
              <w:t xml:space="preserve"> </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015877" w:rsidP="00F63306">
            <w:r>
              <w:t>Круглый стол «</w:t>
            </w:r>
            <w:r w:rsidR="00F63306" w:rsidRPr="00F63306">
              <w:t>Религия и современное общество»</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Матевосян А.Ж.</w:t>
            </w:r>
          </w:p>
          <w:p w:rsidR="00F63306" w:rsidRPr="00F63306" w:rsidRDefault="00F63306" w:rsidP="00F63306">
            <w:r w:rsidRPr="00F63306">
              <w:t xml:space="preserve">Шутихина Т.В.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28.04.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w:t>
            </w:r>
            <w:r>
              <w:t>.</w:t>
            </w:r>
            <w:r w:rsidRPr="00F63306">
              <w:t>00</w:t>
            </w:r>
          </w:p>
          <w:p w:rsidR="00F63306" w:rsidRPr="00F63306" w:rsidRDefault="00F63306" w:rsidP="00F63306"/>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Встреча с интересными людьми. Вечер поэзии с кузбасскими поэтами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12+</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Матевосян А.Ж.</w:t>
            </w:r>
          </w:p>
          <w:p w:rsidR="00F63306" w:rsidRPr="00F63306" w:rsidRDefault="00F63306" w:rsidP="00F63306">
            <w:r w:rsidRPr="00F63306">
              <w:t xml:space="preserve">Шутихина Т.В. </w:t>
            </w:r>
          </w:p>
        </w:tc>
      </w:tr>
      <w:tr w:rsidR="00F63306" w:rsidRPr="007A093B" w:rsidTr="00F63306">
        <w:tc>
          <w:tcPr>
            <w:tcW w:w="233" w:type="pct"/>
            <w:tcBorders>
              <w:top w:val="single" w:sz="4" w:space="0" w:color="auto"/>
              <w:left w:val="single" w:sz="4" w:space="0" w:color="auto"/>
              <w:bottom w:val="single" w:sz="4" w:space="0" w:color="auto"/>
              <w:right w:val="single" w:sz="4" w:space="0" w:color="auto"/>
            </w:tcBorders>
          </w:tcPr>
          <w:p w:rsidR="00F63306" w:rsidRPr="007A093B" w:rsidRDefault="00F6330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29.04.</w:t>
            </w:r>
            <w:r>
              <w:t>14</w:t>
            </w:r>
          </w:p>
          <w:p w:rsidR="00F63306" w:rsidRPr="007B07B8" w:rsidRDefault="00F63306" w:rsidP="007B07B8"/>
        </w:tc>
        <w:tc>
          <w:tcPr>
            <w:tcW w:w="39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14</w:t>
            </w:r>
            <w:r>
              <w:t>.</w:t>
            </w:r>
            <w:r w:rsidRPr="00F63306">
              <w:t>00</w:t>
            </w:r>
          </w:p>
        </w:tc>
        <w:tc>
          <w:tcPr>
            <w:tcW w:w="831" w:type="pct"/>
            <w:tcBorders>
              <w:top w:val="single" w:sz="4" w:space="0" w:color="auto"/>
              <w:left w:val="single" w:sz="4" w:space="0" w:color="auto"/>
              <w:bottom w:val="single" w:sz="4" w:space="0" w:color="auto"/>
              <w:right w:val="single" w:sz="4" w:space="0" w:color="auto"/>
            </w:tcBorders>
            <w:hideMark/>
          </w:tcPr>
          <w:p w:rsidR="00F63306" w:rsidRDefault="00F63306" w:rsidP="00F63306">
            <w:r w:rsidRPr="00F63306">
              <w:t>ДК</w:t>
            </w:r>
            <w:r>
              <w:t xml:space="preserve"> </w:t>
            </w:r>
          </w:p>
          <w:p w:rsidR="00F63306" w:rsidRPr="00F63306" w:rsidRDefault="00F63306" w:rsidP="00F63306">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Показ фильма «В бой идут одни старики»</w:t>
            </w:r>
          </w:p>
        </w:tc>
        <w:tc>
          <w:tcPr>
            <w:tcW w:w="684" w:type="pct"/>
            <w:tcBorders>
              <w:top w:val="single" w:sz="4" w:space="0" w:color="auto"/>
              <w:left w:val="single" w:sz="4" w:space="0" w:color="auto"/>
              <w:bottom w:val="single" w:sz="4" w:space="0" w:color="auto"/>
              <w:right w:val="single" w:sz="4" w:space="0" w:color="auto"/>
            </w:tcBorders>
            <w:hideMark/>
          </w:tcPr>
          <w:p w:rsidR="00F63306" w:rsidRPr="00F63306" w:rsidRDefault="00963564" w:rsidP="00F63306">
            <w:r w:rsidRPr="00F63306">
              <w:t xml:space="preserve">Дети, молодежь взрослые </w:t>
            </w:r>
            <w:r w:rsidR="00F63306" w:rsidRPr="00F63306">
              <w:t xml:space="preserve">12+ </w:t>
            </w:r>
          </w:p>
        </w:tc>
        <w:tc>
          <w:tcPr>
            <w:tcW w:w="760" w:type="pct"/>
            <w:tcBorders>
              <w:top w:val="single" w:sz="4" w:space="0" w:color="auto"/>
              <w:left w:val="single" w:sz="4" w:space="0" w:color="auto"/>
              <w:bottom w:val="single" w:sz="4" w:space="0" w:color="auto"/>
              <w:right w:val="single" w:sz="4" w:space="0" w:color="auto"/>
            </w:tcBorders>
            <w:hideMark/>
          </w:tcPr>
          <w:p w:rsidR="00F63306" w:rsidRPr="00F63306" w:rsidRDefault="00F63306" w:rsidP="00F63306">
            <w:r w:rsidRPr="00F63306">
              <w:t xml:space="preserve">Пашков А.О. </w:t>
            </w:r>
          </w:p>
        </w:tc>
      </w:tr>
      <w:tr w:rsidR="00EF3DC6"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F3DC6" w:rsidRDefault="00EF3DC6" w:rsidP="001D0D0D">
            <w:pPr>
              <w:jc w:val="center"/>
              <w:rPr>
                <w:b/>
                <w:sz w:val="28"/>
                <w:szCs w:val="28"/>
              </w:rPr>
            </w:pPr>
          </w:p>
          <w:p w:rsidR="00EF3DC6" w:rsidRPr="001D0D0D" w:rsidRDefault="00EF3DC6" w:rsidP="001D0D0D">
            <w:pPr>
              <w:jc w:val="center"/>
            </w:pPr>
            <w:r w:rsidRPr="00544B8D">
              <w:rPr>
                <w:b/>
                <w:sz w:val="28"/>
                <w:szCs w:val="28"/>
              </w:rPr>
              <w:t>Щегловское поселение</w:t>
            </w:r>
          </w:p>
        </w:tc>
      </w:tr>
      <w:tr w:rsidR="004C5379" w:rsidRPr="007A093B" w:rsidTr="004C5379">
        <w:tc>
          <w:tcPr>
            <w:tcW w:w="233" w:type="pct"/>
            <w:tcBorders>
              <w:top w:val="single" w:sz="4" w:space="0" w:color="auto"/>
              <w:left w:val="single" w:sz="4" w:space="0" w:color="auto"/>
              <w:bottom w:val="single" w:sz="4" w:space="0" w:color="auto"/>
              <w:right w:val="single" w:sz="4" w:space="0" w:color="auto"/>
            </w:tcBorders>
          </w:tcPr>
          <w:p w:rsidR="004C5379" w:rsidRPr="007A093B" w:rsidRDefault="004C537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t>0</w:t>
            </w:r>
            <w:r w:rsidRPr="004C5379">
              <w:t>1.04.14</w:t>
            </w:r>
          </w:p>
        </w:tc>
        <w:tc>
          <w:tcPr>
            <w:tcW w:w="391"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rsidRPr="004C5379">
              <w:t>10</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rsidRPr="004C5379">
              <w:t>День смех</w:t>
            </w:r>
            <w:r w:rsidR="00235890">
              <w:t>а. Радиогазета</w:t>
            </w:r>
            <w:r w:rsidRPr="004C5379">
              <w:t xml:space="preserve"> «Смех продляет жизнь»</w:t>
            </w:r>
          </w:p>
        </w:tc>
        <w:tc>
          <w:tcPr>
            <w:tcW w:w="684"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rsidRPr="004C5379">
              <w:t>Семья +12</w:t>
            </w:r>
          </w:p>
        </w:tc>
        <w:tc>
          <w:tcPr>
            <w:tcW w:w="760" w:type="pct"/>
            <w:tcBorders>
              <w:top w:val="single" w:sz="4" w:space="0" w:color="auto"/>
              <w:left w:val="single" w:sz="4" w:space="0" w:color="auto"/>
              <w:bottom w:val="single" w:sz="4" w:space="0" w:color="auto"/>
              <w:right w:val="single" w:sz="4" w:space="0" w:color="auto"/>
            </w:tcBorders>
            <w:hideMark/>
          </w:tcPr>
          <w:p w:rsidR="004C5379" w:rsidRPr="004C5379" w:rsidRDefault="004C5379" w:rsidP="004C5379">
            <w:r w:rsidRPr="004C5379">
              <w:t>Панов В.В.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B8487D">
            <w:r w:rsidRPr="004C5379">
              <w:t>01.04.14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B8487D">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B8487D">
            <w:r w:rsidRPr="004C5379">
              <w:t xml:space="preserve">На дому </w:t>
            </w:r>
          </w:p>
          <w:p w:rsidR="004E52BC" w:rsidRPr="004C5379" w:rsidRDefault="004E52BC" w:rsidP="00B8487D">
            <w:r w:rsidRPr="004C5379">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B8487D">
            <w:r w:rsidRPr="004C5379">
              <w:t>Акция «Добро пожалов</w:t>
            </w:r>
            <w:r>
              <w:t>ать – птицы», в рамках экологической безопасности</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B8487D">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B8487D">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01.04.14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18</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 xml:space="preserve">Игровая программа с элементами театрализации </w:t>
            </w:r>
            <w:r>
              <w:t>«В каждой шутке есть доля шутки</w:t>
            </w:r>
            <w:r w:rsidRPr="004C5379">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Семья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Pr>
                <w:color w:val="0D0D0D"/>
              </w:rPr>
              <w:t>0</w:t>
            </w:r>
            <w:r w:rsidRPr="004C5379">
              <w:rPr>
                <w:color w:val="0D0D0D"/>
              </w:rPr>
              <w:t>3.04.14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16</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Дети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Pr>
                <w:color w:val="0D0D0D"/>
              </w:rPr>
              <w:t>0</w:t>
            </w:r>
            <w:r w:rsidRPr="004C5379">
              <w:rPr>
                <w:color w:val="0D0D0D"/>
              </w:rPr>
              <w:t>4.04.14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18</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r w:rsidRPr="004C5379">
              <w:t>Концертная программа «Россия – родина моя», посвящённ</w:t>
            </w:r>
            <w:r>
              <w:t>ая 15-</w:t>
            </w:r>
            <w:r w:rsidRPr="004C5379">
              <w:t xml:space="preserve">летию хора «Рябинушка» и </w:t>
            </w:r>
            <w:r>
              <w:t>Г</w:t>
            </w:r>
            <w:r w:rsidRPr="004C5379">
              <w:t>оду культуры</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Семья +12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05.04.14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20</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 в стиле «Ретро»</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r w:rsidRPr="004C5379">
              <w:t>05.04.14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r w:rsidRPr="004C5379">
              <w:t>20</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r w:rsidRPr="004C5379">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r w:rsidRPr="004C5379">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D5952">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t>0</w:t>
            </w:r>
            <w:r w:rsidRPr="004C5379">
              <w:t>5.04.14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21</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Панов В.В.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color w:val="0D0D0D"/>
              </w:rPr>
              <w:t>06.04.14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14.00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r w:rsidRPr="004C5379">
              <w:t xml:space="preserve">Спорт час </w:t>
            </w:r>
            <w:r>
              <w:t>«</w:t>
            </w:r>
            <w:r w:rsidRPr="004C5379">
              <w:t>Здоровье в порядке – спасибо зарядке!</w:t>
            </w:r>
            <w: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rPr>
                <w:color w:val="0D0D0D"/>
              </w:rPr>
            </w:pPr>
            <w:r w:rsidRPr="004C5379">
              <w:rPr>
                <w:color w:val="0D0D0D"/>
              </w:rPr>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t>0</w:t>
            </w:r>
            <w:r w:rsidRPr="004C5379">
              <w:t>6.04.14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19</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Семья</w:t>
            </w:r>
            <w:r w:rsidRPr="004C5379">
              <w:rPr>
                <w:bCs/>
              </w:rPr>
              <w:t>+16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07.04.14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16</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4C5379">
            <w:pPr>
              <w:tabs>
                <w:tab w:val="left" w:pos="1905"/>
              </w:tabs>
            </w:pPr>
            <w:r w:rsidRPr="004C5379">
              <w:t xml:space="preserve">Площадь ДК </w:t>
            </w:r>
          </w:p>
          <w:p w:rsidR="004E52BC" w:rsidRPr="004C5379" w:rsidRDefault="004E52BC" w:rsidP="004C5379">
            <w:pPr>
              <w:tabs>
                <w:tab w:val="left" w:pos="1905"/>
              </w:tabs>
            </w:pPr>
            <w:r w:rsidRPr="004C5379">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Спортивная эстафета «Быстрее, сильнее выше» (профилактика наркомании)</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color w:val="0D0D0D"/>
              </w:rPr>
              <w:t>Долгина И.В.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Pr>
                <w:lang w:eastAsia="ar-SA"/>
              </w:rPr>
              <w:t>0</w:t>
            </w:r>
            <w:r w:rsidRPr="004C5379">
              <w:rPr>
                <w:lang w:eastAsia="ar-SA"/>
              </w:rPr>
              <w:t>8.04.14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snapToGrid w:val="0"/>
              <w:rPr>
                <w:lang w:eastAsia="ar-SA"/>
              </w:rPr>
            </w:pPr>
            <w:r w:rsidRPr="004C5379">
              <w:rPr>
                <w:lang w:eastAsia="ar-SA"/>
              </w:rPr>
              <w:t>15</w:t>
            </w:r>
            <w:r>
              <w:rPr>
                <w:lang w:eastAsia="ar-SA"/>
              </w:rPr>
              <w:t>.</w:t>
            </w:r>
            <w:r w:rsidRPr="004C5379">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pPr>
              <w:suppressAutoHyphens/>
              <w:snapToGrid w:val="0"/>
              <w:rPr>
                <w:lang w:eastAsia="ar-SA"/>
              </w:rPr>
            </w:pPr>
            <w:r w:rsidRPr="004C5379">
              <w:rPr>
                <w:lang w:eastAsia="ar-SA"/>
              </w:rPr>
              <w:t>Выпуск стенгазеты «Красивые места Сибири», посвящ</w:t>
            </w:r>
            <w:r>
              <w:rPr>
                <w:lang w:eastAsia="ar-SA"/>
              </w:rPr>
              <w:t>енной</w:t>
            </w:r>
            <w:r w:rsidRPr="004C5379">
              <w:rPr>
                <w:lang w:eastAsia="ar-SA"/>
              </w:rPr>
              <w:t xml:space="preserve"> </w:t>
            </w:r>
            <w:r>
              <w:rPr>
                <w:lang w:eastAsia="ar-SA"/>
              </w:rPr>
              <w:t>Г</w:t>
            </w:r>
            <w:r w:rsidRPr="004C5379">
              <w:rPr>
                <w:lang w:eastAsia="ar-SA"/>
              </w:rPr>
              <w:t xml:space="preserve">оду </w:t>
            </w:r>
            <w:r>
              <w:rPr>
                <w:lang w:eastAsia="ar-SA"/>
              </w:rPr>
              <w:t xml:space="preserve">культуры и </w:t>
            </w:r>
            <w:r w:rsidRPr="004C5379">
              <w:rPr>
                <w:lang w:eastAsia="ar-SA"/>
              </w:rPr>
              <w:t>туризма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snapToGrid w:val="0"/>
              <w:rPr>
                <w:lang w:eastAsia="ar-SA"/>
              </w:rPr>
            </w:pPr>
            <w:r w:rsidRPr="004C5379">
              <w:rPr>
                <w:lang w:eastAsia="ar-SA"/>
              </w:rPr>
              <w:t>Семья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09.04.14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Default="004E52BC" w:rsidP="004C5379">
            <w:r w:rsidRPr="004C5379">
              <w:t>Акция «Птицы, природа и мы»</w:t>
            </w:r>
            <w:r>
              <w:t xml:space="preserve">, </w:t>
            </w:r>
          </w:p>
          <w:p w:rsidR="004E52BC" w:rsidRPr="004C5379" w:rsidRDefault="004E52BC" w:rsidP="004C5379">
            <w:r w:rsidRPr="004C5379">
              <w:t xml:space="preserve"> изготовление </w:t>
            </w:r>
            <w:r>
              <w:t>кормушек</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bCs/>
              </w:rPr>
              <w:t>Семья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10.04.14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16</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Дети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11.04.14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snapToGrid w:val="0"/>
              <w:rPr>
                <w:lang w:eastAsia="ar-SA"/>
              </w:rPr>
            </w:pPr>
            <w:r w:rsidRPr="004C5379">
              <w:rPr>
                <w:lang w:eastAsia="ar-SA"/>
              </w:rPr>
              <w:t>13</w:t>
            </w:r>
            <w:r>
              <w:rPr>
                <w:lang w:eastAsia="ar-SA"/>
              </w:rPr>
              <w:t>.</w:t>
            </w:r>
            <w:r w:rsidRPr="004C5379">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pPr>
              <w:tabs>
                <w:tab w:val="left" w:pos="1905"/>
              </w:tabs>
              <w:rPr>
                <w:color w:val="0D0D0D"/>
              </w:rPr>
            </w:pPr>
            <w:r w:rsidRPr="004C5379">
              <w:rPr>
                <w:color w:val="0D0D0D"/>
              </w:rPr>
              <w:t>Благоустройство памятника героям В</w:t>
            </w:r>
            <w:r>
              <w:rPr>
                <w:color w:val="0D0D0D"/>
              </w:rPr>
              <w:t>еликой отечественной войны</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Молодёжь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Глухова Т.А.</w:t>
            </w:r>
            <w:r>
              <w:rPr>
                <w:color w:val="0D0D0D"/>
              </w:rPr>
              <w:t>,</w:t>
            </w:r>
            <w:r w:rsidRPr="004C5379">
              <w:rPr>
                <w:color w:val="0D0D0D"/>
              </w:rPr>
              <w:t xml:space="preserve"> совместно со школой</w:t>
            </w:r>
          </w:p>
          <w:p w:rsidR="004E52BC" w:rsidRPr="004C5379" w:rsidRDefault="004E52BC" w:rsidP="004C5379">
            <w:pPr>
              <w:tabs>
                <w:tab w:val="left" w:pos="1905"/>
              </w:tabs>
              <w:rPr>
                <w:color w:val="0D0D0D"/>
              </w:rPr>
            </w:pPr>
            <w:r w:rsidRPr="004C5379">
              <w:rPr>
                <w:color w:val="0D0D0D"/>
              </w:rPr>
              <w:t>Краева Г.Н.</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11.04.14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snapToGrid w:val="0"/>
              <w:rPr>
                <w:lang w:eastAsia="ar-SA"/>
              </w:rPr>
            </w:pPr>
            <w:r w:rsidRPr="004C5379">
              <w:rPr>
                <w:lang w:eastAsia="ar-SA"/>
              </w:rPr>
              <w:t>14</w:t>
            </w:r>
            <w:r>
              <w:rPr>
                <w:lang w:eastAsia="ar-SA"/>
              </w:rPr>
              <w:t>.</w:t>
            </w:r>
            <w:r w:rsidRPr="004C5379">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Киновикторина ко Дню Космонавтики «Этот бесконечный космос»</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Дети 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ГлуховаТ.А. Осипова И.А.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12.04.14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13</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t>Ш</w:t>
            </w:r>
            <w:r w:rsidRPr="004C5379">
              <w:t>кола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t>Показ видеоролика «</w:t>
            </w:r>
            <w:r w:rsidRPr="004C5379">
              <w:t>Первый космонавт»</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rPr>
                <w:color w:val="0D0D0D"/>
              </w:rPr>
            </w:pPr>
            <w:r w:rsidRPr="004C5379">
              <w:rPr>
                <w:color w:val="0D0D0D"/>
              </w:rPr>
              <w:t>Долгина И.В.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r w:rsidRPr="004C5379">
              <w:rPr>
                <w:lang w:eastAsia="ar-SA"/>
              </w:rPr>
              <w:t>12.04.14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pPr>
              <w:ind w:right="-1560"/>
            </w:pPr>
            <w:r w:rsidRPr="004C5379">
              <w:t>19</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r w:rsidRPr="004C5379">
              <w:t>Кинофильм о космонавтах</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pPr>
              <w:ind w:right="-1560"/>
            </w:pPr>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A1743">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12.04.14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20</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r w:rsidRPr="004C5379">
              <w:t>12.04.14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pPr>
              <w:ind w:right="-1560"/>
            </w:pPr>
            <w:r w:rsidRPr="004C5379">
              <w:t>20</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r w:rsidRPr="004C5379">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86F31">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suppressAutoHyphens/>
              <w:rPr>
                <w:lang w:eastAsia="ar-SA"/>
              </w:rPr>
            </w:pPr>
            <w:r w:rsidRPr="004C5379">
              <w:rPr>
                <w:lang w:eastAsia="ar-SA"/>
              </w:rPr>
              <w:t>12.04.14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21</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Панов В.В.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pPr>
              <w:ind w:right="-1560"/>
            </w:pPr>
            <w:r w:rsidRPr="004C5379">
              <w:t>13.04.14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pPr>
              <w:ind w:right="-1560"/>
            </w:pPr>
            <w:r w:rsidRPr="004C5379">
              <w:t>19</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pPr>
              <w:ind w:right="-1560"/>
            </w:pPr>
            <w:r w:rsidRPr="004C5379">
              <w:t>Семья</w:t>
            </w:r>
            <w:r w:rsidRPr="004C5379">
              <w:rPr>
                <w:bCs/>
              </w:rPr>
              <w:t>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696897">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pPr>
              <w:tabs>
                <w:tab w:val="left" w:pos="1905"/>
              </w:tabs>
              <w:rPr>
                <w:color w:val="0D0D0D"/>
              </w:rPr>
            </w:pPr>
            <w:r w:rsidRPr="004C5379">
              <w:rPr>
                <w:color w:val="0D0D0D"/>
              </w:rPr>
              <w:t>15.04.14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pPr>
              <w:tabs>
                <w:tab w:val="left" w:pos="1905"/>
              </w:tabs>
              <w:rPr>
                <w:color w:val="0D0D0D"/>
              </w:rPr>
            </w:pPr>
            <w:r w:rsidRPr="004C5379">
              <w:rPr>
                <w:color w:val="0D0D0D"/>
              </w:rPr>
              <w:t>13</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pPr>
              <w:tabs>
                <w:tab w:val="left" w:pos="1905"/>
              </w:tabs>
            </w:pPr>
            <w:r w:rsidRPr="004C5379">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r w:rsidRPr="004C5379">
              <w:t xml:space="preserve">Фото </w:t>
            </w:r>
            <w:r>
              <w:t xml:space="preserve">- </w:t>
            </w:r>
            <w:r w:rsidRPr="004C5379">
              <w:t>выставка «Культура на селе»</w:t>
            </w:r>
            <w:r>
              <w:t xml:space="preserve">,                    </w:t>
            </w:r>
            <w:r w:rsidRPr="004C5379">
              <w:t xml:space="preserve">посвященная </w:t>
            </w:r>
            <w:r>
              <w:t>Д</w:t>
            </w:r>
            <w:r w:rsidRPr="004C5379">
              <w:t>ню культуры</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387BF5">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pPr>
              <w:ind w:right="-1560"/>
            </w:pPr>
            <w:r w:rsidRPr="004C5379">
              <w:t>15.04.14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pPr>
              <w:ind w:right="-1560"/>
            </w:pPr>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pPr>
              <w:rPr>
                <w:color w:val="0D0D0D"/>
              </w:rPr>
            </w:pPr>
            <w:r w:rsidRPr="004C5379">
              <w:rPr>
                <w:color w:val="0D0D0D"/>
              </w:rPr>
              <w:t>Акция-окрытка «Голубь мира!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pPr>
              <w:tabs>
                <w:tab w:val="left" w:pos="1905"/>
              </w:tabs>
            </w:pPr>
            <w:r w:rsidRPr="004C5379">
              <w:t>Семья12+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E4559">
            <w:pPr>
              <w:tabs>
                <w:tab w:val="left" w:pos="1905"/>
              </w:tabs>
              <w:rPr>
                <w:color w:val="0D0D0D"/>
              </w:rPr>
            </w:pPr>
            <w:r w:rsidRPr="004C5379">
              <w:rPr>
                <w:color w:val="0D0D0D"/>
              </w:rPr>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B0046">
            <w:pPr>
              <w:tabs>
                <w:tab w:val="left" w:pos="1905"/>
              </w:tabs>
              <w:rPr>
                <w:color w:val="0D0D0D"/>
              </w:rPr>
            </w:pPr>
            <w:r w:rsidRPr="004C5379">
              <w:rPr>
                <w:color w:val="0D0D0D"/>
              </w:rPr>
              <w:t>17.04.14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B0046">
            <w:pPr>
              <w:tabs>
                <w:tab w:val="left" w:pos="1905"/>
              </w:tabs>
              <w:rPr>
                <w:color w:val="0D0D0D"/>
              </w:rPr>
            </w:pPr>
            <w:r w:rsidRPr="004C5379">
              <w:rPr>
                <w:color w:val="0D0D0D"/>
              </w:rPr>
              <w:t>14</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0B0046">
            <w:pPr>
              <w:tabs>
                <w:tab w:val="left" w:pos="1905"/>
              </w:tabs>
            </w:pPr>
            <w:r w:rsidRPr="004C5379">
              <w:t xml:space="preserve">Школа ДК </w:t>
            </w:r>
          </w:p>
          <w:p w:rsidR="004E52BC" w:rsidRPr="004C5379" w:rsidRDefault="004E52BC" w:rsidP="000B0046">
            <w:pPr>
              <w:tabs>
                <w:tab w:val="left" w:pos="1905"/>
              </w:tabs>
            </w:pPr>
            <w:r w:rsidRPr="004C5379">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B0046">
            <w:r w:rsidRPr="004C5379">
              <w:t xml:space="preserve">Встреча с участником ВОВ «Война </w:t>
            </w:r>
            <w:r>
              <w:t xml:space="preserve">- </w:t>
            </w:r>
            <w:r w:rsidRPr="004C5379">
              <w:t>не детское лицо»</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B0046">
            <w:r w:rsidRPr="004C5379">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0B0046">
            <w:pPr>
              <w:rPr>
                <w:color w:val="0D0D0D"/>
              </w:rPr>
            </w:pPr>
            <w:r w:rsidRPr="004C5379">
              <w:rPr>
                <w:color w:val="0D0D0D"/>
              </w:rPr>
              <w:t>Долгина И.В.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pPr>
              <w:ind w:right="-1560"/>
            </w:pPr>
            <w:r w:rsidRPr="004C5379">
              <w:t>17.04.14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pPr>
              <w:ind w:right="-1560"/>
            </w:pPr>
            <w:r w:rsidRPr="004C5379">
              <w:t>16</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pPr>
              <w:ind w:right="-1560"/>
            </w:pPr>
            <w:r w:rsidRPr="004C5379">
              <w:t>Дети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E32C05">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18.04.14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Pr>
                <w:color w:val="0D0D0D"/>
              </w:rPr>
              <w:t xml:space="preserve">«Здравствуйте птицы!» </w:t>
            </w:r>
            <w:r w:rsidRPr="004C5379">
              <w:rPr>
                <w:color w:val="0D0D0D"/>
              </w:rPr>
              <w:t xml:space="preserve"> акция по экологии</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Дети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18.04.14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18</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r w:rsidRPr="004C5379">
              <w:t>Отчетный концерт</w:t>
            </w:r>
            <w:r>
              <w:t xml:space="preserve"> «Мир, который нужен мне</w:t>
            </w:r>
            <w:r w:rsidRPr="004C5379">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19.04.14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18</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r w:rsidRPr="004C5379">
              <w:t>Отчётный концерт «Нас много на шаре земном»</w:t>
            </w:r>
            <w:r>
              <w:t>,</w:t>
            </w:r>
            <w:r w:rsidRPr="004C5379">
              <w:t xml:space="preserve"> </w:t>
            </w:r>
            <w:r>
              <w:t>в рамках</w:t>
            </w:r>
            <w:r w:rsidRPr="004C5379">
              <w:t xml:space="preserve"> </w:t>
            </w:r>
            <w:r>
              <w:t>Г</w:t>
            </w:r>
            <w:r w:rsidRPr="004C5379">
              <w:t>од</w:t>
            </w:r>
            <w:r>
              <w:t>а</w:t>
            </w:r>
            <w:r w:rsidRPr="004C5379">
              <w:t xml:space="preserve"> культуры</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19.04.14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20</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19.04.14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t>21.</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Панов В.В.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95E8F">
            <w:pPr>
              <w:tabs>
                <w:tab w:val="left" w:pos="1905"/>
              </w:tabs>
              <w:rPr>
                <w:color w:val="0D0D0D"/>
              </w:rPr>
            </w:pPr>
            <w:r w:rsidRPr="004C5379">
              <w:rPr>
                <w:color w:val="0D0D0D"/>
              </w:rPr>
              <w:t>20.04.14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95E8F">
            <w:pPr>
              <w:tabs>
                <w:tab w:val="left" w:pos="1905"/>
              </w:tabs>
              <w:rPr>
                <w:color w:val="0D0D0D"/>
              </w:rPr>
            </w:pPr>
            <w:r w:rsidRPr="004C5379">
              <w:rPr>
                <w:color w:val="0D0D0D"/>
              </w:rPr>
              <w:t>10</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295E8F">
            <w:pPr>
              <w:tabs>
                <w:tab w:val="left" w:pos="1905"/>
              </w:tabs>
            </w:pPr>
            <w:r w:rsidRPr="004C5379">
              <w:t>На дому</w:t>
            </w:r>
          </w:p>
          <w:p w:rsidR="004E52BC" w:rsidRPr="004C5379" w:rsidRDefault="004E52BC" w:rsidP="00295E8F">
            <w:pPr>
              <w:tabs>
                <w:tab w:val="left" w:pos="1905"/>
              </w:tabs>
            </w:pPr>
            <w:r w:rsidRPr="004C5379">
              <w:t xml:space="preserve">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95E8F">
            <w:r w:rsidRPr="004C5379">
              <w:t>Акция «Пасхальный кекс»</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95E8F">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95E8F">
            <w:pPr>
              <w:rPr>
                <w:color w:val="0D0D0D"/>
              </w:rPr>
            </w:pPr>
            <w:r w:rsidRPr="004C5379">
              <w:rPr>
                <w:color w:val="0D0D0D"/>
              </w:rPr>
              <w:t>Совм</w:t>
            </w:r>
            <w:r>
              <w:rPr>
                <w:color w:val="0D0D0D"/>
              </w:rPr>
              <w:t xml:space="preserve">естно </w:t>
            </w:r>
            <w:r w:rsidRPr="004C5379">
              <w:rPr>
                <w:color w:val="0D0D0D"/>
              </w:rPr>
              <w:t>с сов</w:t>
            </w:r>
            <w:r>
              <w:rPr>
                <w:color w:val="0D0D0D"/>
              </w:rPr>
              <w:t xml:space="preserve">етом </w:t>
            </w:r>
            <w:r w:rsidRPr="004C5379">
              <w:rPr>
                <w:color w:val="0D0D0D"/>
              </w:rPr>
              <w:t>ветеранов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13</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r w:rsidRPr="004C5379">
              <w:t>Выставка рисунков</w:t>
            </w:r>
            <w:r>
              <w:t xml:space="preserve"> «</w:t>
            </w:r>
            <w:r w:rsidRPr="004C5379">
              <w:t>Пасхальный перезвон</w:t>
            </w:r>
            <w: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Семья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15</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 xml:space="preserve">Пасхальное чаепитие </w:t>
            </w:r>
            <w:r w:rsidRPr="004C5379">
              <w:rPr>
                <w:lang w:val="de-DE"/>
              </w:rPr>
              <w:t>«Пасха – добрый праздник, чудо из чудес»</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 w:rsidR="004E52BC" w:rsidRPr="004C5379" w:rsidRDefault="004E52BC" w:rsidP="004C5379">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19</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Семья</w:t>
            </w:r>
            <w:r w:rsidRPr="004C5379">
              <w:rPr>
                <w:bCs/>
              </w:rPr>
              <w:t>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pPr>
              <w:ind w:right="-1560"/>
            </w:pPr>
            <w:r w:rsidRPr="004C5379">
              <w:t>22.04.14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pPr>
              <w:ind w:right="-1560"/>
            </w:pPr>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r>
              <w:t>Берегите планету «</w:t>
            </w:r>
            <w:r w:rsidRPr="004C5379">
              <w:t xml:space="preserve">Месячник экологических </w:t>
            </w:r>
            <w:r w:rsidRPr="004C5379">
              <w:lastRenderedPageBreak/>
              <w:t>действий</w:t>
            </w:r>
            <w:r>
              <w:t>»</w:t>
            </w:r>
            <w:r w:rsidRPr="004C5379">
              <w:t>, беседа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pPr>
              <w:ind w:right="-1560"/>
            </w:pPr>
            <w:r w:rsidRPr="004C5379">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862859">
            <w:pPr>
              <w:ind w:right="-1560"/>
            </w:pPr>
            <w:r w:rsidRPr="004C5379">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22.04.14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21</w:t>
            </w:r>
            <w:r>
              <w:rPr>
                <w:color w:val="0D0D0D"/>
              </w:rPr>
              <w:t>.</w:t>
            </w:r>
            <w:r w:rsidRPr="004C5379">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4C5379">
            <w:pPr>
              <w:tabs>
                <w:tab w:val="left" w:pos="1905"/>
              </w:tabs>
            </w:pPr>
            <w:r w:rsidRPr="004C5379">
              <w:t xml:space="preserve">На дому </w:t>
            </w:r>
          </w:p>
          <w:p w:rsidR="004E52BC" w:rsidRPr="004C5379" w:rsidRDefault="004E52BC" w:rsidP="004C5379">
            <w:pPr>
              <w:tabs>
                <w:tab w:val="left" w:pos="1905"/>
              </w:tabs>
            </w:pPr>
            <w:r w:rsidRPr="004C5379">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color w:val="0D0D0D"/>
              </w:rPr>
              <w:t>Акция «Голубь мира»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rPr>
                <w:color w:val="0D0D0D"/>
              </w:rPr>
            </w:pPr>
            <w:r w:rsidRPr="004C5379">
              <w:rPr>
                <w:color w:val="0D0D0D"/>
              </w:rPr>
              <w:t>Васькина Е.В.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23.04.14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pPr>
              <w:rPr>
                <w:color w:val="0D0D0D"/>
              </w:rPr>
            </w:pPr>
            <w:r w:rsidRPr="004C5379">
              <w:rPr>
                <w:color w:val="0D0D0D"/>
              </w:rPr>
              <w:t>Оформление стенда, посв</w:t>
            </w:r>
            <w:r>
              <w:rPr>
                <w:color w:val="0D0D0D"/>
              </w:rPr>
              <w:t xml:space="preserve">ященный </w:t>
            </w:r>
            <w:r w:rsidRPr="004C5379">
              <w:rPr>
                <w:color w:val="0D0D0D"/>
              </w:rPr>
              <w:t xml:space="preserve"> </w:t>
            </w:r>
            <w:r>
              <w:rPr>
                <w:color w:val="0D0D0D"/>
              </w:rPr>
              <w:t>Д</w:t>
            </w:r>
            <w:r w:rsidRPr="004C5379">
              <w:rPr>
                <w:color w:val="0D0D0D"/>
              </w:rPr>
              <w:t xml:space="preserve">ню книг и авторского права </w:t>
            </w:r>
            <w:r>
              <w:rPr>
                <w:color w:val="0D0D0D"/>
              </w:rPr>
              <w:t>«</w:t>
            </w:r>
            <w:r w:rsidRPr="004C5379">
              <w:rPr>
                <w:color w:val="000000"/>
              </w:rPr>
              <w:t>Изящной лирики перо</w:t>
            </w:r>
            <w:r>
              <w:rPr>
                <w:color w:val="000000"/>
              </w:rP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24.04.14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16</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Дети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r w:rsidRPr="004C5379">
              <w:t>26.04.14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pPr>
              <w:ind w:right="-1560"/>
            </w:pPr>
            <w:r w:rsidRPr="004C5379">
              <w:t>20</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r w:rsidRPr="004C5379">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r w:rsidRPr="004C5379">
              <w:t>Семья 12+</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CF5696">
            <w:pPr>
              <w:ind w:right="-1560"/>
            </w:pPr>
            <w:r w:rsidRPr="004C5379">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26.04.14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21</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Дискотека</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Панов В.В.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r w:rsidRPr="004C5379">
              <w:t>27.04.14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r w:rsidRPr="004C5379">
              <w:t>13</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r w:rsidRPr="004C5379">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r w:rsidRPr="004C5379">
              <w:t>Отчетный концерт «Несем культуру в каждый дом»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r w:rsidRPr="004C5379">
              <w:t>Семья 0+</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567218">
            <w:pPr>
              <w:rPr>
                <w:color w:val="0D0D0D"/>
              </w:rPr>
            </w:pPr>
            <w:r w:rsidRPr="004C5379">
              <w:rPr>
                <w:color w:val="0D0D0D"/>
              </w:rPr>
              <w:t>Долгина И.В.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27.04.14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19</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Кинофильм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Семья</w:t>
            </w:r>
            <w:r w:rsidRPr="004C5379">
              <w:rPr>
                <w:bCs/>
              </w:rPr>
              <w:t>16+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Кривушин В.С.</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B54CD">
            <w:pPr>
              <w:ind w:right="-1560"/>
            </w:pPr>
            <w:r w:rsidRPr="004C5379">
              <w:t>30.04.14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B54CD">
            <w:pPr>
              <w:ind w:right="-1560"/>
            </w:pPr>
            <w:r w:rsidRPr="004C5379">
              <w:t>13</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Default="004E52BC" w:rsidP="004B54CD">
            <w:r w:rsidRPr="004C5379">
              <w:t xml:space="preserve">На территории </w:t>
            </w:r>
          </w:p>
          <w:p w:rsidR="004E52BC" w:rsidRPr="004C5379" w:rsidRDefault="004E52BC" w:rsidP="004B54CD">
            <w:r w:rsidRPr="004C5379">
              <w:t>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B54CD">
            <w:pPr>
              <w:rPr>
                <w:color w:val="0D0D0D"/>
              </w:rPr>
            </w:pPr>
            <w:r w:rsidRPr="004C5379">
              <w:rPr>
                <w:color w:val="0D0D0D"/>
              </w:rPr>
              <w:t xml:space="preserve">Визиты внимания к труженикам тыла, вдовам </w:t>
            </w:r>
            <w:r>
              <w:rPr>
                <w:color w:val="0D0D0D"/>
              </w:rPr>
              <w:t xml:space="preserve">участников в </w:t>
            </w:r>
            <w:r w:rsidRPr="004C5379">
              <w:rPr>
                <w:color w:val="0D0D0D"/>
              </w:rPr>
              <w:t>В</w:t>
            </w:r>
            <w:r>
              <w:rPr>
                <w:color w:val="0D0D0D"/>
              </w:rPr>
              <w:t>еликой отечественной войне «</w:t>
            </w:r>
            <w:r w:rsidRPr="004C5379">
              <w:rPr>
                <w:color w:val="0D0D0D"/>
              </w:rPr>
              <w:t>Мы этой памяти верны!</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B54CD">
            <w:pPr>
              <w:tabs>
                <w:tab w:val="left" w:pos="1905"/>
              </w:tabs>
            </w:pPr>
            <w:r w:rsidRPr="004C5379">
              <w:t>Молодежь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B54CD">
            <w:pPr>
              <w:tabs>
                <w:tab w:val="left" w:pos="1905"/>
              </w:tabs>
              <w:rPr>
                <w:color w:val="0D0D0D"/>
              </w:rPr>
            </w:pPr>
            <w:r w:rsidRPr="004C5379">
              <w:rPr>
                <w:color w:val="0D0D0D"/>
              </w:rPr>
              <w:t>Бородина А.В.</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30.04.14.</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14</w:t>
            </w:r>
            <w:r>
              <w:t>.</w:t>
            </w:r>
            <w:r w:rsidRPr="004C5379">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rsidRPr="004C5379">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pPr>
              <w:rPr>
                <w:color w:val="0D0D0D"/>
              </w:rPr>
            </w:pPr>
            <w:r w:rsidRPr="004C5379">
              <w:rPr>
                <w:color w:val="0D0D0D"/>
              </w:rPr>
              <w:t>Конкурс рисунков и фотографий «Победный май» посвящ</w:t>
            </w:r>
            <w:r>
              <w:rPr>
                <w:color w:val="0D0D0D"/>
              </w:rPr>
              <w:t xml:space="preserve">енный </w:t>
            </w:r>
            <w:r w:rsidRPr="004C5379">
              <w:rPr>
                <w:color w:val="0D0D0D"/>
              </w:rPr>
              <w:t xml:space="preserve"> В</w:t>
            </w:r>
            <w:r>
              <w:rPr>
                <w:color w:val="0D0D0D"/>
              </w:rPr>
              <w:t>еликой отечественной войне</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Глухова Т.А.</w:t>
            </w:r>
          </w:p>
        </w:tc>
      </w:tr>
      <w:tr w:rsidR="004E52BC" w:rsidRPr="007A093B" w:rsidTr="004C5379">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r w:rsidRPr="004C5379">
              <w:t>По спец.                       плану</w:t>
            </w:r>
          </w:p>
        </w:tc>
        <w:tc>
          <w:tcPr>
            <w:tcW w:w="39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ind w:right="-1560"/>
            </w:pPr>
          </w:p>
        </w:tc>
        <w:tc>
          <w:tcPr>
            <w:tcW w:w="83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r>
              <w:t>с</w:t>
            </w:r>
            <w:r w:rsidRPr="004C5379">
              <w:t>.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4E52BC" w:rsidRPr="004C5379" w:rsidRDefault="004E52BC" w:rsidP="00235890">
            <w:pPr>
              <w:rPr>
                <w:color w:val="0D0D0D"/>
              </w:rPr>
            </w:pPr>
            <w:r w:rsidRPr="004C5379">
              <w:rPr>
                <w:color w:val="0D0D0D"/>
              </w:rPr>
              <w:t xml:space="preserve">Визит внимания </w:t>
            </w:r>
            <w:r>
              <w:rPr>
                <w:color w:val="0D0D0D"/>
              </w:rPr>
              <w:t>«</w:t>
            </w:r>
            <w:r w:rsidRPr="004C5379">
              <w:rPr>
                <w:color w:val="0D0D0D"/>
              </w:rPr>
              <w:t>С юбилеем!</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pPr>
            <w:r w:rsidRPr="004C5379">
              <w:t>Семья 6+</w:t>
            </w:r>
          </w:p>
        </w:tc>
        <w:tc>
          <w:tcPr>
            <w:tcW w:w="760" w:type="pct"/>
            <w:tcBorders>
              <w:top w:val="single" w:sz="4" w:space="0" w:color="auto"/>
              <w:left w:val="single" w:sz="4" w:space="0" w:color="auto"/>
              <w:bottom w:val="single" w:sz="4" w:space="0" w:color="auto"/>
              <w:right w:val="single" w:sz="4" w:space="0" w:color="auto"/>
            </w:tcBorders>
            <w:hideMark/>
          </w:tcPr>
          <w:p w:rsidR="004E52BC" w:rsidRPr="004C5379" w:rsidRDefault="004E52BC" w:rsidP="004C5379">
            <w:pPr>
              <w:tabs>
                <w:tab w:val="left" w:pos="1905"/>
              </w:tabs>
              <w:rPr>
                <w:color w:val="0D0D0D"/>
              </w:rPr>
            </w:pPr>
            <w:r w:rsidRPr="004C5379">
              <w:rPr>
                <w:color w:val="0D0D0D"/>
              </w:rPr>
              <w:t>Кузнецова Г.Г.</w:t>
            </w:r>
          </w:p>
        </w:tc>
      </w:tr>
      <w:tr w:rsidR="004E52BC"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4E52BC" w:rsidRDefault="004E52BC" w:rsidP="003E409D">
            <w:pPr>
              <w:tabs>
                <w:tab w:val="left" w:pos="1905"/>
              </w:tabs>
              <w:jc w:val="center"/>
              <w:rPr>
                <w:b/>
                <w:sz w:val="28"/>
                <w:szCs w:val="28"/>
              </w:rPr>
            </w:pPr>
          </w:p>
          <w:p w:rsidR="004E52BC" w:rsidRPr="00F7559D" w:rsidRDefault="004E52BC" w:rsidP="003E409D">
            <w:pPr>
              <w:tabs>
                <w:tab w:val="left" w:pos="1905"/>
              </w:tabs>
              <w:jc w:val="center"/>
            </w:pPr>
            <w:r w:rsidRPr="0028623C">
              <w:rPr>
                <w:b/>
                <w:sz w:val="28"/>
                <w:szCs w:val="28"/>
              </w:rPr>
              <w:t>Я</w:t>
            </w:r>
            <w:r>
              <w:rPr>
                <w:b/>
                <w:sz w:val="28"/>
                <w:szCs w:val="28"/>
              </w:rPr>
              <w:t>гуновское</w:t>
            </w:r>
            <w:r w:rsidRPr="0028623C">
              <w:rPr>
                <w:b/>
                <w:sz w:val="28"/>
                <w:szCs w:val="28"/>
              </w:rPr>
              <w:t xml:space="preserve"> поселение</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Default="004E52BC" w:rsidP="003E409D">
            <w:r>
              <w:t>05.04.</w:t>
            </w:r>
            <w:r w:rsidRPr="007856FA">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22</w:t>
            </w:r>
            <w:r>
              <w:t>.</w:t>
            </w:r>
            <w:r w:rsidRPr="007856FA">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Палкина О. Н.</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9A7486">
              <w:t>07.04.14</w:t>
            </w:r>
          </w:p>
          <w:p w:rsidR="004E52BC" w:rsidRDefault="004E52BC" w:rsidP="003E409D"/>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11</w:t>
            </w:r>
            <w:r>
              <w:t>.</w:t>
            </w:r>
            <w:r w:rsidRPr="007856FA">
              <w:t>30</w:t>
            </w:r>
          </w:p>
          <w:p w:rsidR="004E52BC" w:rsidRPr="007856FA" w:rsidRDefault="004E52BC" w:rsidP="007856FA"/>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Школа</w:t>
            </w:r>
            <w:r>
              <w:t xml:space="preserve"> с. Ягуново</w:t>
            </w:r>
          </w:p>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Спортивно-игровая программа «В здоровом теле</w:t>
            </w:r>
            <w:r>
              <w:t xml:space="preserve"> </w:t>
            </w:r>
            <w:r w:rsidRPr="007856FA">
              <w:t>-</w:t>
            </w:r>
            <w:r>
              <w:t xml:space="preserve"> </w:t>
            </w:r>
            <w:r w:rsidRPr="007856FA">
              <w:t>здоровый дух»</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Дети, подростки</w:t>
            </w:r>
            <w:r w:rsidRPr="007856FA">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Трескина Л. А.</w:t>
            </w:r>
          </w:p>
          <w:p w:rsidR="004E52BC" w:rsidRPr="007856FA" w:rsidRDefault="004E52BC" w:rsidP="007856FA"/>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11.04.</w:t>
            </w:r>
            <w:r w:rsidRPr="007856FA">
              <w:t>14</w:t>
            </w:r>
          </w:p>
          <w:p w:rsidR="004E52BC" w:rsidRDefault="004E52BC" w:rsidP="00034E94"/>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14</w:t>
            </w:r>
            <w:r>
              <w:t>.</w:t>
            </w:r>
            <w:r w:rsidRPr="007856FA">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ДК</w:t>
            </w:r>
            <w:r>
              <w:t xml:space="preserve"> с. Ягуново</w:t>
            </w:r>
          </w:p>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Киноурок «Космические путешествия», посв</w:t>
            </w:r>
            <w:r>
              <w:t xml:space="preserve">ященный </w:t>
            </w:r>
            <w:r w:rsidRPr="007856FA">
              <w:t>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Дети</w:t>
            </w:r>
            <w:r>
              <w:t xml:space="preserve"> </w:t>
            </w:r>
            <w:r w:rsidRPr="007856FA">
              <w:t>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Наумова Т. Е.</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9A703E">
            <w:r>
              <w:t>12.04.</w:t>
            </w:r>
            <w:r w:rsidRPr="007856FA">
              <w:t>14</w:t>
            </w:r>
          </w:p>
          <w:p w:rsidR="004E52BC"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9A703E">
            <w:r w:rsidRPr="007856FA">
              <w:t>14</w:t>
            </w:r>
            <w:r>
              <w:t>.</w:t>
            </w:r>
            <w:r w:rsidRPr="007856FA">
              <w:t>00</w:t>
            </w:r>
          </w:p>
          <w:p w:rsidR="004E52BC" w:rsidRPr="007856FA" w:rsidRDefault="004E52BC" w:rsidP="009A703E"/>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9A703E">
            <w:r w:rsidRPr="007856FA">
              <w:t>ДК</w:t>
            </w:r>
            <w:r>
              <w:t xml:space="preserve"> с. Ягуново</w:t>
            </w:r>
          </w:p>
          <w:p w:rsidR="004E52BC" w:rsidRPr="007856FA" w:rsidRDefault="004E52BC" w:rsidP="009A703E"/>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9A703E">
            <w:r w:rsidRPr="007856FA">
              <w:t>Отчётный концерт театра моды «Забава»</w:t>
            </w:r>
            <w:r>
              <w:t xml:space="preserve">, </w:t>
            </w:r>
            <w:r w:rsidRPr="007856FA">
              <w:t>Ягуновск</w:t>
            </w:r>
            <w:r>
              <w:t>ая СОШ</w:t>
            </w:r>
          </w:p>
        </w:tc>
        <w:tc>
          <w:tcPr>
            <w:tcW w:w="684" w:type="pct"/>
            <w:tcBorders>
              <w:top w:val="single" w:sz="4" w:space="0" w:color="auto"/>
              <w:left w:val="single" w:sz="4" w:space="0" w:color="auto"/>
              <w:bottom w:val="single" w:sz="4" w:space="0" w:color="auto"/>
              <w:right w:val="single" w:sz="4" w:space="0" w:color="auto"/>
            </w:tcBorders>
            <w:hideMark/>
          </w:tcPr>
          <w:p w:rsidR="004E52BC" w:rsidRPr="00FF2A0D" w:rsidRDefault="004E52BC" w:rsidP="009A703E">
            <w:pPr>
              <w:rPr>
                <w:highlight w:val="yellow"/>
              </w:rPr>
            </w:pPr>
            <w:r w:rsidRPr="009A703E">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9A703E">
            <w:r w:rsidRPr="007856FA">
              <w:t>Кучерявая Е. А.</w:t>
            </w:r>
          </w:p>
          <w:p w:rsidR="004E52BC" w:rsidRPr="007856FA" w:rsidRDefault="004E52BC" w:rsidP="009A703E">
            <w:r w:rsidRPr="007856FA">
              <w:t>Палкина О. Н.</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Default="004E52BC" w:rsidP="00B45CB4">
            <w:r>
              <w:t>12.04.</w:t>
            </w:r>
            <w:r w:rsidRPr="007856FA">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B45CB4">
            <w:r w:rsidRPr="007856FA">
              <w:t>22</w:t>
            </w:r>
            <w:r>
              <w:t>.</w:t>
            </w:r>
            <w:r w:rsidRPr="007856FA">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B45CB4">
            <w:r w:rsidRPr="007856FA">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B45CB4">
            <w:r w:rsidRPr="007856FA">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B45CB4">
            <w:r w:rsidRPr="007856FA">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B45CB4">
            <w:r w:rsidRPr="007856FA">
              <w:t>Палкина О. Н.</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13.04.</w:t>
            </w:r>
            <w:r w:rsidRPr="007856FA">
              <w:t>14</w:t>
            </w:r>
          </w:p>
          <w:p w:rsidR="004E52BC" w:rsidRDefault="004E52BC" w:rsidP="00F7559D">
            <w:pPr>
              <w:ind w:right="-1560"/>
            </w:pPr>
          </w:p>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lastRenderedPageBreak/>
              <w:t>14</w:t>
            </w:r>
            <w:r>
              <w:t>.</w:t>
            </w:r>
            <w:r w:rsidRPr="007856FA">
              <w:t>00</w:t>
            </w:r>
          </w:p>
          <w:p w:rsidR="004E52BC" w:rsidRPr="007856FA" w:rsidRDefault="004E52BC" w:rsidP="007856FA"/>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lastRenderedPageBreak/>
              <w:t>ДК</w:t>
            </w:r>
            <w:r>
              <w:t xml:space="preserve"> с. Ягуново</w:t>
            </w:r>
          </w:p>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lastRenderedPageBreak/>
              <w:t>Концерт ансамбля скрипачей «Созвучие»</w:t>
            </w:r>
            <w:r>
              <w:t xml:space="preserve">, </w:t>
            </w:r>
            <w:r w:rsidRPr="007856FA">
              <w:lastRenderedPageBreak/>
              <w:t>Госу</w:t>
            </w:r>
            <w:r>
              <w:t>дарственная филармония Кузбасса</w:t>
            </w:r>
          </w:p>
        </w:tc>
        <w:tc>
          <w:tcPr>
            <w:tcW w:w="684" w:type="pct"/>
            <w:tcBorders>
              <w:top w:val="single" w:sz="4" w:space="0" w:color="auto"/>
              <w:left w:val="single" w:sz="4" w:space="0" w:color="auto"/>
              <w:bottom w:val="single" w:sz="4" w:space="0" w:color="auto"/>
              <w:right w:val="single" w:sz="4" w:space="0" w:color="auto"/>
            </w:tcBorders>
            <w:hideMark/>
          </w:tcPr>
          <w:p w:rsidR="004E52BC" w:rsidRPr="00FF2A0D" w:rsidRDefault="004E52BC" w:rsidP="007856FA">
            <w:pPr>
              <w:rPr>
                <w:highlight w:val="yellow"/>
              </w:rPr>
            </w:pPr>
            <w:r w:rsidRPr="009A703E">
              <w:lastRenderedPageBreak/>
              <w:t xml:space="preserve">Все категории </w:t>
            </w:r>
            <w:r w:rsidRPr="009A703E">
              <w:lastRenderedPageBreak/>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lastRenderedPageBreak/>
              <w:t>Палкина О. Н.</w:t>
            </w:r>
          </w:p>
          <w:p w:rsidR="004E52BC" w:rsidRPr="007856FA" w:rsidRDefault="004E52BC" w:rsidP="007856FA"/>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t>20.04.</w:t>
            </w:r>
            <w:r w:rsidRPr="007856FA">
              <w:t>14</w:t>
            </w:r>
          </w:p>
          <w:p w:rsidR="004E52BC" w:rsidRDefault="004E52BC" w:rsidP="003E409D"/>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14</w:t>
            </w:r>
            <w:r>
              <w:t>.</w:t>
            </w:r>
            <w:r w:rsidRPr="007856FA">
              <w:t>00</w:t>
            </w:r>
          </w:p>
          <w:p w:rsidR="004E52BC" w:rsidRPr="007856FA" w:rsidRDefault="004E52BC" w:rsidP="007856FA"/>
          <w:p w:rsidR="004E52BC" w:rsidRPr="007856FA" w:rsidRDefault="004E52BC" w:rsidP="007856FA"/>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ДК</w:t>
            </w:r>
            <w:r>
              <w:t xml:space="preserve"> с. Ягуново</w:t>
            </w:r>
          </w:p>
          <w:p w:rsidR="004E52BC" w:rsidRPr="007856FA" w:rsidRDefault="004E52BC" w:rsidP="007856FA"/>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Отчётный концерт художеств. Самодеят</w:t>
            </w:r>
            <w:r>
              <w:t xml:space="preserve">ельности </w:t>
            </w:r>
            <w:r w:rsidRPr="007856FA">
              <w:t>«Нам песня строить и жить помогает!»</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Все категории</w:t>
            </w:r>
          </w:p>
          <w:p w:rsidR="004E52BC" w:rsidRPr="007856FA" w:rsidRDefault="004E52BC" w:rsidP="007856FA">
            <w:r w:rsidRPr="007856FA">
              <w:t>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Палкина О. Н.</w:t>
            </w:r>
          </w:p>
          <w:p w:rsidR="004E52BC" w:rsidRPr="007856FA" w:rsidRDefault="004E52BC" w:rsidP="007856FA"/>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25.04.</w:t>
            </w:r>
            <w:r w:rsidRPr="007856FA">
              <w:t>14</w:t>
            </w:r>
          </w:p>
          <w:p w:rsidR="004E52BC" w:rsidRDefault="004E52BC" w:rsidP="00034E94"/>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14</w:t>
            </w:r>
            <w:r>
              <w:t>.</w:t>
            </w:r>
            <w:r w:rsidRPr="007856FA">
              <w:t>00</w:t>
            </w:r>
          </w:p>
          <w:p w:rsidR="004E52BC" w:rsidRPr="007856FA" w:rsidRDefault="004E52BC" w:rsidP="007856FA"/>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Школа</w:t>
            </w:r>
            <w:r>
              <w:t xml:space="preserve"> с. Ягуново</w:t>
            </w:r>
          </w:p>
          <w:p w:rsidR="004E52BC" w:rsidRDefault="004E52BC" w:rsidP="007856FA"/>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Киноурок «Пейзаж после битвы», посв</w:t>
            </w:r>
            <w:r>
              <w:t xml:space="preserve">ященный </w:t>
            </w:r>
            <w:r w:rsidRPr="007856FA">
              <w:t xml:space="preserve"> Дню памяти погибш</w:t>
            </w:r>
            <w:r>
              <w:t>им</w:t>
            </w:r>
            <w:r w:rsidRPr="007856FA">
              <w:t xml:space="preserve"> в радиац</w:t>
            </w:r>
            <w:r>
              <w:t>ионных</w:t>
            </w:r>
            <w:r w:rsidRPr="007856FA">
              <w:t xml:space="preserve"> катастрофах</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9A703E">
              <w:t>Дети, подростки 12+</w:t>
            </w:r>
          </w:p>
          <w:p w:rsidR="004E52BC" w:rsidRPr="007856FA" w:rsidRDefault="004E52BC" w:rsidP="007856FA"/>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Наумова Т. Е.</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Default="004E52BC" w:rsidP="0095390A">
            <w:r>
              <w:t>26.04.</w:t>
            </w:r>
            <w:r w:rsidRPr="007856FA">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1B10EB" w:rsidRDefault="004E52BC" w:rsidP="007856FA">
            <w:r w:rsidRPr="007856FA">
              <w:t>22</w:t>
            </w:r>
            <w:r>
              <w:t>.</w:t>
            </w:r>
            <w:r w:rsidRPr="007856FA">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Палкина О. Н.</w:t>
            </w:r>
          </w:p>
        </w:tc>
      </w:tr>
      <w:tr w:rsidR="004E52BC" w:rsidRPr="007A093B" w:rsidTr="007856FA">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30.04.14</w:t>
            </w:r>
          </w:p>
          <w:p w:rsidR="004E52BC" w:rsidRDefault="004E52BC" w:rsidP="0095390A"/>
        </w:tc>
        <w:tc>
          <w:tcPr>
            <w:tcW w:w="39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tc>
        <w:tc>
          <w:tcPr>
            <w:tcW w:w="83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FF2A0D">
            <w:r w:rsidRPr="007856FA">
              <w:t>ДК</w:t>
            </w:r>
            <w:r>
              <w:t xml:space="preserve"> с. Ягуново</w:t>
            </w:r>
          </w:p>
          <w:p w:rsidR="004E52BC" w:rsidRPr="007856FA" w:rsidRDefault="004E52BC" w:rsidP="007856FA"/>
        </w:tc>
        <w:tc>
          <w:tcPr>
            <w:tcW w:w="1661"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Чаепитие</w:t>
            </w:r>
            <w:r>
              <w:t xml:space="preserve"> «День весенний, славный день» встреча с «детьми войны»</w:t>
            </w:r>
          </w:p>
        </w:tc>
        <w:tc>
          <w:tcPr>
            <w:tcW w:w="684"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t>16</w:t>
            </w:r>
            <w:r w:rsidRPr="007856FA">
              <w:t>+</w:t>
            </w:r>
          </w:p>
          <w:p w:rsidR="004E52BC" w:rsidRPr="007856FA" w:rsidRDefault="004E52BC" w:rsidP="007856FA"/>
        </w:tc>
        <w:tc>
          <w:tcPr>
            <w:tcW w:w="760" w:type="pct"/>
            <w:tcBorders>
              <w:top w:val="single" w:sz="4" w:space="0" w:color="auto"/>
              <w:left w:val="single" w:sz="4" w:space="0" w:color="auto"/>
              <w:bottom w:val="single" w:sz="4" w:space="0" w:color="auto"/>
              <w:right w:val="single" w:sz="4" w:space="0" w:color="auto"/>
            </w:tcBorders>
            <w:hideMark/>
          </w:tcPr>
          <w:p w:rsidR="004E52BC" w:rsidRPr="007856FA" w:rsidRDefault="004E52BC" w:rsidP="007856FA">
            <w:r w:rsidRPr="007856FA">
              <w:t>Палкина О. Н.</w:t>
            </w:r>
          </w:p>
          <w:p w:rsidR="004E52BC" w:rsidRPr="007856FA" w:rsidRDefault="004E52BC" w:rsidP="007856FA"/>
        </w:tc>
      </w:tr>
      <w:tr w:rsidR="004E52BC"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4E52BC" w:rsidRPr="0028623C" w:rsidRDefault="004E52BC" w:rsidP="008B6B54">
            <w:pPr>
              <w:tabs>
                <w:tab w:val="left" w:pos="12616"/>
              </w:tabs>
              <w:jc w:val="center"/>
              <w:rPr>
                <w:b/>
                <w:sz w:val="28"/>
                <w:szCs w:val="28"/>
              </w:rPr>
            </w:pPr>
          </w:p>
          <w:p w:rsidR="004E52BC" w:rsidRPr="00FF35AF" w:rsidRDefault="004E52BC" w:rsidP="008B6B54">
            <w:pPr>
              <w:tabs>
                <w:tab w:val="left" w:pos="12616"/>
              </w:tabs>
              <w:jc w:val="center"/>
            </w:pPr>
            <w:r w:rsidRPr="0028623C">
              <w:rPr>
                <w:b/>
                <w:sz w:val="28"/>
                <w:szCs w:val="28"/>
              </w:rPr>
              <w:t>Ясногорское поселение</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01.04.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Выставка дет</w:t>
            </w:r>
            <w:r>
              <w:t>ского рисунка «</w:t>
            </w:r>
            <w:r w:rsidRPr="00B45CB4">
              <w:t>Птицы моего края»</w:t>
            </w:r>
            <w:r>
              <w:t>,</w:t>
            </w:r>
            <w:r w:rsidRPr="00B45CB4">
              <w:t xml:space="preserve"> приуроченная к </w:t>
            </w:r>
            <w:r>
              <w:t>М</w:t>
            </w:r>
            <w:r w:rsidRPr="00B45CB4">
              <w:t>еждународному дню птиц</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Демидова А.Г.</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01.04.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Э</w:t>
            </w:r>
            <w:r w:rsidRPr="00B45CB4">
              <w:rPr>
                <w:rFonts w:ascii="Times New Roman" w:hAnsi="Times New Roman"/>
                <w:sz w:val="24"/>
                <w:szCs w:val="24"/>
              </w:rPr>
              <w:t>кологическая викторина «Расскажите, птицы…»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Дети</w:t>
            </w:r>
            <w:r>
              <w:rPr>
                <w:rFonts w:ascii="Times New Roman" w:hAnsi="Times New Roman"/>
                <w:sz w:val="24"/>
                <w:szCs w:val="24"/>
              </w:rPr>
              <w:t xml:space="preserve"> </w:t>
            </w:r>
            <w:r w:rsidRPr="00B45CB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01.04.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14</w:t>
            </w:r>
            <w:r>
              <w:t>.</w:t>
            </w:r>
            <w:r w:rsidRPr="00B45CB4">
              <w:t>30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Pr>
                <w:rFonts w:ascii="Times New Roman" w:hAnsi="Times New Roman"/>
                <w:sz w:val="24"/>
                <w:szCs w:val="24"/>
              </w:rPr>
              <w:t>Ш</w:t>
            </w:r>
            <w:r w:rsidRPr="00B45CB4">
              <w:rPr>
                <w:rFonts w:ascii="Times New Roman" w:hAnsi="Times New Roman"/>
                <w:sz w:val="24"/>
                <w:szCs w:val="24"/>
              </w:rPr>
              <w:t>уточная программа «Страна юмора»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Семьянов А.М.</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01.04.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15</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«Протяните птицам руки!» акция по установлению кормушек</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p w:rsidR="004E52BC" w:rsidRPr="00B45CB4" w:rsidRDefault="004E52BC" w:rsidP="009A703E"/>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Жилач О.В.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01.04.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18</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Дископрограмма</w:t>
            </w:r>
            <w:r>
              <w:t xml:space="preserve"> </w:t>
            </w:r>
            <w:r w:rsidRPr="00B45CB4">
              <w:t>« Смеяться это -</w:t>
            </w:r>
            <w:r>
              <w:t xml:space="preserve"> здорово</w:t>
            </w:r>
            <w:r w:rsidRPr="00B45CB4">
              <w:t>»</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Молодежь</w:t>
            </w:r>
            <w:r>
              <w:t xml:space="preserve"> </w:t>
            </w:r>
            <w:r w:rsidRPr="00B45CB4">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Строкина М.В.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02.04.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Киносеанс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04.04.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В</w:t>
            </w:r>
            <w:r w:rsidRPr="00B45CB4">
              <w:t>ыставка дет</w:t>
            </w:r>
            <w:r>
              <w:t xml:space="preserve">ского </w:t>
            </w:r>
            <w:r w:rsidRPr="00B45CB4">
              <w:t>рисунка</w:t>
            </w:r>
            <w:r>
              <w:t xml:space="preserve"> «</w:t>
            </w:r>
            <w:r w:rsidRPr="00B45CB4">
              <w:t>Мой город»</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w:t>
            </w:r>
            <w:r>
              <w:t xml:space="preserve"> </w:t>
            </w:r>
            <w:r w:rsidRPr="00B45CB4">
              <w:t>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Антонова К.А.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04.04.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15</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Выставка детских рисунков «</w:t>
            </w:r>
            <w:r w:rsidRPr="00B45CB4">
              <w:rPr>
                <w:rFonts w:ascii="Times New Roman" w:hAnsi="Times New Roman"/>
                <w:sz w:val="24"/>
                <w:szCs w:val="24"/>
              </w:rPr>
              <w:t>Покорители космоса»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p w:rsidR="004E52BC" w:rsidRPr="00B45CB4" w:rsidRDefault="004E52BC" w:rsidP="009A703E">
            <w:pPr>
              <w:pStyle w:val="a9"/>
              <w:rPr>
                <w:rFonts w:ascii="Times New Roman" w:hAnsi="Times New Roman"/>
                <w:sz w:val="24"/>
                <w:szCs w:val="24"/>
              </w:rPr>
            </w:pP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Страхова Н.В.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04.04.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19</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Pr>
                <w:rFonts w:ascii="Times New Roman" w:hAnsi="Times New Roman"/>
                <w:sz w:val="24"/>
                <w:szCs w:val="24"/>
              </w:rPr>
              <w:t>Р</w:t>
            </w:r>
            <w:r w:rsidRPr="00B45CB4">
              <w:rPr>
                <w:rFonts w:ascii="Times New Roman" w:hAnsi="Times New Roman"/>
                <w:sz w:val="24"/>
                <w:szCs w:val="24"/>
              </w:rPr>
              <w:t>азвлекательная программа «Час веселья и танцев»</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Молодежь</w:t>
            </w:r>
            <w:r>
              <w:rPr>
                <w:rFonts w:ascii="Times New Roman" w:hAnsi="Times New Roman"/>
                <w:sz w:val="24"/>
                <w:szCs w:val="24"/>
              </w:rPr>
              <w:t xml:space="preserve"> </w:t>
            </w:r>
            <w:r w:rsidRPr="00B45CB4">
              <w:rPr>
                <w:rFonts w:ascii="Times New Roman" w:hAnsi="Times New Roman"/>
                <w:sz w:val="24"/>
                <w:szCs w:val="24"/>
              </w:rPr>
              <w:t>16+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05.04.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 xml:space="preserve">Киносеанс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06.04.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13</w:t>
            </w:r>
            <w:r>
              <w:rPr>
                <w:rFonts w:ascii="Times New Roman" w:hAnsi="Times New Roman"/>
                <w:sz w:val="24"/>
                <w:szCs w:val="24"/>
              </w:rPr>
              <w:t>.</w:t>
            </w:r>
            <w:r w:rsidRPr="00B45CB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Все катег</w:t>
            </w:r>
            <w:r>
              <w:rPr>
                <w:rFonts w:ascii="Times New Roman" w:hAnsi="Times New Roman"/>
                <w:sz w:val="24"/>
                <w:szCs w:val="24"/>
              </w:rPr>
              <w:t xml:space="preserve">ории </w:t>
            </w:r>
            <w:r w:rsidRPr="00B45CB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Протоирей Александр</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06.04.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16</w:t>
            </w:r>
            <w:r>
              <w:rPr>
                <w:rFonts w:ascii="Times New Roman" w:hAnsi="Times New Roman" w:cs="Times New Roman"/>
              </w:rPr>
              <w:t>.</w:t>
            </w:r>
            <w:r w:rsidRPr="00B45CB4">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Мультфильм</w:t>
            </w:r>
          </w:p>
          <w:p w:rsidR="004E52BC" w:rsidRPr="00B45CB4" w:rsidRDefault="004E52BC" w:rsidP="009A703E"/>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spacing w:line="0" w:lineRule="atLeast"/>
              <w:rPr>
                <w:color w:val="00000A"/>
              </w:rPr>
            </w:pPr>
            <w:r w:rsidRPr="00B45CB4">
              <w:t>Все катег</w:t>
            </w:r>
            <w:r>
              <w:t>ории</w:t>
            </w:r>
            <w:r w:rsidRPr="00B45CB4">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Котюкова Л.А</w:t>
            </w:r>
            <w:r>
              <w:t>.</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06.04.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19</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spacing w:line="0" w:lineRule="atLeast"/>
            </w:pPr>
            <w:r w:rsidRPr="00B45CB4">
              <w:t>Все катег</w:t>
            </w:r>
            <w:r>
              <w:t>ории</w:t>
            </w:r>
            <w:r w:rsidRPr="00B45CB4">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Котюкова Л.А</w:t>
            </w:r>
            <w:r>
              <w:t>.</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07.04.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Мультлото « Веселая карусель»</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w:t>
            </w:r>
            <w:r>
              <w:t xml:space="preserve"> </w:t>
            </w:r>
            <w:r w:rsidRPr="00B45CB4">
              <w:t>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Степанов В.А.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07.04.</w:t>
            </w:r>
            <w:r>
              <w:rPr>
                <w:rFonts w:ascii="Times New Roman" w:hAnsi="Times New Roman"/>
                <w:sz w:val="24"/>
                <w:szCs w:val="24"/>
              </w:rPr>
              <w:t>14</w:t>
            </w:r>
          </w:p>
          <w:p w:rsidR="004E52BC" w:rsidRPr="00B45CB4" w:rsidRDefault="004E52BC" w:rsidP="009A703E">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Всемирный д</w:t>
            </w:r>
            <w:r w:rsidRPr="00B45CB4">
              <w:rPr>
                <w:rFonts w:ascii="Times New Roman" w:hAnsi="Times New Roman"/>
                <w:sz w:val="24"/>
                <w:szCs w:val="24"/>
              </w:rPr>
              <w:t>ень здоровья «Мы – за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Семьянов А.М.</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08.04.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15</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«Словно дольки апе</w:t>
            </w:r>
            <w:r>
              <w:t>льсина, мы дружны и неделимы!»</w:t>
            </w:r>
            <w:r w:rsidRPr="00B45CB4">
              <w:t xml:space="preserve"> спортивные старты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Страхова Н.В.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09.04.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Киносеанс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10.04.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Выставка дет</w:t>
            </w:r>
            <w:r>
              <w:t xml:space="preserve">ского </w:t>
            </w:r>
            <w:r w:rsidRPr="00B45CB4">
              <w:t>рисунка</w:t>
            </w:r>
            <w:r>
              <w:t xml:space="preserve"> </w:t>
            </w:r>
            <w:r w:rsidRPr="00B45CB4">
              <w:t>« Космос и МЫ!»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w:t>
            </w:r>
            <w:r>
              <w:t xml:space="preserve"> </w:t>
            </w:r>
            <w:r w:rsidRPr="00B45CB4">
              <w:t>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Захарова М.М.</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10.04.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15</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П</w:t>
            </w:r>
            <w:r w:rsidRPr="00B45CB4">
              <w:t>ознават</w:t>
            </w:r>
            <w:r>
              <w:t>ельно-развлекательная программа</w:t>
            </w:r>
            <w:r w:rsidRPr="00B45CB4">
              <w:t xml:space="preserve"> «Будь готов, всег</w:t>
            </w:r>
            <w:r>
              <w:t xml:space="preserve">да готов, как Гагарин и Титов» </w:t>
            </w:r>
            <w:r w:rsidRPr="00B45CB4">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Жилач О.В.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color w:val="000000"/>
              </w:rPr>
            </w:pPr>
            <w:r w:rsidRPr="00B45CB4">
              <w:rPr>
                <w:color w:val="000000"/>
              </w:rPr>
              <w:t>11.04.</w:t>
            </w:r>
            <w:r>
              <w:rPr>
                <w:color w:val="000000"/>
              </w:rPr>
              <w:t>14</w:t>
            </w:r>
          </w:p>
          <w:p w:rsidR="004E52BC" w:rsidRPr="00B45CB4" w:rsidRDefault="004E52BC" w:rsidP="009A703E">
            <w:pPr>
              <w:rPr>
                <w:color w:val="000000"/>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rPr>
                <w:color w:val="000000"/>
              </w:rPr>
              <w:t>13</w:t>
            </w:r>
            <w:r>
              <w:rPr>
                <w:color w:val="000000"/>
              </w:rPr>
              <w:t>.</w:t>
            </w:r>
            <w:r w:rsidRPr="00B45CB4">
              <w:rPr>
                <w:color w:val="000000"/>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color w:val="000000"/>
              </w:rPr>
            </w:pPr>
            <w:r w:rsidRPr="00B45CB4">
              <w:rPr>
                <w:color w:val="000000"/>
              </w:rPr>
              <w:t xml:space="preserve">Вечер </w:t>
            </w:r>
            <w:r>
              <w:rPr>
                <w:color w:val="000000"/>
              </w:rPr>
              <w:t xml:space="preserve">– </w:t>
            </w:r>
            <w:r w:rsidRPr="00B45CB4">
              <w:rPr>
                <w:color w:val="000000"/>
              </w:rPr>
              <w:t>встреча</w:t>
            </w:r>
            <w:r>
              <w:rPr>
                <w:color w:val="000000"/>
              </w:rPr>
              <w:t xml:space="preserve"> «Все для </w:t>
            </w:r>
            <w:r w:rsidRPr="00B45CB4">
              <w:rPr>
                <w:color w:val="000000"/>
              </w:rPr>
              <w:t>фронта</w:t>
            </w:r>
            <w:r>
              <w:rPr>
                <w:color w:val="000000"/>
              </w:rPr>
              <w:t>,</w:t>
            </w:r>
            <w:r w:rsidRPr="00B45CB4">
              <w:rPr>
                <w:color w:val="000000"/>
              </w:rPr>
              <w:t xml:space="preserve"> все для </w:t>
            </w:r>
            <w:r>
              <w:rPr>
                <w:color w:val="000000"/>
              </w:rPr>
              <w:t>п</w:t>
            </w:r>
            <w:r w:rsidRPr="00B45CB4">
              <w:rPr>
                <w:color w:val="000000"/>
              </w:rPr>
              <w:t>обеды» с Игнатьевой Л.И.</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color w:val="000000"/>
              </w:rPr>
            </w:pPr>
            <w:r w:rsidRPr="00B45CB4">
              <w:rPr>
                <w:color w:val="000000"/>
              </w:rPr>
              <w:t>Все катег</w:t>
            </w:r>
            <w:r>
              <w:rPr>
                <w:color w:val="000000"/>
              </w:rPr>
              <w:t xml:space="preserve">ории </w:t>
            </w:r>
            <w:r w:rsidRPr="00B45CB4">
              <w:rPr>
                <w:color w:val="000000"/>
              </w:rPr>
              <w:t>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color w:val="000000"/>
              </w:rPr>
            </w:pPr>
            <w:r w:rsidRPr="00B45CB4">
              <w:rPr>
                <w:color w:val="000000"/>
              </w:rPr>
              <w:t>Демидова А.Г.</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11.04.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15</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rPr>
                <w:lang w:eastAsia="en-US"/>
              </w:rPr>
              <w:t>«Чем опасна весна» информационный час в рамках акции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Страхова Н.В.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11.04.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19</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Т</w:t>
            </w:r>
            <w:r w:rsidRPr="00B45CB4">
              <w:rPr>
                <w:rFonts w:ascii="Times New Roman" w:hAnsi="Times New Roman"/>
                <w:sz w:val="24"/>
                <w:szCs w:val="24"/>
              </w:rPr>
              <w:t>анцевальный марафон «В ногу со временем»</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Молодежь16+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12.04.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16</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Отчётный концерт</w:t>
            </w:r>
            <w:r>
              <w:t xml:space="preserve"> «</w:t>
            </w:r>
            <w:r w:rsidRPr="00B45CB4">
              <w:t>Тебе район мы посвящаем»</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rPr>
                <w:color w:val="000000"/>
              </w:rPr>
              <w:t>Все катег</w:t>
            </w:r>
            <w:r>
              <w:rPr>
                <w:color w:val="000000"/>
              </w:rPr>
              <w:t>ории</w:t>
            </w:r>
            <w:r w:rsidRPr="00B45CB4">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Сторокина М.В.</w:t>
            </w:r>
          </w:p>
          <w:p w:rsidR="004E52BC" w:rsidRPr="00B45CB4" w:rsidRDefault="004E52BC" w:rsidP="009A703E">
            <w:r w:rsidRPr="00B45CB4">
              <w:t>Степанов В.А.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12.04.</w:t>
            </w:r>
            <w:r>
              <w:rPr>
                <w:rFonts w:ascii="Times New Roman" w:hAnsi="Times New Roman"/>
                <w:sz w:val="24"/>
                <w:szCs w:val="24"/>
              </w:rPr>
              <w:t>14</w:t>
            </w:r>
          </w:p>
          <w:p w:rsidR="004E52BC" w:rsidRPr="00B45CB4" w:rsidRDefault="004E52BC" w:rsidP="009A703E">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«Звездная дорога»</w:t>
            </w:r>
            <w:r w:rsidRPr="00B45CB4">
              <w:rPr>
                <w:rFonts w:ascii="Times New Roman" w:hAnsi="Times New Roman"/>
                <w:sz w:val="24"/>
                <w:szCs w:val="24"/>
              </w:rPr>
              <w:t xml:space="preserve"> кинокафе, посвященное  Дню космонавтики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Дети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Котюкова Л.А.</w:t>
            </w:r>
          </w:p>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13.04.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13</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Все катег</w:t>
            </w:r>
            <w:r>
              <w:rPr>
                <w:rFonts w:ascii="Times New Roman" w:hAnsi="Times New Roman"/>
                <w:sz w:val="24"/>
                <w:szCs w:val="24"/>
              </w:rPr>
              <w:t>ории</w:t>
            </w:r>
            <w:r w:rsidRPr="00B45CB4">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Протоирей Александр</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13.04.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374DBE"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16</w:t>
            </w:r>
            <w:r>
              <w:rPr>
                <w:rFonts w:ascii="Times New Roman" w:hAnsi="Times New Roman" w:cs="Times New Roman"/>
              </w:rPr>
              <w:t>.</w:t>
            </w:r>
            <w:r w:rsidRPr="00B45CB4">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Мультфильм</w:t>
            </w:r>
          </w:p>
          <w:p w:rsidR="004E52BC" w:rsidRPr="00B45CB4" w:rsidRDefault="004E52BC" w:rsidP="009A703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4E52BC" w:rsidRPr="00374DBE" w:rsidRDefault="004E52BC" w:rsidP="009A703E">
            <w:r w:rsidRPr="00B45CB4">
              <w:t>Все катег</w:t>
            </w:r>
            <w:r>
              <w:t>ории</w:t>
            </w:r>
            <w:r w:rsidRPr="00B45CB4">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17</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Дископрограмма «Рок-н-ро</w:t>
            </w:r>
            <w:r w:rsidRPr="00B45CB4">
              <w:t>лл!»</w:t>
            </w:r>
            <w:r>
              <w:t>,</w:t>
            </w:r>
            <w:r w:rsidRPr="00B45CB4">
              <w:t xml:space="preserve"> приуроченн</w:t>
            </w:r>
            <w:r>
              <w:t>ая</w:t>
            </w:r>
            <w:r w:rsidRPr="00B45CB4">
              <w:t xml:space="preserve"> к </w:t>
            </w:r>
            <w:r>
              <w:t>М</w:t>
            </w:r>
            <w:r w:rsidRPr="00B45CB4">
              <w:t>еждународному дню рок-н-ролла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Молодежь</w:t>
            </w:r>
            <w:r>
              <w:t xml:space="preserve"> </w:t>
            </w:r>
            <w:r w:rsidRPr="00B45CB4">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486">
            <w:r w:rsidRPr="00B45CB4">
              <w:t>Демидова</w:t>
            </w:r>
            <w:r>
              <w:t xml:space="preserve"> </w:t>
            </w:r>
            <w:r w:rsidRPr="00B45CB4">
              <w:t>А.Г.</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13.04.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19</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Все катег</w:t>
            </w:r>
            <w:r>
              <w:rPr>
                <w:rFonts w:ascii="Times New Roman" w:hAnsi="Times New Roman"/>
                <w:sz w:val="24"/>
                <w:szCs w:val="24"/>
              </w:rPr>
              <w:t>ории</w:t>
            </w:r>
            <w:r w:rsidRPr="00B45CB4">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15.04.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Экологическая викторина, посвященная 90-летию Кемеровского района «Нам здесь жить»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Дети12+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15.04.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15</w:t>
            </w:r>
            <w:r>
              <w:rPr>
                <w:rFonts w:ascii="Times New Roman" w:hAnsi="Times New Roman"/>
                <w:sz w:val="24"/>
                <w:szCs w:val="24"/>
              </w:rPr>
              <w:t>.</w:t>
            </w:r>
            <w:r w:rsidRPr="00B45CB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t xml:space="preserve">Экологическая викторина </w:t>
            </w:r>
            <w:r w:rsidRPr="00B45CB4">
              <w:t>«Цвети Земля»</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Страхова Н.В.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16.04.</w:t>
            </w:r>
            <w:r>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18</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Мультлото «Какой чудесный день!»</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Дети</w:t>
            </w:r>
            <w:r>
              <w:rPr>
                <w:rFonts w:ascii="Times New Roman" w:hAnsi="Times New Roman"/>
                <w:sz w:val="24"/>
                <w:szCs w:val="24"/>
              </w:rPr>
              <w:t xml:space="preserve"> </w:t>
            </w:r>
            <w:r w:rsidRPr="00B45CB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16.04.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Pr>
                <w:rFonts w:ascii="Times New Roman" w:hAnsi="Times New Roman"/>
                <w:sz w:val="24"/>
                <w:szCs w:val="24"/>
              </w:rPr>
              <w:t>К</w:t>
            </w:r>
            <w:r w:rsidRPr="00B45CB4">
              <w:rPr>
                <w:rFonts w:ascii="Times New Roman" w:hAnsi="Times New Roman"/>
                <w:sz w:val="24"/>
                <w:szCs w:val="24"/>
              </w:rPr>
              <w:t xml:space="preserve">иноклуб </w:t>
            </w:r>
            <w:r>
              <w:rPr>
                <w:rFonts w:ascii="Times New Roman" w:hAnsi="Times New Roman"/>
                <w:sz w:val="24"/>
                <w:szCs w:val="24"/>
              </w:rPr>
              <w:t>«Быть здоровым – это здорово!»</w:t>
            </w:r>
          </w:p>
          <w:p w:rsidR="004E52BC" w:rsidRPr="00B45CB4" w:rsidRDefault="004E52BC" w:rsidP="00B45CB4">
            <w:pPr>
              <w:pStyle w:val="a9"/>
              <w:rPr>
                <w:rFonts w:ascii="Times New Roman" w:hAnsi="Times New Roman"/>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Молодежь</w:t>
            </w:r>
            <w:r>
              <w:rPr>
                <w:rFonts w:ascii="Times New Roman" w:hAnsi="Times New Roman"/>
                <w:sz w:val="24"/>
                <w:szCs w:val="24"/>
              </w:rPr>
              <w:t>.</w:t>
            </w:r>
            <w:r w:rsidRPr="00B45CB4">
              <w:rPr>
                <w:rFonts w:ascii="Times New Roman" w:hAnsi="Times New Roman"/>
                <w:sz w:val="24"/>
                <w:szCs w:val="24"/>
              </w:rPr>
              <w:t xml:space="preserve"> </w:t>
            </w:r>
            <w:r>
              <w:rPr>
                <w:rFonts w:ascii="Times New Roman" w:hAnsi="Times New Roman"/>
                <w:sz w:val="24"/>
                <w:szCs w:val="24"/>
              </w:rPr>
              <w:t>п</w:t>
            </w:r>
            <w:r w:rsidRPr="00B45CB4">
              <w:rPr>
                <w:rFonts w:ascii="Times New Roman" w:hAnsi="Times New Roman"/>
                <w:sz w:val="24"/>
                <w:szCs w:val="24"/>
              </w:rPr>
              <w:t>одростки</w:t>
            </w:r>
            <w:r>
              <w:rPr>
                <w:rFonts w:ascii="Times New Roman" w:hAnsi="Times New Roman"/>
                <w:sz w:val="24"/>
                <w:szCs w:val="24"/>
              </w:rPr>
              <w:t xml:space="preserve"> </w:t>
            </w:r>
            <w:r w:rsidRPr="00B45CB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17.04.</w:t>
            </w:r>
            <w:r>
              <w:rPr>
                <w:rFonts w:ascii="Times New Roman" w:hAnsi="Times New Roman"/>
                <w:sz w:val="24"/>
                <w:szCs w:val="24"/>
              </w:rPr>
              <w:t>14</w:t>
            </w:r>
          </w:p>
          <w:p w:rsidR="004E52BC" w:rsidRPr="00B45CB4" w:rsidRDefault="004E52BC" w:rsidP="009A703E">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Pr>
                <w:rFonts w:ascii="Times New Roman" w:hAnsi="Times New Roman"/>
                <w:sz w:val="24"/>
                <w:szCs w:val="24"/>
              </w:rPr>
              <w:t xml:space="preserve">«Встреча поколений </w:t>
            </w:r>
            <w:r w:rsidRPr="00B45CB4">
              <w:rPr>
                <w:rFonts w:ascii="Times New Roman" w:hAnsi="Times New Roman"/>
                <w:sz w:val="24"/>
                <w:szCs w:val="24"/>
              </w:rPr>
              <w:t>«Победа ковалась в тылу: воспоминания «детей войны»</w:t>
            </w:r>
            <w:r>
              <w:rPr>
                <w:rFonts w:ascii="Times New Roman" w:hAnsi="Times New Roman"/>
                <w:sz w:val="24"/>
                <w:szCs w:val="24"/>
              </w:rPr>
              <w:t>»</w:t>
            </w:r>
            <w:r w:rsidRPr="00B45CB4">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Дети</w:t>
            </w:r>
            <w:r>
              <w:rPr>
                <w:rFonts w:ascii="Times New Roman" w:hAnsi="Times New Roman"/>
                <w:sz w:val="24"/>
                <w:szCs w:val="24"/>
              </w:rPr>
              <w:t>,</w:t>
            </w:r>
            <w:r w:rsidRPr="00B45CB4">
              <w:rPr>
                <w:rFonts w:ascii="Times New Roman" w:hAnsi="Times New Roman"/>
                <w:sz w:val="24"/>
                <w:szCs w:val="24"/>
              </w:rPr>
              <w:t xml:space="preserve"> подростки</w:t>
            </w:r>
            <w:r>
              <w:rPr>
                <w:rFonts w:ascii="Times New Roman" w:hAnsi="Times New Roman"/>
                <w:sz w:val="24"/>
                <w:szCs w:val="24"/>
              </w:rPr>
              <w:t xml:space="preserve"> </w:t>
            </w:r>
            <w:r w:rsidRPr="00B45CB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18.04.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Вечер беседа «</w:t>
            </w:r>
            <w:r w:rsidRPr="00B45CB4">
              <w:t>Тех дней не позабыть!» с Щетниковой Т.Д.</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w:t>
            </w:r>
            <w:r>
              <w:t xml:space="preserve"> </w:t>
            </w:r>
            <w:r w:rsidRPr="00B45CB4">
              <w:t>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Строкина М.В.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18.04.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19</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Молодежь</w:t>
            </w:r>
            <w:r>
              <w:rPr>
                <w:rFonts w:ascii="Times New Roman" w:hAnsi="Times New Roman"/>
                <w:sz w:val="24"/>
                <w:szCs w:val="24"/>
              </w:rPr>
              <w:t xml:space="preserve">, </w:t>
            </w:r>
            <w:r w:rsidRPr="00B45CB4">
              <w:rPr>
                <w:rFonts w:ascii="Times New Roman" w:hAnsi="Times New Roman"/>
                <w:sz w:val="24"/>
                <w:szCs w:val="24"/>
              </w:rPr>
              <w:t xml:space="preserve"> подростки</w:t>
            </w:r>
            <w:r>
              <w:rPr>
                <w:rFonts w:ascii="Times New Roman" w:hAnsi="Times New Roman"/>
                <w:sz w:val="24"/>
                <w:szCs w:val="24"/>
              </w:rPr>
              <w:t xml:space="preserve"> </w:t>
            </w:r>
            <w:r w:rsidRPr="00B45CB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19.04.</w:t>
            </w:r>
            <w:r>
              <w:rPr>
                <w:rFonts w:ascii="Times New Roman" w:hAnsi="Times New Roman"/>
                <w:sz w:val="24"/>
                <w:szCs w:val="24"/>
              </w:rPr>
              <w:t>14</w:t>
            </w:r>
          </w:p>
          <w:p w:rsidR="004E52BC" w:rsidRPr="00B45CB4" w:rsidRDefault="004E52BC" w:rsidP="009A703E">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 xml:space="preserve">Киносеанс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20.04.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11</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Пасха. Воскресение Христово – освещение пасхальных куличей и яиц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Все катег</w:t>
            </w:r>
            <w:r>
              <w:t>ории</w:t>
            </w:r>
            <w:r w:rsidRPr="00B45CB4">
              <w:t xml:space="preserve"> 0+</w:t>
            </w:r>
          </w:p>
          <w:p w:rsidR="004E52BC" w:rsidRPr="00B45CB4" w:rsidRDefault="004E52BC" w:rsidP="009A703E"/>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Страхова Н.В.</w:t>
            </w:r>
          </w:p>
          <w:p w:rsidR="004E52BC" w:rsidRPr="00B45CB4" w:rsidRDefault="004E52BC" w:rsidP="009A703E">
            <w:r w:rsidRPr="00B45CB4">
              <w:t>Протоирей Александр</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20.04.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12</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Обряд «</w:t>
            </w:r>
            <w:r w:rsidRPr="00B45CB4">
              <w:t>Освящение Пасхи»</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Pr>
                <w:color w:val="000000"/>
              </w:rPr>
              <w:t xml:space="preserve">Все категории </w:t>
            </w:r>
            <w:r w:rsidRPr="00B45CB4">
              <w:t>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Строкина М.В.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20.04.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Познавательная беседа</w:t>
            </w:r>
            <w:r>
              <w:t xml:space="preserve"> «</w:t>
            </w:r>
            <w:r w:rsidRPr="00B45CB4">
              <w:t>Как на Пасху!»</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Пашкевич П.А.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22.04.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Познавательная беседа «Наша планета»</w:t>
            </w:r>
            <w:r>
              <w:t>,</w:t>
            </w:r>
            <w:r w:rsidRPr="00B45CB4">
              <w:t xml:space="preserve"> приуроченная ко </w:t>
            </w:r>
            <w:r>
              <w:t>Д</w:t>
            </w:r>
            <w:r w:rsidRPr="00B45CB4">
              <w:t>ню земл</w:t>
            </w:r>
            <w:r>
              <w:t>и</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Демидова А.Г.</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23.04.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Стенд «Помним всех поименно»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23.04.</w:t>
            </w:r>
            <w: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16</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Вечер караоке</w:t>
            </w:r>
            <w:r>
              <w:t xml:space="preserve"> «</w:t>
            </w:r>
            <w:r w:rsidRPr="00B45CB4">
              <w:t>Апрельская капель»</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Семья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Степанов В.А.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23.04.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Киносеанс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24.04.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18</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Открытый урок-занятие коллектива «</w:t>
            </w:r>
            <w:r>
              <w:t>Полеля» - «</w:t>
            </w:r>
            <w:r w:rsidRPr="00B45CB4">
              <w:t>У вечёра»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Пашкевич П.А.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25.04.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lastRenderedPageBreak/>
              <w:t>13</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Вечер-беседа «</w:t>
            </w:r>
            <w:r w:rsidRPr="00B45CB4">
              <w:t xml:space="preserve">И фронт и тыл – одна </w:t>
            </w:r>
            <w:r>
              <w:lastRenderedPageBreak/>
              <w:t>п</w:t>
            </w:r>
            <w:r w:rsidRPr="00B45CB4">
              <w:t>обеда» с Овчинниковой Р.М.</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lastRenderedPageBreak/>
              <w:t>Семья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Тимошенко В.А.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25.04.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19</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Молодежь</w:t>
            </w:r>
            <w:r>
              <w:rPr>
                <w:rFonts w:ascii="Times New Roman" w:hAnsi="Times New Roman"/>
                <w:sz w:val="24"/>
                <w:szCs w:val="24"/>
              </w:rPr>
              <w:t>,</w:t>
            </w:r>
            <w:r w:rsidRPr="00B45CB4">
              <w:rPr>
                <w:rFonts w:ascii="Times New Roman" w:hAnsi="Times New Roman"/>
                <w:sz w:val="24"/>
                <w:szCs w:val="24"/>
              </w:rPr>
              <w:t xml:space="preserve"> подростки</w:t>
            </w:r>
            <w:r>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26.04.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15</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Отчётный концерт МБУ «ДК Ясногорского поселения КМР»</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Все катег</w:t>
            </w:r>
            <w:r>
              <w:t>ории</w:t>
            </w:r>
            <w:r w:rsidRPr="00B45CB4">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Жилач О.В.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26.04.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20</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Кинолекторий «Это не должно повториться!»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Подростки</w:t>
            </w:r>
            <w:r>
              <w:rPr>
                <w:rFonts w:ascii="Times New Roman" w:hAnsi="Times New Roman"/>
                <w:sz w:val="24"/>
                <w:szCs w:val="24"/>
              </w:rPr>
              <w:t>,</w:t>
            </w:r>
            <w:r w:rsidRPr="00B45CB4">
              <w:rPr>
                <w:rFonts w:ascii="Times New Roman" w:hAnsi="Times New Roman"/>
                <w:sz w:val="24"/>
                <w:szCs w:val="24"/>
              </w:rPr>
              <w:t xml:space="preserve"> молодежь 12+</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Котюкова Л.А.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rFonts w:eastAsia="Calibri"/>
                <w:lang w:eastAsia="en-US"/>
              </w:rPr>
            </w:pPr>
            <w:r w:rsidRPr="00B45CB4">
              <w:rPr>
                <w:rFonts w:eastAsia="Calibri"/>
                <w:lang w:eastAsia="en-US"/>
              </w:rPr>
              <w:t>28.04.</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15</w:t>
            </w:r>
            <w:r>
              <w:rPr>
                <w:rFonts w:ascii="Times New Roman" w:hAnsi="Times New Roman" w:cs="Times New Roman"/>
              </w:rPr>
              <w:t>.</w:t>
            </w:r>
            <w:r w:rsidRPr="00B45CB4">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t>«Весёлый каблучок » чаепитие с участием хореографического коллектива «Детство», посв</w:t>
            </w:r>
            <w:r>
              <w:t>ященное</w:t>
            </w:r>
            <w:r w:rsidRPr="00B45CB4">
              <w:t xml:space="preserve"> Международному дню танца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rPr>
                <w:lang w:eastAsia="en-US"/>
              </w:rPr>
            </w:pPr>
            <w:r w:rsidRPr="00B45CB4">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pPr>
              <w:pStyle w:val="Standard"/>
              <w:snapToGrid w:val="0"/>
              <w:spacing w:line="360" w:lineRule="auto"/>
              <w:rPr>
                <w:rFonts w:ascii="Times New Roman" w:hAnsi="Times New Roman" w:cs="Times New Roman"/>
              </w:rPr>
            </w:pPr>
            <w:r w:rsidRPr="00B45CB4">
              <w:rPr>
                <w:rFonts w:ascii="Times New Roman" w:hAnsi="Times New Roman" w:cs="Times New Roman"/>
              </w:rPr>
              <w:t>Бандюкова Е.В.</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29.04.</w:t>
            </w:r>
            <w:r>
              <w:rPr>
                <w:rFonts w:ascii="Times New Roman" w:hAnsi="Times New Roman"/>
                <w:sz w:val="24"/>
                <w:szCs w:val="24"/>
              </w:rPr>
              <w:t>14</w:t>
            </w:r>
          </w:p>
          <w:p w:rsidR="004E52BC" w:rsidRPr="00B45CB4" w:rsidRDefault="004E52BC" w:rsidP="00B45CB4">
            <w:pPr>
              <w:pStyle w:val="a9"/>
              <w:rPr>
                <w:rFonts w:ascii="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3679B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r w:rsidRPr="00B45CB4">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 xml:space="preserve">Выставка-конкурс детского рисунка «Мы ненавидим войну!» </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B45CB4">
            <w:pPr>
              <w:pStyle w:val="a9"/>
              <w:rPr>
                <w:rFonts w:ascii="Times New Roman" w:hAnsi="Times New Roman"/>
                <w:sz w:val="24"/>
                <w:szCs w:val="24"/>
              </w:rPr>
            </w:pPr>
            <w:r w:rsidRPr="00B45CB4">
              <w:rPr>
                <w:rFonts w:ascii="Times New Roman" w:hAnsi="Times New Roman"/>
                <w:sz w:val="24"/>
                <w:szCs w:val="24"/>
              </w:rPr>
              <w:t>Попова Н.Н.</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29.04.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17</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 xml:space="preserve">Мастер </w:t>
            </w:r>
            <w:r>
              <w:t>– класс «</w:t>
            </w:r>
            <w:r w:rsidRPr="00B45CB4">
              <w:t>Очумелые ручки»</w:t>
            </w:r>
            <w:r>
              <w:t>,</w:t>
            </w:r>
          </w:p>
          <w:p w:rsidR="004E52BC" w:rsidRPr="00B45CB4" w:rsidRDefault="004E52BC" w:rsidP="009A703E">
            <w:r w:rsidRPr="00B45CB4">
              <w:t>по изготовлению поделок из бросового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Антонова К.А.</w:t>
            </w:r>
          </w:p>
        </w:tc>
      </w:tr>
      <w:tr w:rsidR="004E52BC" w:rsidRPr="007A093B" w:rsidTr="00B45CB4">
        <w:tc>
          <w:tcPr>
            <w:tcW w:w="233" w:type="pct"/>
            <w:tcBorders>
              <w:top w:val="single" w:sz="4" w:space="0" w:color="auto"/>
              <w:left w:val="single" w:sz="4" w:space="0" w:color="auto"/>
              <w:bottom w:val="single" w:sz="4" w:space="0" w:color="auto"/>
              <w:right w:val="single" w:sz="4" w:space="0" w:color="auto"/>
            </w:tcBorders>
          </w:tcPr>
          <w:p w:rsidR="004E52BC" w:rsidRPr="007A093B" w:rsidRDefault="004E52B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30.04.</w:t>
            </w:r>
            <w:r>
              <w:t>14</w:t>
            </w:r>
          </w:p>
          <w:p w:rsidR="004E52BC" w:rsidRPr="00B45CB4" w:rsidRDefault="004E52BC" w:rsidP="009A703E"/>
        </w:tc>
        <w:tc>
          <w:tcPr>
            <w:tcW w:w="39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14</w:t>
            </w:r>
            <w:r>
              <w:t>.</w:t>
            </w:r>
            <w:r w:rsidRPr="00B45CB4">
              <w:t>00</w:t>
            </w:r>
          </w:p>
        </w:tc>
        <w:tc>
          <w:tcPr>
            <w:tcW w:w="83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t>Выставка детского рисунка «</w:t>
            </w:r>
            <w:r w:rsidRPr="00B45CB4">
              <w:t>Все профессии –</w:t>
            </w:r>
            <w:r>
              <w:t xml:space="preserve"> важны, все профессии нужны!!!</w:t>
            </w:r>
            <w:r w:rsidRPr="00B45CB4">
              <w:t>»</w:t>
            </w:r>
            <w:r>
              <w:t>,</w:t>
            </w:r>
          </w:p>
          <w:p w:rsidR="004E52BC" w:rsidRPr="00B45CB4" w:rsidRDefault="004E52BC" w:rsidP="009A703E">
            <w:r w:rsidRPr="00B45CB4">
              <w:t>приуроченная к первомайским праздникам</w:t>
            </w:r>
          </w:p>
          <w:p w:rsidR="004E52BC" w:rsidRPr="00B45CB4" w:rsidRDefault="004E52BC" w:rsidP="009A703E">
            <w:r>
              <w:t xml:space="preserve"> «</w:t>
            </w:r>
            <w:r w:rsidRPr="00B45CB4">
              <w:t>Мира и труда»</w:t>
            </w:r>
          </w:p>
        </w:tc>
        <w:tc>
          <w:tcPr>
            <w:tcW w:w="684"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Дети 6+</w:t>
            </w:r>
          </w:p>
        </w:tc>
        <w:tc>
          <w:tcPr>
            <w:tcW w:w="760" w:type="pct"/>
            <w:tcBorders>
              <w:top w:val="single" w:sz="4" w:space="0" w:color="auto"/>
              <w:left w:val="single" w:sz="4" w:space="0" w:color="auto"/>
              <w:bottom w:val="single" w:sz="4" w:space="0" w:color="auto"/>
              <w:right w:val="single" w:sz="4" w:space="0" w:color="auto"/>
            </w:tcBorders>
            <w:hideMark/>
          </w:tcPr>
          <w:p w:rsidR="004E52BC" w:rsidRPr="00B45CB4" w:rsidRDefault="004E52BC" w:rsidP="009A703E">
            <w:r w:rsidRPr="00B45CB4">
              <w:t>Строкина М.В.</w:t>
            </w:r>
          </w:p>
        </w:tc>
      </w:tr>
      <w:tr w:rsidR="004E52BC"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4E52BC" w:rsidRPr="007A093B" w:rsidRDefault="004E52BC" w:rsidP="008B6B54">
            <w:pPr>
              <w:tabs>
                <w:tab w:val="left" w:pos="12616"/>
              </w:tabs>
              <w:jc w:val="center"/>
              <w:rPr>
                <w:b/>
                <w:sz w:val="16"/>
                <w:szCs w:val="16"/>
              </w:rPr>
            </w:pPr>
          </w:p>
          <w:p w:rsidR="004E52BC" w:rsidRPr="007A093B" w:rsidRDefault="004E52BC" w:rsidP="008B6B54">
            <w:pPr>
              <w:tabs>
                <w:tab w:val="left" w:pos="12616"/>
              </w:tabs>
              <w:jc w:val="center"/>
            </w:pPr>
            <w:r w:rsidRPr="007A093B">
              <w:rPr>
                <w:b/>
                <w:sz w:val="28"/>
                <w:szCs w:val="28"/>
              </w:rPr>
              <w:t>ЦБС</w:t>
            </w:r>
          </w:p>
        </w:tc>
      </w:tr>
      <w:tr w:rsidR="004E52BC"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4E52BC" w:rsidRPr="007A093B" w:rsidRDefault="004E52BC" w:rsidP="008B6B54">
            <w:pPr>
              <w:tabs>
                <w:tab w:val="left" w:pos="12616"/>
              </w:tabs>
              <w:jc w:val="center"/>
            </w:pPr>
            <w:r w:rsidRPr="007A093B">
              <w:rPr>
                <w:b/>
              </w:rPr>
              <w:t>Выставочная деятельность</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EA1260" w:rsidRDefault="00EA1260" w:rsidP="00EA1260">
            <w:r w:rsidRPr="00EA1260">
              <w:t>Библиотека</w:t>
            </w:r>
          </w:p>
          <w:p w:rsidR="00EA1260" w:rsidRPr="00EA1260" w:rsidRDefault="00EA1260" w:rsidP="00EA1260">
            <w:r w:rsidRPr="00EA1260">
              <w:t xml:space="preserve"> п.</w:t>
            </w:r>
            <w:r>
              <w:t xml:space="preserve"> </w:t>
            </w:r>
            <w:r w:rsidRPr="00EA1260">
              <w:t>Звездный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 рисунков «Птичьи разговоры»</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 0+</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Эберт В.Н.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EA1260" w:rsidRDefault="00EA1260" w:rsidP="00EA1260">
            <w:r w:rsidRPr="00EA1260">
              <w:t xml:space="preserve">Библиотека </w:t>
            </w:r>
            <w:r>
              <w:t xml:space="preserve"> </w:t>
            </w:r>
          </w:p>
          <w:p w:rsidR="00EA1260" w:rsidRPr="00EA1260" w:rsidRDefault="00EA1260" w:rsidP="00EA1260">
            <w:r w:rsidRPr="00EA1260">
              <w:t>п.</w:t>
            </w:r>
            <w:r>
              <w:t xml:space="preserve"> </w:t>
            </w:r>
            <w:r w:rsidRPr="00EA1260">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 рисунков «Берегите птиц»</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Малышева А.П</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EA1260" w:rsidRDefault="00EA1260" w:rsidP="00EA1260">
            <w:r w:rsidRPr="00EA1260">
              <w:t xml:space="preserve">Библиотека </w:t>
            </w:r>
          </w:p>
          <w:p w:rsidR="00EA1260" w:rsidRPr="00EA1260" w:rsidRDefault="00EA1260" w:rsidP="00EA1260">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«Читаем Гоголя»</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Титова М.Н.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EA1260" w:rsidRDefault="00EA1260" w:rsidP="00EA1260">
            <w:r w:rsidRPr="00EA1260">
              <w:t xml:space="preserve">Библиотека </w:t>
            </w:r>
          </w:p>
          <w:p w:rsidR="00EA1260" w:rsidRPr="00EA1260" w:rsidRDefault="00EA1260" w:rsidP="00EA1260">
            <w:r w:rsidRPr="00EA1260">
              <w:t>с.</w:t>
            </w:r>
            <w:r>
              <w:t xml:space="preserve"> </w:t>
            </w:r>
            <w:r w:rsidRPr="00EA1260">
              <w:t>Силино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Выставка-совет «Рецепты от Гоголя»</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Харитонова И.Г</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11.00</w:t>
            </w:r>
          </w:p>
        </w:tc>
        <w:tc>
          <w:tcPr>
            <w:tcW w:w="831" w:type="pct"/>
            <w:tcBorders>
              <w:top w:val="single" w:sz="4" w:space="0" w:color="auto"/>
              <w:left w:val="single" w:sz="4" w:space="0" w:color="auto"/>
              <w:bottom w:val="single" w:sz="4" w:space="0" w:color="auto"/>
              <w:right w:val="single" w:sz="4" w:space="0" w:color="auto"/>
            </w:tcBorders>
            <w:hideMark/>
          </w:tcPr>
          <w:p w:rsidR="00EA1260" w:rsidRDefault="00EA1260" w:rsidP="00EA1260">
            <w:r w:rsidRPr="00EA1260">
              <w:t xml:space="preserve">Библиотека </w:t>
            </w:r>
          </w:p>
          <w:p w:rsidR="00EA1260" w:rsidRPr="00EA1260" w:rsidRDefault="00EA1260" w:rsidP="00EA1260">
            <w:r w:rsidRPr="00EA1260">
              <w:t>п.</w:t>
            </w:r>
            <w:r>
              <w:t xml:space="preserve"> </w:t>
            </w:r>
            <w:r w:rsidRPr="00EA1260">
              <w:t>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«Художественные открытия Н.В.Гоголя»</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Кайсина Н.В</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lastRenderedPageBreak/>
              <w:t>с.</w:t>
            </w:r>
            <w:r w:rsidR="00C87973">
              <w:t xml:space="preserve"> </w:t>
            </w:r>
            <w:r w:rsidRPr="00EA1260">
              <w:t>Березово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lastRenderedPageBreak/>
              <w:t xml:space="preserve">Книжная выставка «Тысячи дорог- одна </w:t>
            </w:r>
            <w:r w:rsidRPr="00EA1260">
              <w:lastRenderedPageBreak/>
              <w:t>твоя»</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lastRenderedPageBreak/>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Петухова Л.Б.</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Выставка-совет « Будьте здоровы»</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Бабаджанова С.В.</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03.04.14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Выставка-предупреждение «Вредным привычкам- книжный заслон»</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Вяткина Л.Г</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05.04.14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«К здоровью без лекарств»</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Взрослые18+</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Тимофеева С.С.</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05.04.14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Успенка</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«Планета здоровья»</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Сущевская И.С</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06.04.14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Звездный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«Звездный сын Земли»</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Тарасун О.И</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07.04.14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выставка «Здоровому- все здорово»</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Шелковникова Н.Н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08.04.14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Православная выставка «Звени, звени, златая Русь»</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Горяйнова Р.Ю.</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09.04.14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11.00</w:t>
            </w:r>
          </w:p>
        </w:tc>
        <w:tc>
          <w:tcPr>
            <w:tcW w:w="83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ЦБ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«Эра космоса»</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Ляшенко С.А</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Выставка-развал «Путь к звездам»</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Карамнова Е.Л</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«Дорога к просторам Вселенной»</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Григорьева О.С</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Выставка-портрет «Сын Земли»</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Горяйнова Р.Ю</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Выставка-рассказ «Поехали»</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Яркова Т.М</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16.00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«Человек и космос»</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Малышева А.П</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ЦБ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«Сто минут под музыку звезд»</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Баснина И.Н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Успенка</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«Путь к звездам»</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Сущевская И.С</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«Путешествие в будущее»</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Рулева А.М</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17.04.14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полка «Конвенция о правах ребенка»</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Григорьева О.С</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«Святая Пасха»</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Шелковникова Н.Н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22.04.14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с.</w:t>
            </w:r>
            <w:r>
              <w:t xml:space="preserve"> </w:t>
            </w:r>
            <w:r w:rsidRPr="00EA1260">
              <w:t>Березово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«Русская музыка 19века»</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Петухова Л.Б</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22.04.14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Библиотека</w:t>
            </w:r>
          </w:p>
          <w:p w:rsidR="00EA1260" w:rsidRPr="00EA1260" w:rsidRDefault="00EA1260" w:rsidP="00EA1260">
            <w:r w:rsidRPr="00EA1260">
              <w:t xml:space="preserve"> 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Тематическая выставка «Земля –наш общий дом»</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Шелковникова Н.Н</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24.04.14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11.00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д.</w:t>
            </w:r>
            <w:r>
              <w:t xml:space="preserve"> </w:t>
            </w:r>
            <w:r w:rsidRPr="00EA1260">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Книжная выставка «Брак. Семья. Право»</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Дудкина Л.В</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25.04.14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C87973" w:rsidRDefault="00EA1260" w:rsidP="00EA1260">
            <w:r w:rsidRPr="00EA1260">
              <w:t xml:space="preserve">Библиотека </w:t>
            </w:r>
          </w:p>
          <w:p w:rsidR="00EA1260" w:rsidRPr="00EA1260" w:rsidRDefault="00EA1260" w:rsidP="00EA1260">
            <w:r w:rsidRPr="00EA1260">
              <w:t>п.</w:t>
            </w:r>
            <w:r>
              <w:t xml:space="preserve"> </w:t>
            </w:r>
            <w:r w:rsidRPr="00EA1260">
              <w:t>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Литературная галерея «Расскажет книга о войне»</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Яркова Т.М</w:t>
            </w:r>
          </w:p>
        </w:tc>
      </w:tr>
      <w:tr w:rsidR="00EA1260" w:rsidRPr="007A093B" w:rsidTr="00EA1260">
        <w:tc>
          <w:tcPr>
            <w:tcW w:w="233" w:type="pct"/>
            <w:tcBorders>
              <w:top w:val="single" w:sz="4" w:space="0" w:color="auto"/>
              <w:left w:val="single" w:sz="4" w:space="0" w:color="auto"/>
              <w:bottom w:val="single" w:sz="4" w:space="0" w:color="auto"/>
              <w:right w:val="single" w:sz="4" w:space="0" w:color="auto"/>
            </w:tcBorders>
          </w:tcPr>
          <w:p w:rsidR="00EA1260" w:rsidRPr="007A093B" w:rsidRDefault="00EA1260"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26.04.14</w:t>
            </w:r>
          </w:p>
        </w:tc>
        <w:tc>
          <w:tcPr>
            <w:tcW w:w="39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Библиотека д.</w:t>
            </w:r>
            <w:r>
              <w:t xml:space="preserve"> </w:t>
            </w:r>
            <w:r w:rsidRPr="00EA1260">
              <w:t>Усть-Хмелевка</w:t>
            </w:r>
          </w:p>
        </w:tc>
        <w:tc>
          <w:tcPr>
            <w:tcW w:w="1661"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Выставка-рекомендация «Какие есть профессии»</w:t>
            </w:r>
          </w:p>
        </w:tc>
        <w:tc>
          <w:tcPr>
            <w:tcW w:w="684"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A1260" w:rsidRPr="00EA1260" w:rsidRDefault="00EA1260" w:rsidP="00EA1260">
            <w:r w:rsidRPr="00EA1260">
              <w:t>Степанова Т.А</w:t>
            </w:r>
          </w:p>
        </w:tc>
      </w:tr>
      <w:tr w:rsidR="004E52BC"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4E52BC" w:rsidRPr="00C9579E" w:rsidRDefault="004E52BC" w:rsidP="008B6B54">
            <w:pPr>
              <w:tabs>
                <w:tab w:val="left" w:pos="12616"/>
              </w:tabs>
              <w:jc w:val="center"/>
              <w:rPr>
                <w:b/>
                <w:sz w:val="16"/>
                <w:szCs w:val="16"/>
              </w:rPr>
            </w:pPr>
          </w:p>
          <w:p w:rsidR="004E52BC" w:rsidRPr="007A093B" w:rsidRDefault="004E52BC" w:rsidP="008B6B54">
            <w:pPr>
              <w:tabs>
                <w:tab w:val="left" w:pos="12616"/>
              </w:tabs>
              <w:jc w:val="center"/>
            </w:pPr>
            <w:r w:rsidRPr="007A093B">
              <w:rPr>
                <w:b/>
              </w:rPr>
              <w:t>Массовые мероприятия</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D5356">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D5356">
            <w:r>
              <w:t>0</w:t>
            </w:r>
            <w:r w:rsidRPr="00EA1260">
              <w:t>9.00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7D5356">
            <w:r w:rsidRPr="00EA1260">
              <w:t xml:space="preserve">Библиотека СОШ </w:t>
            </w:r>
          </w:p>
          <w:p w:rsidR="000A4A5A" w:rsidRPr="00EA1260" w:rsidRDefault="000A4A5A" w:rsidP="007D5356">
            <w:r w:rsidRPr="00EA1260">
              <w:t>д.</w:t>
            </w:r>
            <w:r>
              <w:t xml:space="preserve"> </w:t>
            </w:r>
            <w:r w:rsidRPr="00EA1260">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D5356">
            <w:r w:rsidRPr="00EA1260">
              <w:t>Эко-игра «Птицы, рыбы, звери»</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D5356">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D5356">
            <w:r w:rsidRPr="00EA1260">
              <w:t>Иванова Н.И</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62859">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62859">
            <w:r w:rsidRPr="00EA1260">
              <w:t>11.30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162859">
            <w:r w:rsidRPr="00EA1260">
              <w:t xml:space="preserve">Библиотека </w:t>
            </w:r>
          </w:p>
          <w:p w:rsidR="000A4A5A" w:rsidRPr="00EA1260" w:rsidRDefault="000A4A5A" w:rsidP="00162859">
            <w:r w:rsidRPr="00EA1260">
              <w:t>с.</w:t>
            </w:r>
            <w:r>
              <w:t xml:space="preserve"> </w:t>
            </w:r>
            <w:r w:rsidRPr="00EA1260">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62859">
            <w:r w:rsidRPr="00EA1260">
              <w:t>Музыкальная викторина «Птичьи разговоры»</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62859">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62859">
            <w:r w:rsidRPr="00EA1260">
              <w:t>Комиссарова Н.С</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C4BCC">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C4BCC">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AC4BCC">
            <w:r w:rsidRPr="00EA1260">
              <w:t xml:space="preserve">Библиотека </w:t>
            </w:r>
          </w:p>
          <w:p w:rsidR="000A4A5A" w:rsidRPr="00EA1260" w:rsidRDefault="000A4A5A" w:rsidP="00AC4BCC">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C4BCC">
            <w:r w:rsidRPr="00EA1260">
              <w:t>Информационно-игровой час «Прилетели к нам пернатые, чтобы поиграть с ребятами»</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C4BCC">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C4BCC">
            <w:r w:rsidRPr="00EA1260">
              <w:t>Бабаджанова С.В.</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65612">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65612">
            <w:r w:rsidRPr="00EA1260">
              <w:t>13.30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465612">
            <w:r w:rsidRPr="00EA1260">
              <w:t xml:space="preserve">Библиотека </w:t>
            </w:r>
          </w:p>
          <w:p w:rsidR="000A4A5A" w:rsidRPr="00EA1260" w:rsidRDefault="000A4A5A" w:rsidP="00465612">
            <w:r w:rsidRPr="00EA1260">
              <w:t>п.</w:t>
            </w:r>
            <w:r>
              <w:t xml:space="preserve"> </w:t>
            </w:r>
            <w:r w:rsidRPr="00EA1260">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65612">
            <w:r w:rsidRPr="00EA1260">
              <w:t>Игровая программа «Смех, да и только»</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65612">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65612">
            <w:r w:rsidRPr="00EA1260">
              <w:t>Тимофеева С.С</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Заочная экскурсия «В гости к птичкам»</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Рулева А.М</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01.04.14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п.</w:t>
            </w:r>
            <w:r>
              <w:t xml:space="preserve"> </w:t>
            </w:r>
            <w:r w:rsidRPr="00EA1260">
              <w:t>Черемушки</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Викторина «Обитатели птичьего царства»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Перфильева Л.В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776ED">
            <w:r w:rsidRPr="00EA1260">
              <w:t>03.04.14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776ED">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C776ED">
            <w:r w:rsidRPr="00EA1260">
              <w:t xml:space="preserve">Библиотека </w:t>
            </w:r>
          </w:p>
          <w:p w:rsidR="000A4A5A" w:rsidRPr="00EA1260" w:rsidRDefault="000A4A5A" w:rsidP="00C776ED">
            <w:r w:rsidRPr="00EA1260">
              <w:t>п.</w:t>
            </w:r>
            <w:r>
              <w:t xml:space="preserve"> </w:t>
            </w:r>
            <w:r w:rsidRPr="00EA1260">
              <w:t>Звездный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776ED">
            <w:r w:rsidRPr="00EA1260">
              <w:t>Экологическая акция «Зеленый мир»</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776ED">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776ED">
            <w:r w:rsidRPr="00EA1260">
              <w:t>Эберт В.Н.</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730ED">
            <w:r w:rsidRPr="00EA1260">
              <w:t>04.04.14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730ED">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730ED">
            <w:r w:rsidRPr="00EA1260">
              <w:t xml:space="preserve">Библиотека </w:t>
            </w:r>
          </w:p>
          <w:p w:rsidR="000A4A5A" w:rsidRPr="00EA1260" w:rsidRDefault="000A4A5A" w:rsidP="00E730ED">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730ED">
            <w:r w:rsidRPr="00EA1260">
              <w:t>Урок здоровья «Наше здоровье в наших руках»</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730ED">
            <w:r w:rsidRPr="00EA1260">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730ED">
            <w:r w:rsidRPr="00EA1260">
              <w:t>Титова М.Н</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20AEE">
            <w:r w:rsidRPr="00EA1260">
              <w:t>04.04.14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20AEE">
            <w:r w:rsidRPr="00EA1260">
              <w:t>14.45</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20AEE">
            <w:r w:rsidRPr="00EA1260">
              <w:t>ЦБ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820AEE">
            <w:r w:rsidRPr="00EA1260">
              <w:t xml:space="preserve">Литературно-музыкальная композиция </w:t>
            </w:r>
          </w:p>
          <w:p w:rsidR="000A4A5A" w:rsidRPr="00EA1260" w:rsidRDefault="000A4A5A" w:rsidP="00820AEE">
            <w:r w:rsidRPr="00EA1260">
              <w:lastRenderedPageBreak/>
              <w:t>«И музыка его звучит по свету»</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20AEE">
            <w:r w:rsidRPr="00EA1260">
              <w:lastRenderedPageBreak/>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20AEE">
            <w:r w:rsidRPr="00EA1260">
              <w:t>Ляшенко С.А</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07.04.14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12.30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СОШ п.</w:t>
            </w:r>
            <w:r>
              <w:t xml:space="preserve"> </w:t>
            </w:r>
            <w:r w:rsidRPr="00EA1260">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Конкурсная программа «Береги здоровье смолоду»</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Дети</w:t>
            </w:r>
            <w:r>
              <w:t>,</w:t>
            </w:r>
            <w:r w:rsidRPr="00EA1260">
              <w:t xml:space="preserve"> юношество 6+ </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06E41">
            <w:r w:rsidRPr="00EA1260">
              <w:t>Малышева  А.П. Белкина Л.В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07.04.14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Игровая программа «Не болей и будь красив»</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4528">
            <w:r w:rsidRPr="00EA1260">
              <w:t>Гавриленко С.В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07.04.14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п.</w:t>
            </w:r>
            <w:r>
              <w:t xml:space="preserve"> </w:t>
            </w:r>
            <w:r w:rsidRPr="00EA1260">
              <w:t>Звездный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Познавательный час «Здоровье в порядке –</w:t>
            </w:r>
            <w:r>
              <w:t xml:space="preserve"> </w:t>
            </w:r>
            <w:r w:rsidRPr="00EA1260">
              <w:t>спасибо зарядке»</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Эберт В.Н</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07.04.14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14.45</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ЦБ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Игровая программа «Друзья здоровья»</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Трофимова Н.В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206E50">
            <w:r w:rsidRPr="00EA1260">
              <w:t>10.04.14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206E5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206E50">
            <w:r w:rsidRPr="00EA1260">
              <w:t xml:space="preserve">Библиотека </w:t>
            </w:r>
          </w:p>
          <w:p w:rsidR="000A4A5A" w:rsidRPr="00EA1260" w:rsidRDefault="000A4A5A" w:rsidP="00206E50">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206E50">
            <w:r w:rsidRPr="00EA1260">
              <w:t>Поэтическая гостиная «Если вам по душе красота земная»</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206E5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206E50">
            <w:r w:rsidRPr="00EA1260">
              <w:t>Бабаджанова С.В.</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10.04.14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14.45</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ИК-22 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Интегрированный устный журнал «Звездная мечта»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5E66ED">
            <w:r w:rsidRPr="00EA1260">
              <w:t>Ляшенко С.А</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10.04.14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Познавательный час «Замечательный хорек»</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A95BE9">
            <w:r w:rsidRPr="00EA1260">
              <w:t>Гавриленко С.В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DB35F6">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DB35F6">
            <w:r w:rsidRPr="00EA1260">
              <w:t>11.35</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DB35F6">
            <w:r w:rsidRPr="00EA1260">
              <w:t xml:space="preserve">Библиотека </w:t>
            </w:r>
          </w:p>
          <w:p w:rsidR="000A4A5A" w:rsidRPr="00EA1260" w:rsidRDefault="000A4A5A" w:rsidP="00DB35F6">
            <w:r w:rsidRPr="00EA1260">
              <w:t>с.</w:t>
            </w:r>
            <w:r>
              <w:t xml:space="preserve"> </w:t>
            </w:r>
            <w:r w:rsidRPr="00EA1260">
              <w:t>Андреевка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DB35F6">
            <w:r w:rsidRPr="00EA1260">
              <w:t>Час информации «Вижу Землю»</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DB35F6">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DB35F6">
            <w:r w:rsidRPr="00EA1260">
              <w:t>Трясцына Н.И</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D222C">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D222C">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1D222C">
            <w:r w:rsidRPr="00EA1260">
              <w:t xml:space="preserve">Библиотека </w:t>
            </w:r>
          </w:p>
          <w:p w:rsidR="000A4A5A" w:rsidRPr="00EA1260" w:rsidRDefault="000A4A5A" w:rsidP="001D222C">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D222C">
            <w:r w:rsidRPr="00EA1260">
              <w:t>Викторина «В мире космоса»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D222C">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1D222C">
            <w:r w:rsidRPr="00EA1260">
              <w:t>Карамнова Е.Л</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B7247">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B7247">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FB7247">
            <w:r w:rsidRPr="00EA1260">
              <w:t xml:space="preserve">Библиотека </w:t>
            </w:r>
          </w:p>
          <w:p w:rsidR="000A4A5A" w:rsidRPr="00EA1260" w:rsidRDefault="000A4A5A" w:rsidP="00FB7247">
            <w:r w:rsidRPr="00EA1260">
              <w:t>п.</w:t>
            </w:r>
            <w:r>
              <w:t xml:space="preserve"> </w:t>
            </w:r>
            <w:r w:rsidRPr="00EA1260">
              <w:t>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B7247">
            <w:r w:rsidRPr="00EA1260">
              <w:t>Час информации «Знаете, каким он парнем был»</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B7247">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B7247">
            <w:r w:rsidRPr="00EA1260">
              <w:t>Тимофеева С.С</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13.30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п.</w:t>
            </w:r>
            <w:r>
              <w:t xml:space="preserve"> </w:t>
            </w:r>
            <w:r w:rsidRPr="00EA1260">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Конкурсная программа «Космический КВН»</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Коломеец Г.В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60488">
            <w:r w:rsidRPr="00EA1260">
              <w:t>11.04.14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60488">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060488">
            <w:r w:rsidRPr="00EA1260">
              <w:t xml:space="preserve">Библиотека </w:t>
            </w:r>
          </w:p>
          <w:p w:rsidR="000A4A5A" w:rsidRPr="00EA1260" w:rsidRDefault="000A4A5A" w:rsidP="00060488">
            <w:r w:rsidRPr="00EA1260">
              <w:t>п.</w:t>
            </w:r>
            <w:r>
              <w:t xml:space="preserve"> </w:t>
            </w:r>
            <w:r w:rsidRPr="00EA1260">
              <w:t>Черемушки</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60488">
            <w:r w:rsidRPr="00EA1260">
              <w:t>Викторина «По просторам Вселенной»</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60488">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60488">
            <w:r w:rsidRPr="00EA1260">
              <w:t>Перфильева Л.В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12.30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СОШ п.</w:t>
            </w:r>
            <w:r>
              <w:t xml:space="preserve"> </w:t>
            </w:r>
            <w:r w:rsidRPr="00EA1260">
              <w:t>Кузбасский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 xml:space="preserve">Викторина «Шаг во Вселенную» </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0364BD">
            <w:r w:rsidRPr="00EA1260">
              <w:t>Глушкова В.Г</w:t>
            </w:r>
            <w:r>
              <w:t>.</w:t>
            </w:r>
            <w:r w:rsidRPr="00EA1260">
              <w:t xml:space="preserve"> Малышева А.П</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049B7">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049B7">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049B7">
            <w:r w:rsidRPr="00EA1260">
              <w:t xml:space="preserve">Библиотека </w:t>
            </w:r>
          </w:p>
          <w:p w:rsidR="000A4A5A" w:rsidRPr="00EA1260" w:rsidRDefault="000A4A5A" w:rsidP="00E049B7">
            <w:r w:rsidRPr="00EA1260">
              <w:t>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049B7">
            <w:r w:rsidRPr="00EA1260">
              <w:t>Беседа «Они были первыми»</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049B7">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049B7">
            <w:r w:rsidRPr="00EA1260">
              <w:t>Рулева А.М</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77859">
            <w:r w:rsidRPr="00EA1260">
              <w:t>12.04.14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77859">
            <w:r w:rsidRPr="00EA1260">
              <w:t>16.00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F77859">
            <w:r w:rsidRPr="00EA1260">
              <w:t xml:space="preserve">Библиотека </w:t>
            </w:r>
          </w:p>
          <w:p w:rsidR="000A4A5A" w:rsidRPr="00EA1260" w:rsidRDefault="000A4A5A" w:rsidP="00F77859">
            <w:r w:rsidRPr="00EA1260">
              <w:t>с.</w:t>
            </w:r>
            <w:r>
              <w:t xml:space="preserve"> </w:t>
            </w:r>
            <w:r w:rsidRPr="00EA1260">
              <w:t>Силино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77859">
            <w:r w:rsidRPr="00EA1260">
              <w:t>Игровая программа «Космическое путешествие»</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77859">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77859">
            <w:r w:rsidRPr="00EA1260">
              <w:t>Харитонова И.Г</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621499">
            <w:r w:rsidRPr="00EA1260">
              <w:t>15.04.14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621499">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621499">
            <w:r w:rsidRPr="00EA1260">
              <w:t xml:space="preserve">Библиотека </w:t>
            </w:r>
          </w:p>
          <w:p w:rsidR="000A4A5A" w:rsidRPr="00EA1260" w:rsidRDefault="000A4A5A" w:rsidP="00621499">
            <w:r w:rsidRPr="00EA1260">
              <w:t>п.</w:t>
            </w:r>
            <w:r>
              <w:t xml:space="preserve"> </w:t>
            </w:r>
            <w:r w:rsidRPr="00EA1260">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621499">
            <w:r w:rsidRPr="00EA1260">
              <w:t>Час краеведения «Моя малая Родина»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621499">
            <w:r w:rsidRPr="00EA1260">
              <w:t>Юношество</w:t>
            </w:r>
            <w:r>
              <w:t>,</w:t>
            </w:r>
            <w:r w:rsidRPr="00EA1260">
              <w:t xml:space="preserve"> взрослые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621499">
            <w:r w:rsidRPr="00EA1260">
              <w:t>Коломеец Г.В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C43CD">
            <w:r w:rsidRPr="00EA1260">
              <w:t>15.04.14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C43CD">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8C43CD">
            <w:r w:rsidRPr="00EA1260">
              <w:t xml:space="preserve">Библиотека </w:t>
            </w:r>
          </w:p>
          <w:p w:rsidR="000A4A5A" w:rsidRPr="00EA1260" w:rsidRDefault="000A4A5A" w:rsidP="008C43CD">
            <w:r w:rsidRPr="00EA1260">
              <w:t>с.</w:t>
            </w:r>
            <w:r>
              <w:t xml:space="preserve"> </w:t>
            </w:r>
            <w:r w:rsidRPr="00EA1260">
              <w:t>Березово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C43CD">
            <w:r w:rsidRPr="00EA1260">
              <w:t>Заочна</w:t>
            </w:r>
            <w:r>
              <w:t xml:space="preserve">я экскурсия по Эрмитажу «Дворцы </w:t>
            </w:r>
            <w:r w:rsidRPr="00EA1260">
              <w:t>Санкт- Петербурга»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C43CD">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8C43CD">
            <w:r w:rsidRPr="00EA1260">
              <w:t>Петухова Л.Б.</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16.04.14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12.00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Познавательный час «Мой край любимый –</w:t>
            </w:r>
            <w:r>
              <w:t xml:space="preserve"> </w:t>
            </w:r>
            <w:r w:rsidRPr="00EA1260">
              <w:t>Родина моя»</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Карамнова Е.Л</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16.04.14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Библиотека д.</w:t>
            </w:r>
            <w:r>
              <w:t xml:space="preserve"> </w:t>
            </w:r>
            <w:r w:rsidRPr="00EA1260">
              <w:t>Усть-Хмелевка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Час музыки «Сказочный остров»</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Степанова Т.А</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16.04.14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с.</w:t>
            </w:r>
            <w:r>
              <w:t xml:space="preserve"> </w:t>
            </w:r>
            <w:r w:rsidRPr="00EA1260">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Час профессии «Кем быть?»</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Вяткина Л.Г</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17.04.14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Коррекционная школа-интернат с.Березово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Встреча с писателем Игнатьевым Н.Н «Про родные ручейки и тайгу хозяйку</w:t>
            </w:r>
            <w:r>
              <w:t>…</w:t>
            </w:r>
            <w:r w:rsidRPr="00EA1260">
              <w:t>»</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Петухова Л.Б</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Фольклорный час «День святых чудес»</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4C6F6B">
            <w:r w:rsidRPr="00EA1260">
              <w:t>Григорьева О.С</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18.04.14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16.00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с.</w:t>
            </w:r>
            <w:r>
              <w:t xml:space="preserve"> </w:t>
            </w:r>
            <w:r w:rsidRPr="00EA1260">
              <w:t>Силино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Мастер-класс «Пасхальная голубка»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Харитонова И.Г</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19.04.14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Тематический час «Православная Пасха»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Рулева А.М</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п.</w:t>
            </w:r>
            <w:r>
              <w:t xml:space="preserve"> </w:t>
            </w:r>
            <w:r w:rsidRPr="00EA1260">
              <w:t>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Конкурс чтецов «Чтение с выражением»</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Кайсина Н.В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14.45</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ЦБ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Экологическая викторина «Тропинками родного края»</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Баснина И.Н</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22.04.14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 Библиотека </w:t>
            </w:r>
          </w:p>
          <w:p w:rsidR="000A4A5A" w:rsidRPr="00EA1260" w:rsidRDefault="000A4A5A" w:rsidP="00EA1260">
            <w:r w:rsidRPr="00EA1260">
              <w:t>д.</w:t>
            </w:r>
            <w:r>
              <w:t xml:space="preserve"> </w:t>
            </w:r>
            <w:r w:rsidRPr="00EA1260">
              <w:t>Мозжуха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Литературная игра «Наш веселый экопоезд»</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Рулева А.М</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23.04.14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15.00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п.</w:t>
            </w:r>
            <w:r>
              <w:t xml:space="preserve"> </w:t>
            </w:r>
            <w:r w:rsidRPr="00EA1260">
              <w:t>Черемушки</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Игровая программа «Сердцу милая сторонка»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Перфильева Л.В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25.04.14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с.</w:t>
            </w:r>
            <w:r>
              <w:t xml:space="preserve"> </w:t>
            </w:r>
            <w:r w:rsidRPr="00EA1260">
              <w:t>Елыкаево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Поэтическая гостиная «Ваши жизни война рифмовала»</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Юношество</w:t>
            </w:r>
            <w:r>
              <w:t xml:space="preserve">, </w:t>
            </w:r>
            <w:r w:rsidRPr="00EA1260">
              <w:t>взрослые 12+</w:t>
            </w:r>
          </w:p>
          <w:p w:rsidR="000A4A5A" w:rsidRPr="00EA1260" w:rsidRDefault="000A4A5A" w:rsidP="00EA1260"/>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Горяйнова Р.Ю</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F3CA8">
            <w:r w:rsidRPr="00EA1260">
              <w:t>25.04.14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F3CA8">
            <w:r w:rsidRPr="00EA1260">
              <w:t>14.00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7F3CA8">
            <w:r w:rsidRPr="00EA1260">
              <w:t xml:space="preserve">Библиотека </w:t>
            </w:r>
          </w:p>
          <w:p w:rsidR="000A4A5A" w:rsidRPr="00EA1260" w:rsidRDefault="000A4A5A" w:rsidP="007F3CA8">
            <w:r w:rsidRPr="00EA1260">
              <w:t>с.</w:t>
            </w:r>
            <w:r>
              <w:t xml:space="preserve"> </w:t>
            </w:r>
            <w:r w:rsidRPr="00EA1260">
              <w:t>Ягуново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F3CA8">
            <w:r w:rsidRPr="00EA1260">
              <w:t>Час общения «О профессиях разных, нужных и важных»</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F3CA8">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7F3CA8">
            <w:r w:rsidRPr="00EA1260">
              <w:t>Титова М.Н</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D41EC">
            <w:r w:rsidRPr="00EA1260">
              <w:t>25.04.14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D41EC">
            <w:r w:rsidRPr="00EA1260">
              <w:t>14.30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D41EC">
            <w:r w:rsidRPr="00EA1260">
              <w:t xml:space="preserve">Библиотека </w:t>
            </w:r>
          </w:p>
          <w:p w:rsidR="000A4A5A" w:rsidRPr="00EA1260" w:rsidRDefault="000A4A5A" w:rsidP="00ED41EC">
            <w:r w:rsidRPr="00EA1260">
              <w:t>п.</w:t>
            </w:r>
            <w:r>
              <w:t xml:space="preserve"> </w:t>
            </w:r>
            <w:r w:rsidRPr="00EA1260">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D41EC">
            <w:r w:rsidRPr="00EA1260">
              <w:t>Викторина «Страницы истории»</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D41EC">
            <w:r w:rsidRPr="00EA1260">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D41EC">
            <w:r w:rsidRPr="00EA1260">
              <w:t>Канаева Г.В.</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30EEC">
            <w:r w:rsidRPr="00EA1260">
              <w:t>26.04.14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30EEC">
            <w:r w:rsidRPr="00EA1260">
              <w:t>10.00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F30EEC">
            <w:r w:rsidRPr="00EA1260">
              <w:t xml:space="preserve">Библиотека </w:t>
            </w:r>
          </w:p>
          <w:p w:rsidR="000A4A5A" w:rsidRPr="00EA1260" w:rsidRDefault="000A4A5A" w:rsidP="00F30EEC">
            <w:r w:rsidRPr="00EA1260">
              <w:t>д.</w:t>
            </w:r>
            <w:r>
              <w:t xml:space="preserve"> </w:t>
            </w:r>
            <w:r w:rsidRPr="00EA1260">
              <w:t>Береговая</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30EEC">
            <w:r w:rsidRPr="00EA1260">
              <w:t>Библиотечный урок «Каталог в книжном мире»</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30EEC">
            <w:r w:rsidRPr="00EA1260">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F30EEC">
            <w:r w:rsidRPr="00EA1260">
              <w:t>Дудкина Л.В</w:t>
            </w:r>
            <w:r>
              <w:t>.</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29.04.14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13.00</w:t>
            </w:r>
          </w:p>
        </w:tc>
        <w:tc>
          <w:tcPr>
            <w:tcW w:w="83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ДО п.</w:t>
            </w:r>
            <w:r>
              <w:t xml:space="preserve"> </w:t>
            </w:r>
            <w:r w:rsidRPr="00EA1260">
              <w:t>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Экологическая акция «Стань красивым, наш поселок»</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365467">
            <w:r w:rsidRPr="00EA1260">
              <w:t>Григорьева О.С.</w:t>
            </w:r>
          </w:p>
        </w:tc>
      </w:tr>
      <w:tr w:rsidR="000A4A5A" w:rsidRPr="007A093B" w:rsidTr="00EA1260">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29.04.14</w:t>
            </w:r>
          </w:p>
        </w:tc>
        <w:tc>
          <w:tcPr>
            <w:tcW w:w="39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16.00</w:t>
            </w: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EA1260">
            <w:r w:rsidRPr="00EA1260">
              <w:t xml:space="preserve">Библиотека </w:t>
            </w:r>
          </w:p>
          <w:p w:rsidR="000A4A5A" w:rsidRPr="00EA1260" w:rsidRDefault="000A4A5A" w:rsidP="00EA1260">
            <w:r w:rsidRPr="00EA1260">
              <w:t>с.</w:t>
            </w:r>
            <w:r>
              <w:t xml:space="preserve"> </w:t>
            </w:r>
            <w:r w:rsidRPr="00EA1260">
              <w:t>Силино</w:t>
            </w:r>
          </w:p>
        </w:tc>
        <w:tc>
          <w:tcPr>
            <w:tcW w:w="1661"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Игра-викторина «Три клада у природы есть»</w:t>
            </w:r>
          </w:p>
        </w:tc>
        <w:tc>
          <w:tcPr>
            <w:tcW w:w="684" w:type="pct"/>
            <w:tcBorders>
              <w:top w:val="single" w:sz="4" w:space="0" w:color="auto"/>
              <w:left w:val="single" w:sz="4" w:space="0" w:color="auto"/>
              <w:bottom w:val="single" w:sz="4" w:space="0" w:color="auto"/>
              <w:right w:val="single" w:sz="4" w:space="0" w:color="auto"/>
            </w:tcBorders>
            <w:hideMark/>
          </w:tcPr>
          <w:p w:rsidR="000A4A5A" w:rsidRPr="00EA1260" w:rsidRDefault="000A4A5A" w:rsidP="00C87973">
            <w:r w:rsidRPr="00EA1260">
              <w:t>Взрослые</w:t>
            </w:r>
            <w:r>
              <w:t>, ю</w:t>
            </w:r>
            <w:r w:rsidRPr="00EA1260">
              <w:t>ношество</w:t>
            </w:r>
            <w:r>
              <w:t xml:space="preserve"> </w:t>
            </w:r>
            <w:r w:rsidRPr="00EA1260">
              <w:t>12+</w:t>
            </w:r>
          </w:p>
        </w:tc>
        <w:tc>
          <w:tcPr>
            <w:tcW w:w="760" w:type="pct"/>
            <w:tcBorders>
              <w:top w:val="single" w:sz="4" w:space="0" w:color="auto"/>
              <w:left w:val="single" w:sz="4" w:space="0" w:color="auto"/>
              <w:bottom w:val="single" w:sz="4" w:space="0" w:color="auto"/>
              <w:right w:val="single" w:sz="4" w:space="0" w:color="auto"/>
            </w:tcBorders>
            <w:hideMark/>
          </w:tcPr>
          <w:p w:rsidR="000A4A5A" w:rsidRPr="00EA1260" w:rsidRDefault="000A4A5A" w:rsidP="00EA1260">
            <w:r w:rsidRPr="00EA1260">
              <w:t>Харитонова И.Г</w:t>
            </w:r>
            <w:r>
              <w:t>.</w:t>
            </w:r>
          </w:p>
        </w:tc>
      </w:tr>
      <w:tr w:rsidR="000A4A5A"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0A4A5A" w:rsidRPr="007A093B" w:rsidRDefault="000A4A5A" w:rsidP="008B6B54">
            <w:pPr>
              <w:tabs>
                <w:tab w:val="left" w:pos="12616"/>
              </w:tabs>
              <w:jc w:val="center"/>
              <w:rPr>
                <w:b/>
                <w:sz w:val="16"/>
                <w:szCs w:val="16"/>
              </w:rPr>
            </w:pPr>
          </w:p>
          <w:p w:rsidR="000A4A5A" w:rsidRPr="007A093B" w:rsidRDefault="000A4A5A" w:rsidP="008B6B54">
            <w:pPr>
              <w:tabs>
                <w:tab w:val="left" w:pos="12616"/>
              </w:tabs>
              <w:jc w:val="center"/>
            </w:pPr>
            <w:r w:rsidRPr="007A093B">
              <w:rPr>
                <w:b/>
                <w:sz w:val="28"/>
                <w:szCs w:val="28"/>
              </w:rPr>
              <w:t>Экомузей - заповедник «Тюльберский городок»</w:t>
            </w:r>
          </w:p>
        </w:tc>
      </w:tr>
      <w:tr w:rsidR="000A4A5A" w:rsidRPr="007A093B" w:rsidTr="004B5FD8">
        <w:tc>
          <w:tcPr>
            <w:tcW w:w="5000" w:type="pct"/>
            <w:gridSpan w:val="7"/>
            <w:tcBorders>
              <w:top w:val="single" w:sz="4" w:space="0" w:color="auto"/>
              <w:left w:val="single" w:sz="4" w:space="0" w:color="auto"/>
              <w:bottom w:val="single" w:sz="4" w:space="0" w:color="auto"/>
              <w:right w:val="single" w:sz="4" w:space="0" w:color="auto"/>
            </w:tcBorders>
          </w:tcPr>
          <w:p w:rsidR="000A4A5A" w:rsidRPr="00F52A4B" w:rsidRDefault="000A4A5A" w:rsidP="004B5FD8">
            <w:pPr>
              <w:jc w:val="center"/>
            </w:pPr>
            <w:r w:rsidRPr="00030E20">
              <w:rPr>
                <w:b/>
              </w:rPr>
              <w:t>Культурно-образовательная и просветительская деятельность</w:t>
            </w:r>
          </w:p>
        </w:tc>
      </w:tr>
      <w:tr w:rsidR="000A4A5A" w:rsidRPr="007A093B" w:rsidTr="00C24F2A">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C009B3" w:rsidRDefault="000A4A5A" w:rsidP="004B5FD8">
            <w:r>
              <w:t>10.04.</w:t>
            </w:r>
            <w:r w:rsidRPr="00275008">
              <w:t>14</w:t>
            </w:r>
          </w:p>
        </w:tc>
        <w:tc>
          <w:tcPr>
            <w:tcW w:w="391"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0A4A5A" w:rsidRPr="00F52A4B" w:rsidRDefault="000A4A5A" w:rsidP="00AF7D65">
            <w:r>
              <w:t>КемГУКИ</w:t>
            </w:r>
          </w:p>
        </w:tc>
        <w:tc>
          <w:tcPr>
            <w:tcW w:w="1661" w:type="pct"/>
            <w:tcBorders>
              <w:top w:val="single" w:sz="4" w:space="0" w:color="auto"/>
              <w:left w:val="single" w:sz="4" w:space="0" w:color="auto"/>
              <w:bottom w:val="single" w:sz="4" w:space="0" w:color="auto"/>
              <w:right w:val="single" w:sz="4" w:space="0" w:color="auto"/>
            </w:tcBorders>
            <w:hideMark/>
          </w:tcPr>
          <w:p w:rsidR="000A4A5A" w:rsidRPr="007856FA" w:rsidRDefault="000A4A5A" w:rsidP="00275008">
            <w:r w:rsidRPr="007856FA">
              <w:t>Проведение мастер-класса по актуализации традиционной игры в музейной деятельности</w:t>
            </w:r>
          </w:p>
        </w:tc>
        <w:tc>
          <w:tcPr>
            <w:tcW w:w="684" w:type="pct"/>
            <w:tcBorders>
              <w:top w:val="single" w:sz="4" w:space="0" w:color="auto"/>
              <w:left w:val="single" w:sz="4" w:space="0" w:color="auto"/>
              <w:bottom w:val="single" w:sz="4" w:space="0" w:color="auto"/>
              <w:right w:val="single" w:sz="4" w:space="0" w:color="auto"/>
            </w:tcBorders>
            <w:hideMark/>
          </w:tcPr>
          <w:p w:rsidR="000A4A5A" w:rsidRPr="00AD3178" w:rsidRDefault="000A4A5A" w:rsidP="00275008">
            <w:r w:rsidRPr="00AD3178">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0A4A5A" w:rsidRPr="00275008" w:rsidRDefault="000A4A5A" w:rsidP="00275008">
            <w:r w:rsidRPr="00275008">
              <w:t>Глушкова П. В.</w:t>
            </w:r>
          </w:p>
        </w:tc>
      </w:tr>
      <w:tr w:rsidR="000A4A5A" w:rsidRPr="007A093B" w:rsidTr="00C24F2A">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C009B3" w:rsidRDefault="000A4A5A" w:rsidP="004B5FD8">
            <w:r w:rsidRPr="00275008">
              <w:t>22</w:t>
            </w:r>
            <w:r>
              <w:t>.04.</w:t>
            </w:r>
            <w:r w:rsidRPr="00275008">
              <w:t>14</w:t>
            </w:r>
          </w:p>
        </w:tc>
        <w:tc>
          <w:tcPr>
            <w:tcW w:w="391" w:type="pct"/>
            <w:tcBorders>
              <w:top w:val="single" w:sz="4" w:space="0" w:color="auto"/>
              <w:left w:val="single" w:sz="4" w:space="0" w:color="auto"/>
              <w:bottom w:val="single" w:sz="4" w:space="0" w:color="auto"/>
              <w:right w:val="single" w:sz="4" w:space="0" w:color="auto"/>
            </w:tcBorders>
            <w:hideMark/>
          </w:tcPr>
          <w:p w:rsidR="000A4A5A" w:rsidRPr="005642F2" w:rsidRDefault="000A4A5A" w:rsidP="0048006A">
            <w:pPr>
              <w:tabs>
                <w:tab w:val="left" w:pos="12616"/>
              </w:tabs>
            </w:pPr>
            <w:r>
              <w:t>10.00</w:t>
            </w:r>
          </w:p>
        </w:tc>
        <w:tc>
          <w:tcPr>
            <w:tcW w:w="831" w:type="pct"/>
            <w:tcBorders>
              <w:top w:val="single" w:sz="4" w:space="0" w:color="auto"/>
              <w:left w:val="single" w:sz="4" w:space="0" w:color="auto"/>
              <w:bottom w:val="single" w:sz="4" w:space="0" w:color="auto"/>
              <w:right w:val="single" w:sz="4" w:space="0" w:color="auto"/>
            </w:tcBorders>
            <w:hideMark/>
          </w:tcPr>
          <w:p w:rsidR="000A4A5A" w:rsidRPr="00F52A4B" w:rsidRDefault="000A4A5A" w:rsidP="007856FA">
            <w:r>
              <w:t>Музей «Археологии, этнографии и экологии Сибири», КемГУ</w:t>
            </w:r>
          </w:p>
        </w:tc>
        <w:tc>
          <w:tcPr>
            <w:tcW w:w="1661" w:type="pct"/>
            <w:tcBorders>
              <w:top w:val="single" w:sz="4" w:space="0" w:color="auto"/>
              <w:left w:val="single" w:sz="4" w:space="0" w:color="auto"/>
              <w:bottom w:val="single" w:sz="4" w:space="0" w:color="auto"/>
              <w:right w:val="single" w:sz="4" w:space="0" w:color="auto"/>
            </w:tcBorders>
            <w:hideMark/>
          </w:tcPr>
          <w:p w:rsidR="000A4A5A" w:rsidRPr="007856FA" w:rsidRDefault="000A4A5A" w:rsidP="00275008">
            <w:r w:rsidRPr="007856FA">
              <w:t>Подготовка и проведение школьной краеведческой конференции</w:t>
            </w:r>
          </w:p>
        </w:tc>
        <w:tc>
          <w:tcPr>
            <w:tcW w:w="684" w:type="pct"/>
            <w:tcBorders>
              <w:top w:val="single" w:sz="4" w:space="0" w:color="auto"/>
              <w:left w:val="single" w:sz="4" w:space="0" w:color="auto"/>
              <w:bottom w:val="single" w:sz="4" w:space="0" w:color="auto"/>
              <w:right w:val="single" w:sz="4" w:space="0" w:color="auto"/>
            </w:tcBorders>
            <w:hideMark/>
          </w:tcPr>
          <w:p w:rsidR="000A4A5A" w:rsidRPr="00AD3178" w:rsidRDefault="000A4A5A" w:rsidP="00275008">
            <w:r w:rsidRPr="00AD3178">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75008" w:rsidRDefault="000A4A5A" w:rsidP="00275008">
            <w:r w:rsidRPr="00275008">
              <w:t>Боброва Л.Ю.</w:t>
            </w:r>
          </w:p>
          <w:p w:rsidR="000A4A5A" w:rsidRPr="00275008" w:rsidRDefault="000A4A5A" w:rsidP="00275008">
            <w:r w:rsidRPr="00275008">
              <w:t>Кимеев В. М.</w:t>
            </w:r>
          </w:p>
        </w:tc>
      </w:tr>
      <w:tr w:rsidR="000A4A5A" w:rsidRPr="007A093B" w:rsidTr="00206935">
        <w:tc>
          <w:tcPr>
            <w:tcW w:w="5000" w:type="pct"/>
            <w:gridSpan w:val="7"/>
            <w:tcBorders>
              <w:top w:val="single" w:sz="4" w:space="0" w:color="auto"/>
              <w:left w:val="single" w:sz="4" w:space="0" w:color="auto"/>
              <w:bottom w:val="single" w:sz="4" w:space="0" w:color="auto"/>
              <w:right w:val="single" w:sz="4" w:space="0" w:color="auto"/>
            </w:tcBorders>
          </w:tcPr>
          <w:p w:rsidR="000A4A5A" w:rsidRPr="00F52A4B" w:rsidRDefault="000A4A5A" w:rsidP="00206935">
            <w:pPr>
              <w:jc w:val="center"/>
            </w:pPr>
            <w:r w:rsidRPr="00030E20">
              <w:rPr>
                <w:b/>
              </w:rPr>
              <w:t>Выставочная деятельность</w:t>
            </w:r>
          </w:p>
        </w:tc>
      </w:tr>
      <w:tr w:rsidR="000A4A5A" w:rsidRPr="007A093B" w:rsidTr="00C24F2A">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Default="000A4A5A" w:rsidP="00206935">
            <w:pPr>
              <w:tabs>
                <w:tab w:val="left" w:pos="12616"/>
              </w:tabs>
            </w:pPr>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0A4A5A" w:rsidRDefault="000A4A5A" w:rsidP="00275008">
            <w:r>
              <w:t xml:space="preserve">Музей школы-интерната </w:t>
            </w:r>
          </w:p>
          <w:p w:rsidR="000A4A5A" w:rsidRPr="00F52A4B" w:rsidRDefault="000A4A5A" w:rsidP="00275008">
            <w:r>
              <w:t xml:space="preserve">с. Березово </w:t>
            </w:r>
          </w:p>
        </w:tc>
        <w:tc>
          <w:tcPr>
            <w:tcW w:w="1661" w:type="pct"/>
            <w:tcBorders>
              <w:top w:val="single" w:sz="4" w:space="0" w:color="auto"/>
              <w:left w:val="single" w:sz="4" w:space="0" w:color="auto"/>
              <w:bottom w:val="single" w:sz="4" w:space="0" w:color="auto"/>
              <w:right w:val="single" w:sz="4" w:space="0" w:color="auto"/>
            </w:tcBorders>
            <w:hideMark/>
          </w:tcPr>
          <w:p w:rsidR="000A4A5A" w:rsidRPr="00C009B3" w:rsidRDefault="000A4A5A" w:rsidP="00275008">
            <w:r>
              <w:t>Открытие фотовыставки «Праздники Тюльберского городка»</w:t>
            </w:r>
          </w:p>
        </w:tc>
        <w:tc>
          <w:tcPr>
            <w:tcW w:w="684" w:type="pct"/>
            <w:tcBorders>
              <w:top w:val="single" w:sz="4" w:space="0" w:color="auto"/>
              <w:left w:val="single" w:sz="4" w:space="0" w:color="auto"/>
              <w:bottom w:val="single" w:sz="4" w:space="0" w:color="auto"/>
              <w:right w:val="single" w:sz="4" w:space="0" w:color="auto"/>
            </w:tcBorders>
            <w:hideMark/>
          </w:tcPr>
          <w:p w:rsidR="000A4A5A" w:rsidRPr="00AD3178" w:rsidRDefault="000A4A5A" w:rsidP="00AD3178">
            <w:r w:rsidRPr="00AD3178">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Default="000A4A5A" w:rsidP="00275008">
            <w:r>
              <w:t>Боброва Л. Ю.</w:t>
            </w:r>
          </w:p>
          <w:p w:rsidR="000A4A5A" w:rsidRPr="00030E20" w:rsidRDefault="000A4A5A" w:rsidP="00275008">
            <w:r>
              <w:t>Кимеев</w:t>
            </w:r>
            <w:r w:rsidRPr="00C009B3">
              <w:t xml:space="preserve"> </w:t>
            </w:r>
            <w:r>
              <w:t>В. М.</w:t>
            </w:r>
          </w:p>
        </w:tc>
      </w:tr>
      <w:tr w:rsidR="000A4A5A" w:rsidRPr="007A093B" w:rsidTr="00C24F2A">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0A4A5A" w:rsidRPr="00F52A4B" w:rsidRDefault="000A4A5A" w:rsidP="00275008">
            <w:r>
              <w:t>Краеведческий музей п. Крапивино, Крапивинского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0A4A5A" w:rsidRPr="00C009B3" w:rsidRDefault="000A4A5A" w:rsidP="00C57853">
            <w:r>
              <w:t xml:space="preserve">Передвижная выставка, посвященная Дню охраны памятников «Археологическое наследие Крапивинского и Кемеровского районов» из цикла «Древности земли Кузнецкой», совместно с музеем «Археология, этнография и экология Сибири» КемГУ </w:t>
            </w:r>
          </w:p>
        </w:tc>
        <w:tc>
          <w:tcPr>
            <w:tcW w:w="684" w:type="pct"/>
            <w:tcBorders>
              <w:top w:val="single" w:sz="4" w:space="0" w:color="auto"/>
              <w:left w:val="single" w:sz="4" w:space="0" w:color="auto"/>
              <w:bottom w:val="single" w:sz="4" w:space="0" w:color="auto"/>
              <w:right w:val="single" w:sz="4" w:space="0" w:color="auto"/>
            </w:tcBorders>
            <w:hideMark/>
          </w:tcPr>
          <w:p w:rsidR="000A4A5A" w:rsidRPr="00AD3178" w:rsidRDefault="000A4A5A" w:rsidP="00275008">
            <w:r w:rsidRPr="00AD3178">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Default="000A4A5A" w:rsidP="00275008">
            <w:r>
              <w:t>Боброва Л. Ю.</w:t>
            </w:r>
          </w:p>
          <w:p w:rsidR="000A4A5A" w:rsidRPr="00030E20" w:rsidRDefault="000A4A5A" w:rsidP="00275008"/>
        </w:tc>
      </w:tr>
      <w:tr w:rsidR="000A4A5A" w:rsidRPr="007A093B" w:rsidTr="00C24F2A">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0A4A5A" w:rsidRPr="005642F2" w:rsidRDefault="000A4A5A"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0A4A5A" w:rsidRPr="00F52A4B" w:rsidRDefault="000A4A5A" w:rsidP="00C57853">
            <w:r>
              <w:t>Санаторий Борисовский, Крапивинского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275008">
            <w:r>
              <w:t xml:space="preserve">Продолжение передвижной фотовыставки «Шорцы в </w:t>
            </w:r>
            <w:r>
              <w:rPr>
                <w:lang w:val="en-US"/>
              </w:rPr>
              <w:t>XXI</w:t>
            </w:r>
            <w:r w:rsidRPr="00E77C6E">
              <w:t xml:space="preserve"> </w:t>
            </w:r>
            <w:r>
              <w:t>веке»</w:t>
            </w:r>
          </w:p>
        </w:tc>
        <w:tc>
          <w:tcPr>
            <w:tcW w:w="684" w:type="pct"/>
            <w:tcBorders>
              <w:top w:val="single" w:sz="4" w:space="0" w:color="auto"/>
              <w:left w:val="single" w:sz="4" w:space="0" w:color="auto"/>
              <w:bottom w:val="single" w:sz="4" w:space="0" w:color="auto"/>
              <w:right w:val="single" w:sz="4" w:space="0" w:color="auto"/>
            </w:tcBorders>
            <w:hideMark/>
          </w:tcPr>
          <w:p w:rsidR="000A4A5A" w:rsidRPr="00AD3178" w:rsidRDefault="000A4A5A" w:rsidP="00AD3178">
            <w:r w:rsidRPr="00AD3178">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0A4A5A" w:rsidRDefault="000A4A5A" w:rsidP="00275008">
            <w:r>
              <w:t>Кимеев В. М.</w:t>
            </w:r>
          </w:p>
          <w:p w:rsidR="000A4A5A" w:rsidRPr="00C009B3" w:rsidRDefault="000A4A5A" w:rsidP="00275008"/>
        </w:tc>
      </w:tr>
      <w:tr w:rsidR="000A4A5A" w:rsidRPr="007A093B" w:rsidTr="00BA64F6">
        <w:tc>
          <w:tcPr>
            <w:tcW w:w="5000" w:type="pct"/>
            <w:gridSpan w:val="7"/>
            <w:tcBorders>
              <w:top w:val="single" w:sz="4" w:space="0" w:color="auto"/>
              <w:left w:val="single" w:sz="4" w:space="0" w:color="auto"/>
              <w:bottom w:val="single" w:sz="4" w:space="0" w:color="auto"/>
              <w:right w:val="single" w:sz="4" w:space="0" w:color="auto"/>
            </w:tcBorders>
          </w:tcPr>
          <w:p w:rsidR="000A4A5A" w:rsidRDefault="000A4A5A" w:rsidP="004D4204">
            <w:pPr>
              <w:rPr>
                <w:b/>
                <w:sz w:val="28"/>
                <w:szCs w:val="28"/>
              </w:rPr>
            </w:pPr>
          </w:p>
          <w:p w:rsidR="000A4A5A" w:rsidRPr="00F95429" w:rsidRDefault="000A4A5A" w:rsidP="000C62DB">
            <w:pPr>
              <w:jc w:val="center"/>
            </w:pPr>
            <w:r>
              <w:rPr>
                <w:b/>
                <w:sz w:val="28"/>
                <w:szCs w:val="28"/>
              </w:rPr>
              <w:t>МБОУ ДОД «ДМШ»</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t>0</w:t>
            </w:r>
            <w:r w:rsidRPr="00257AA9">
              <w:t>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14</w:t>
            </w:r>
            <w:r>
              <w:t>.</w:t>
            </w:r>
            <w:r w:rsidRPr="00257AA9">
              <w:t>45</w:t>
            </w:r>
          </w:p>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 xml:space="preserve">ДМШ </w:t>
            </w:r>
            <w:r>
              <w:t xml:space="preserve">                       </w:t>
            </w:r>
            <w:r w:rsidRPr="00257AA9">
              <w:t>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 xml:space="preserve">Открытый урок </w:t>
            </w:r>
            <w:r>
              <w:t>«Э</w:t>
            </w:r>
            <w:r w:rsidRPr="00257AA9">
              <w:t>лементарное музицирование</w:t>
            </w:r>
            <w:r>
              <w:t>»</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Казакова О.С.</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t>0</w:t>
            </w:r>
            <w:r w:rsidRPr="00257AA9">
              <w:t>1.04.14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16</w:t>
            </w:r>
            <w:r>
              <w:t>.</w:t>
            </w:r>
            <w:r w:rsidRPr="00257AA9">
              <w:t>00</w:t>
            </w:r>
          </w:p>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 xml:space="preserve">ДМШ </w:t>
            </w:r>
            <w:r>
              <w:t xml:space="preserve">                        </w:t>
            </w:r>
            <w:r w:rsidRPr="00257AA9">
              <w:t>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Тематический урок для старших классов</w:t>
            </w:r>
            <w:r>
              <w:t xml:space="preserve">,  </w:t>
            </w:r>
            <w:r w:rsidRPr="00257AA9">
              <w:t>170 лет со дня рождения Римского-Корсакова</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t xml:space="preserve">Дети, подростки </w:t>
            </w:r>
            <w:r w:rsidRPr="00257AA9">
              <w:t>12</w:t>
            </w:r>
            <w:r>
              <w:t>+</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F63306">
            <w:r w:rsidRPr="00257AA9">
              <w:t>Клебанюк Л.В.</w:t>
            </w:r>
          </w:p>
          <w:p w:rsidR="000A4A5A" w:rsidRPr="00257AA9" w:rsidRDefault="000A4A5A" w:rsidP="00F63306"/>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0</w:t>
            </w:r>
            <w:r w:rsidRPr="00257AA9">
              <w:t>8.04</w:t>
            </w:r>
            <w:r>
              <w:t>.14</w:t>
            </w:r>
            <w:r w:rsidRPr="00257AA9">
              <w:t xml:space="preserve">-10.04.14 </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г</w:t>
            </w:r>
            <w:r w:rsidRPr="00257AA9">
              <w:t>.</w:t>
            </w:r>
            <w:r>
              <w:t xml:space="preserve"> </w:t>
            </w:r>
            <w:r w:rsidRPr="00257AA9">
              <w:t>Новокузнецк</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 xml:space="preserve">Восьмой Открытый областной зональный конкурс исполнителей на народных инструментах          </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3E29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Кулешова С.А.</w:t>
            </w:r>
          </w:p>
          <w:p w:rsidR="000A4A5A" w:rsidRPr="00257AA9" w:rsidRDefault="000A4A5A" w:rsidP="00257AA9">
            <w:r w:rsidRPr="00257AA9">
              <w:t>Клебанюк Л.В.</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11.04</w:t>
            </w:r>
            <w:r>
              <w:t>.</w:t>
            </w:r>
            <w:r w:rsidRPr="00257AA9">
              <w:t>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C63CFF">
            <w:r>
              <w:t>0</w:t>
            </w:r>
            <w:r w:rsidRPr="00257AA9">
              <w:t>9</w:t>
            </w:r>
            <w:r>
              <w:t>.30-</w:t>
            </w:r>
            <w:r w:rsidRPr="00257AA9">
              <w:t xml:space="preserve"> 15</w:t>
            </w:r>
            <w:r>
              <w:t>.</w:t>
            </w:r>
            <w:r w:rsidRPr="00257AA9">
              <w:t>30</w:t>
            </w:r>
          </w:p>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pPr>
              <w:contextualSpacing/>
            </w:pPr>
            <w:r w:rsidRPr="00131967">
              <w:t>ФГБОУ ВПО</w:t>
            </w:r>
            <w:r w:rsidRPr="00257AA9">
              <w:t xml:space="preserve"> «Кемеровский государственный университет культуры и искусств»</w:t>
            </w:r>
            <w:r>
              <w:t>,</w:t>
            </w:r>
          </w:p>
          <w:p w:rsidR="000A4A5A" w:rsidRPr="00257AA9" w:rsidRDefault="000A4A5A" w:rsidP="00257AA9">
            <w:pPr>
              <w:contextualSpacing/>
            </w:pPr>
            <w:r>
              <w:t>и</w:t>
            </w:r>
            <w:r w:rsidRPr="00257AA9">
              <w:t>нститут музыки</w:t>
            </w:r>
            <w:r>
              <w:t>,</w:t>
            </w:r>
          </w:p>
          <w:p w:rsidR="000A4A5A" w:rsidRPr="00257AA9" w:rsidRDefault="000A4A5A" w:rsidP="00C63CFF">
            <w:pPr>
              <w:contextualSpacing/>
            </w:pPr>
            <w:r>
              <w:t>г</w:t>
            </w:r>
            <w:r w:rsidRPr="00257AA9">
              <w:t>. Кемерово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pPr>
              <w:ind w:left="34" w:hanging="34"/>
              <w:contextualSpacing/>
            </w:pPr>
            <w:r w:rsidRPr="00257AA9">
              <w:t>Международная  научно</w:t>
            </w:r>
            <w:r>
              <w:t xml:space="preserve">-методическая </w:t>
            </w:r>
            <w:r w:rsidRPr="00257AA9">
              <w:t>конференция</w:t>
            </w:r>
            <w:r>
              <w:t xml:space="preserve"> </w:t>
            </w:r>
            <w:r w:rsidRPr="00257AA9">
              <w:t>«Музыкальная культура в теоретическом и прикладном измерении»</w:t>
            </w:r>
          </w:p>
          <w:p w:rsidR="000A4A5A" w:rsidRPr="00257AA9" w:rsidRDefault="000A4A5A" w:rsidP="00257AA9">
            <w:pPr>
              <w:contextualSpacing/>
            </w:pP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Богданова О.В.</w:t>
            </w:r>
          </w:p>
          <w:p w:rsidR="000A4A5A" w:rsidRPr="00257AA9" w:rsidRDefault="000A4A5A" w:rsidP="00257AA9">
            <w:r w:rsidRPr="00257AA9">
              <w:t>Елисова Л.В.</w:t>
            </w:r>
          </w:p>
          <w:p w:rsidR="000A4A5A" w:rsidRPr="00257AA9" w:rsidRDefault="000A4A5A" w:rsidP="00257AA9">
            <w:r w:rsidRPr="00257AA9">
              <w:t>Овчинникова Е.В.</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15</w:t>
            </w:r>
            <w:r>
              <w:t>.04.14</w:t>
            </w:r>
            <w:r w:rsidRPr="00257AA9">
              <w:t>-21.04</w:t>
            </w:r>
            <w:r>
              <w:t>.</w:t>
            </w:r>
            <w:r w:rsidRPr="00257AA9">
              <w:t>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t>г</w:t>
            </w:r>
            <w:r w:rsidRPr="00257AA9">
              <w:t>. Санкт-Петербург</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Международный конкурс детского и юношеского творчества «Балтийское созвездие»</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t>Дети, подростки 12+</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Овчинникова Е.В.</w:t>
            </w:r>
          </w:p>
          <w:p w:rsidR="000A4A5A" w:rsidRPr="00257AA9" w:rsidRDefault="000A4A5A" w:rsidP="008E4342">
            <w:r w:rsidRPr="00257AA9">
              <w:t>Терёхина В.С.</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pPr>
              <w:tabs>
                <w:tab w:val="center" w:pos="742"/>
              </w:tabs>
            </w:pPr>
            <w:r w:rsidRPr="00257AA9">
              <w:t>18.04.14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C63CFF">
            <w:r w:rsidRPr="00257AA9">
              <w:t>16</w:t>
            </w:r>
            <w:r>
              <w:t>.</w:t>
            </w:r>
            <w:r w:rsidRPr="00257AA9">
              <w:t>00</w:t>
            </w:r>
          </w:p>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 xml:space="preserve">ДМШ </w:t>
            </w:r>
            <w:r>
              <w:t xml:space="preserve">                        </w:t>
            </w:r>
            <w:r w:rsidRPr="00257AA9">
              <w:t>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w:t>
            </w:r>
            <w:r w:rsidRPr="00257AA9">
              <w:t>Посвящение первоклассников в музыканты</w:t>
            </w:r>
            <w:r>
              <w:t>»</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Дети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Казакова О.С</w:t>
            </w:r>
            <w:r>
              <w:t>.</w:t>
            </w:r>
          </w:p>
          <w:p w:rsidR="000A4A5A" w:rsidRPr="00257AA9" w:rsidRDefault="000A4A5A" w:rsidP="00257AA9">
            <w:r w:rsidRPr="00257AA9">
              <w:t>Ключникова Ю.С.</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19.04</w:t>
            </w:r>
            <w:r>
              <w:t>.</w:t>
            </w:r>
            <w:r w:rsidRPr="00257AA9">
              <w:t>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15</w:t>
            </w:r>
            <w:r>
              <w:t>.</w:t>
            </w:r>
            <w:r w:rsidRPr="00257AA9">
              <w:t>00</w:t>
            </w:r>
          </w:p>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 xml:space="preserve">ДМШ </w:t>
            </w:r>
            <w:r>
              <w:t xml:space="preserve">                       </w:t>
            </w:r>
            <w:r w:rsidRPr="00257AA9">
              <w:t xml:space="preserve">п. Новостройка </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«Апрельский звездопад» конкурс исполнителей популярной музыки</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8E4342">
            <w:r w:rsidRPr="00257AA9">
              <w:t>Коваленко Н.В.</w:t>
            </w:r>
          </w:p>
          <w:p w:rsidR="000A4A5A" w:rsidRPr="00257AA9" w:rsidRDefault="000A4A5A" w:rsidP="008E4342">
            <w:r w:rsidRPr="00257AA9">
              <w:t>Богданова О.В.</w:t>
            </w:r>
          </w:p>
          <w:p w:rsidR="000A4A5A" w:rsidRPr="00257AA9" w:rsidRDefault="000A4A5A" w:rsidP="008E4342">
            <w:r w:rsidRPr="00257AA9">
              <w:t>Елисова Л.В.</w:t>
            </w:r>
          </w:p>
        </w:tc>
      </w:tr>
      <w:tr w:rsidR="000A4A5A" w:rsidRPr="007A093B" w:rsidTr="00257AA9">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23</w:t>
            </w:r>
            <w:r>
              <w:t>.04.14-25.</w:t>
            </w:r>
            <w:r w:rsidRPr="00257AA9">
              <w:t>04.14</w:t>
            </w:r>
          </w:p>
        </w:tc>
        <w:tc>
          <w:tcPr>
            <w:tcW w:w="39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tc>
        <w:tc>
          <w:tcPr>
            <w:tcW w:w="83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г</w:t>
            </w:r>
            <w:r w:rsidRPr="00257AA9">
              <w:t>.</w:t>
            </w:r>
            <w:r>
              <w:t xml:space="preserve"> </w:t>
            </w:r>
            <w:r w:rsidRPr="00257AA9">
              <w:t>Топки</w:t>
            </w:r>
          </w:p>
        </w:tc>
        <w:tc>
          <w:tcPr>
            <w:tcW w:w="1661"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Открытый городской конкурс юных пианистов «Музыкальная весна»</w:t>
            </w:r>
          </w:p>
        </w:tc>
        <w:tc>
          <w:tcPr>
            <w:tcW w:w="684"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0A4A5A" w:rsidRPr="00257AA9" w:rsidRDefault="000A4A5A" w:rsidP="00257AA9">
            <w:r w:rsidRPr="00257AA9">
              <w:t>Казакова О.С</w:t>
            </w:r>
            <w:r>
              <w:t>.</w:t>
            </w:r>
          </w:p>
          <w:p w:rsidR="000A4A5A" w:rsidRPr="00257AA9" w:rsidRDefault="000A4A5A" w:rsidP="00257AA9">
            <w:r w:rsidRPr="00257AA9">
              <w:t>Ключникова Ю.С.</w:t>
            </w:r>
          </w:p>
        </w:tc>
      </w:tr>
      <w:tr w:rsidR="000A4A5A" w:rsidRPr="007A093B" w:rsidTr="00F160AA">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0A4A5A" w:rsidRPr="007A093B" w:rsidRDefault="000A4A5A" w:rsidP="008B6B54">
            <w:pPr>
              <w:tabs>
                <w:tab w:val="left" w:pos="12616"/>
              </w:tabs>
              <w:jc w:val="center"/>
              <w:rPr>
                <w:b/>
                <w:sz w:val="16"/>
                <w:szCs w:val="16"/>
              </w:rPr>
            </w:pPr>
          </w:p>
          <w:p w:rsidR="000A4A5A" w:rsidRPr="007A093B" w:rsidRDefault="000A4A5A" w:rsidP="002866B7">
            <w:pPr>
              <w:tabs>
                <w:tab w:val="left" w:pos="12616"/>
              </w:tabs>
              <w:jc w:val="center"/>
            </w:pPr>
            <w:r>
              <w:rPr>
                <w:b/>
                <w:sz w:val="28"/>
                <w:szCs w:val="28"/>
              </w:rPr>
              <w:t>МБОУ ДОД «КДЮСШ»</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t>06.04.14</w:t>
            </w:r>
          </w:p>
        </w:tc>
        <w:tc>
          <w:tcPr>
            <w:tcW w:w="39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г.</w:t>
            </w:r>
            <w:r>
              <w:t xml:space="preserve"> </w:t>
            </w:r>
            <w:r w:rsidRPr="006913BB">
              <w:t>Кемерово</w:t>
            </w:r>
          </w:p>
        </w:tc>
        <w:tc>
          <w:tcPr>
            <w:tcW w:w="166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 xml:space="preserve">Участие в первенстве города по </w:t>
            </w:r>
            <w:r>
              <w:t xml:space="preserve">лёгкоатлетическому </w:t>
            </w:r>
            <w:r w:rsidRPr="006913BB">
              <w:t>троеборью «Шиповка юных» (1999-2000, 2001-02 г.р.), посвящённое 95-летию г.</w:t>
            </w:r>
            <w:r>
              <w:t xml:space="preserve"> </w:t>
            </w:r>
            <w:r w:rsidRPr="006913BB">
              <w:t>Кемерово</w:t>
            </w:r>
          </w:p>
        </w:tc>
        <w:tc>
          <w:tcPr>
            <w:tcW w:w="684" w:type="pct"/>
            <w:tcBorders>
              <w:top w:val="single" w:sz="4" w:space="0" w:color="auto"/>
              <w:left w:val="single" w:sz="4" w:space="0" w:color="auto"/>
              <w:bottom w:val="single" w:sz="4" w:space="0" w:color="auto"/>
              <w:right w:val="single" w:sz="4" w:space="0" w:color="auto"/>
            </w:tcBorders>
            <w:hideMark/>
          </w:tcPr>
          <w:p w:rsidR="000A4A5A" w:rsidRPr="00B24203" w:rsidRDefault="000A4A5A" w:rsidP="00DA0A6D">
            <w:r>
              <w:t>0+</w:t>
            </w:r>
          </w:p>
        </w:tc>
        <w:tc>
          <w:tcPr>
            <w:tcW w:w="760" w:type="pct"/>
            <w:tcBorders>
              <w:top w:val="single" w:sz="4" w:space="0" w:color="auto"/>
              <w:left w:val="single" w:sz="4" w:space="0" w:color="auto"/>
              <w:bottom w:val="single" w:sz="4" w:space="0" w:color="auto"/>
              <w:right w:val="single" w:sz="4" w:space="0" w:color="auto"/>
            </w:tcBorders>
            <w:hideMark/>
          </w:tcPr>
          <w:p w:rsidR="000A4A5A" w:rsidRPr="00B24203" w:rsidRDefault="000A4A5A" w:rsidP="00DA0A6D">
            <w:r>
              <w:t>Борисова Н.В.</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t>13.04.14</w:t>
            </w:r>
          </w:p>
        </w:tc>
        <w:tc>
          <w:tcPr>
            <w:tcW w:w="39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t>11.00</w:t>
            </w:r>
          </w:p>
        </w:tc>
        <w:tc>
          <w:tcPr>
            <w:tcW w:w="83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п.</w:t>
            </w:r>
            <w:r>
              <w:t xml:space="preserve"> </w:t>
            </w:r>
            <w:r w:rsidRPr="006913BB">
              <w:t>Новостройка,</w:t>
            </w:r>
          </w:p>
          <w:p w:rsidR="000A4A5A" w:rsidRPr="006913BB" w:rsidRDefault="000A4A5A" w:rsidP="00DA0A6D">
            <w:r w:rsidRPr="006913BB">
              <w:t xml:space="preserve">с/к </w:t>
            </w:r>
            <w:r>
              <w:t>«</w:t>
            </w:r>
            <w:r w:rsidRPr="006913BB">
              <w:t>Олимпик</w:t>
            </w:r>
            <w:r>
              <w:t>»</w:t>
            </w:r>
          </w:p>
        </w:tc>
        <w:tc>
          <w:tcPr>
            <w:tcW w:w="166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Проведение турни</w:t>
            </w:r>
            <w:r>
              <w:t>ра по мини-футболу среди детских команд, посвящённый Дню космонавтики</w:t>
            </w:r>
          </w:p>
        </w:tc>
        <w:tc>
          <w:tcPr>
            <w:tcW w:w="684" w:type="pct"/>
            <w:tcBorders>
              <w:top w:val="single" w:sz="4" w:space="0" w:color="auto"/>
              <w:left w:val="single" w:sz="4" w:space="0" w:color="auto"/>
              <w:bottom w:val="single" w:sz="4" w:space="0" w:color="auto"/>
              <w:right w:val="single" w:sz="4" w:space="0" w:color="auto"/>
            </w:tcBorders>
            <w:hideMark/>
          </w:tcPr>
          <w:p w:rsidR="000A4A5A" w:rsidRDefault="000A4A5A" w:rsidP="00DA0A6D">
            <w:r>
              <w:t>0+</w:t>
            </w:r>
          </w:p>
        </w:tc>
        <w:tc>
          <w:tcPr>
            <w:tcW w:w="760" w:type="pct"/>
            <w:tcBorders>
              <w:top w:val="single" w:sz="4" w:space="0" w:color="auto"/>
              <w:left w:val="single" w:sz="4" w:space="0" w:color="auto"/>
              <w:bottom w:val="single" w:sz="4" w:space="0" w:color="auto"/>
              <w:right w:val="single" w:sz="4" w:space="0" w:color="auto"/>
            </w:tcBorders>
            <w:hideMark/>
          </w:tcPr>
          <w:p w:rsidR="000A4A5A" w:rsidRPr="00B24203" w:rsidRDefault="000A4A5A" w:rsidP="00DA0A6D">
            <w:r>
              <w:t>Старинчиков А.В.</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t>20.04.14</w:t>
            </w:r>
          </w:p>
        </w:tc>
        <w:tc>
          <w:tcPr>
            <w:tcW w:w="39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0A4A5A" w:rsidRPr="006913BB" w:rsidRDefault="000A4A5A" w:rsidP="00DA0A6D">
            <w:r w:rsidRPr="006913BB">
              <w:t>г.</w:t>
            </w:r>
            <w:r>
              <w:t xml:space="preserve"> </w:t>
            </w:r>
            <w:r w:rsidRPr="006913BB">
              <w:t>Кемерово</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6913BB">
              <w:t xml:space="preserve">Участие в Чемпионате и первенстве </w:t>
            </w:r>
          </w:p>
          <w:p w:rsidR="000A4A5A" w:rsidRPr="006913BB" w:rsidRDefault="000A4A5A" w:rsidP="00DA0A6D">
            <w:r w:rsidRPr="006913BB">
              <w:t>г.</w:t>
            </w:r>
            <w:r>
              <w:t xml:space="preserve"> </w:t>
            </w:r>
            <w:r w:rsidRPr="006913BB">
              <w:t>Кемерово</w:t>
            </w:r>
            <w:r>
              <w:t xml:space="preserve"> по лёгкой атлетике </w:t>
            </w:r>
            <w:r w:rsidRPr="006913BB">
              <w:t>среди юниоров, старших юношей. Закрытие зимнего лёгкоатлетического сезона</w:t>
            </w:r>
          </w:p>
        </w:tc>
        <w:tc>
          <w:tcPr>
            <w:tcW w:w="684" w:type="pct"/>
            <w:tcBorders>
              <w:top w:val="single" w:sz="4" w:space="0" w:color="auto"/>
              <w:left w:val="single" w:sz="4" w:space="0" w:color="auto"/>
              <w:bottom w:val="single" w:sz="4" w:space="0" w:color="auto"/>
              <w:right w:val="single" w:sz="4" w:space="0" w:color="auto"/>
            </w:tcBorders>
            <w:hideMark/>
          </w:tcPr>
          <w:p w:rsidR="000A4A5A" w:rsidRDefault="000A4A5A" w:rsidP="00DA0A6D">
            <w:r>
              <w:t>16+</w:t>
            </w:r>
          </w:p>
        </w:tc>
        <w:tc>
          <w:tcPr>
            <w:tcW w:w="760" w:type="pct"/>
            <w:tcBorders>
              <w:top w:val="single" w:sz="4" w:space="0" w:color="auto"/>
              <w:left w:val="single" w:sz="4" w:space="0" w:color="auto"/>
              <w:bottom w:val="single" w:sz="4" w:space="0" w:color="auto"/>
              <w:right w:val="single" w:sz="4" w:space="0" w:color="auto"/>
            </w:tcBorders>
            <w:hideMark/>
          </w:tcPr>
          <w:p w:rsidR="000A4A5A" w:rsidRPr="00B24203" w:rsidRDefault="000A4A5A" w:rsidP="00DA0A6D">
            <w:r>
              <w:t>Борисова Н.В.</w:t>
            </w:r>
          </w:p>
        </w:tc>
      </w:tr>
      <w:tr w:rsidR="000A4A5A" w:rsidTr="00F160AA">
        <w:tc>
          <w:tcPr>
            <w:tcW w:w="5000" w:type="pct"/>
            <w:gridSpan w:val="7"/>
            <w:tcBorders>
              <w:top w:val="single" w:sz="4" w:space="0" w:color="auto"/>
              <w:left w:val="single" w:sz="4" w:space="0" w:color="auto"/>
              <w:bottom w:val="single" w:sz="4" w:space="0" w:color="auto"/>
              <w:right w:val="single" w:sz="4" w:space="0" w:color="auto"/>
            </w:tcBorders>
          </w:tcPr>
          <w:p w:rsidR="000A4A5A" w:rsidRDefault="000A4A5A" w:rsidP="00C222C9"/>
          <w:p w:rsidR="000A4A5A" w:rsidRPr="00DE3BAA" w:rsidRDefault="000A4A5A" w:rsidP="00691BF1">
            <w:pPr>
              <w:jc w:val="center"/>
              <w:rPr>
                <w:sz w:val="28"/>
                <w:szCs w:val="28"/>
              </w:rPr>
            </w:pPr>
            <w:r w:rsidRPr="000021BD">
              <w:rPr>
                <w:b/>
                <w:sz w:val="28"/>
                <w:szCs w:val="28"/>
              </w:rPr>
              <w:t>МБОУ ДОД «СДЮШОР по санному спорту»</w:t>
            </w:r>
          </w:p>
        </w:tc>
      </w:tr>
      <w:tr w:rsidR="00E92193" w:rsidTr="00C24F2A">
        <w:tc>
          <w:tcPr>
            <w:tcW w:w="233" w:type="pct"/>
            <w:tcBorders>
              <w:top w:val="single" w:sz="4" w:space="0" w:color="auto"/>
              <w:left w:val="single" w:sz="4" w:space="0" w:color="auto"/>
              <w:bottom w:val="single" w:sz="4" w:space="0" w:color="auto"/>
              <w:right w:val="single" w:sz="4" w:space="0" w:color="auto"/>
            </w:tcBorders>
          </w:tcPr>
          <w:p w:rsidR="00E92193" w:rsidRPr="007A093B" w:rsidRDefault="00E921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t>7.04.</w:t>
            </w:r>
            <w:r w:rsidRPr="00E92193">
              <w:t>14</w:t>
            </w:r>
          </w:p>
        </w:tc>
        <w:tc>
          <w:tcPr>
            <w:tcW w:w="39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p>
        </w:tc>
        <w:tc>
          <w:tcPr>
            <w:tcW w:w="83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 xml:space="preserve">СОШ  </w:t>
            </w:r>
          </w:p>
          <w:p w:rsidR="00E92193" w:rsidRPr="00E92193" w:rsidRDefault="00E92193" w:rsidP="006C2DB8">
            <w:pPr>
              <w:tabs>
                <w:tab w:val="left" w:pos="6780"/>
              </w:tabs>
            </w:pPr>
            <w:r w:rsidRPr="00E92193">
              <w:t>Мозжухинская,</w:t>
            </w:r>
          </w:p>
          <w:p w:rsidR="00E92193" w:rsidRPr="00E92193" w:rsidRDefault="00E92193" w:rsidP="006C2DB8">
            <w:pPr>
              <w:tabs>
                <w:tab w:val="left" w:pos="6780"/>
              </w:tabs>
            </w:pPr>
            <w:r w:rsidRPr="00E92193">
              <w:t>Металлплощадская,</w:t>
            </w:r>
          </w:p>
          <w:p w:rsidR="00E92193" w:rsidRPr="00E92193" w:rsidRDefault="00E92193" w:rsidP="006C2DB8">
            <w:pPr>
              <w:tabs>
                <w:tab w:val="left" w:pos="6780"/>
              </w:tabs>
            </w:pPr>
            <w:r w:rsidRPr="00E92193">
              <w:t>Мазуровская,</w:t>
            </w:r>
          </w:p>
          <w:p w:rsidR="00E92193" w:rsidRPr="00E92193" w:rsidRDefault="00E92193" w:rsidP="006C2DB8">
            <w:pPr>
              <w:tabs>
                <w:tab w:val="left" w:pos="6780"/>
              </w:tabs>
            </w:pPr>
            <w:r w:rsidRPr="00E92193">
              <w:t xml:space="preserve">Пригородная, </w:t>
            </w:r>
          </w:p>
          <w:p w:rsidR="00E92193" w:rsidRDefault="00E92193" w:rsidP="00E92193">
            <w:pPr>
              <w:tabs>
                <w:tab w:val="left" w:pos="6780"/>
              </w:tabs>
            </w:pPr>
            <w:r>
              <w:t>с</w:t>
            </w:r>
            <w:r w:rsidRPr="00E92193">
              <w:t>п</w:t>
            </w:r>
            <w:r>
              <w:t xml:space="preserve">ортивный </w:t>
            </w:r>
            <w:r w:rsidRPr="00E92193">
              <w:t xml:space="preserve">зал </w:t>
            </w:r>
          </w:p>
          <w:p w:rsidR="00E92193" w:rsidRPr="00E92193" w:rsidRDefault="00E92193" w:rsidP="00E92193">
            <w:pPr>
              <w:tabs>
                <w:tab w:val="left" w:pos="6780"/>
              </w:tabs>
            </w:pPr>
            <w:r w:rsidRPr="00E92193">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«Стартуйте с нами!» соревнования по ОФП, эстафеты  среди учащихся, посвященные Международному дню здоровья</w:t>
            </w:r>
          </w:p>
        </w:tc>
        <w:tc>
          <w:tcPr>
            <w:tcW w:w="684"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r>
              <w:t>6</w:t>
            </w:r>
            <w:r w:rsidRPr="00E92193">
              <w:t>+</w:t>
            </w:r>
          </w:p>
        </w:tc>
        <w:tc>
          <w:tcPr>
            <w:tcW w:w="76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E92193">
            <w:pPr>
              <w:tabs>
                <w:tab w:val="left" w:pos="6780"/>
              </w:tabs>
            </w:pPr>
            <w:r>
              <w:t>Чичканова Э.Б.</w:t>
            </w:r>
          </w:p>
          <w:p w:rsidR="00E92193" w:rsidRPr="00E92193" w:rsidRDefault="00E92193" w:rsidP="006C2DB8">
            <w:pPr>
              <w:tabs>
                <w:tab w:val="left" w:pos="6780"/>
              </w:tabs>
            </w:pPr>
          </w:p>
        </w:tc>
      </w:tr>
      <w:tr w:rsidR="00E92193" w:rsidTr="00C24F2A">
        <w:tc>
          <w:tcPr>
            <w:tcW w:w="233" w:type="pct"/>
            <w:tcBorders>
              <w:top w:val="single" w:sz="4" w:space="0" w:color="auto"/>
              <w:left w:val="single" w:sz="4" w:space="0" w:color="auto"/>
              <w:bottom w:val="single" w:sz="4" w:space="0" w:color="auto"/>
              <w:right w:val="single" w:sz="4" w:space="0" w:color="auto"/>
            </w:tcBorders>
          </w:tcPr>
          <w:p w:rsidR="00E92193" w:rsidRPr="007A093B" w:rsidRDefault="00E921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t>15.04.</w:t>
            </w:r>
            <w:r w:rsidRPr="00E92193">
              <w:t>14</w:t>
            </w:r>
          </w:p>
        </w:tc>
        <w:tc>
          <w:tcPr>
            <w:tcW w:w="39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p>
        </w:tc>
        <w:tc>
          <w:tcPr>
            <w:tcW w:w="83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 xml:space="preserve">СОШ  </w:t>
            </w:r>
          </w:p>
          <w:p w:rsidR="00E92193" w:rsidRPr="00E92193" w:rsidRDefault="00E92193" w:rsidP="006C2DB8">
            <w:pPr>
              <w:tabs>
                <w:tab w:val="left" w:pos="6780"/>
              </w:tabs>
            </w:pPr>
            <w:r w:rsidRPr="00E92193">
              <w:t>Мозжухинская,</w:t>
            </w:r>
          </w:p>
          <w:p w:rsidR="00E92193" w:rsidRPr="00E92193" w:rsidRDefault="00E92193" w:rsidP="006C2DB8">
            <w:pPr>
              <w:tabs>
                <w:tab w:val="left" w:pos="6780"/>
              </w:tabs>
            </w:pPr>
            <w:r w:rsidRPr="00E92193">
              <w:t>Металлплощадская,</w:t>
            </w:r>
          </w:p>
          <w:p w:rsidR="00E92193" w:rsidRPr="00E92193" w:rsidRDefault="00E92193" w:rsidP="006C2DB8">
            <w:pPr>
              <w:tabs>
                <w:tab w:val="left" w:pos="6780"/>
              </w:tabs>
            </w:pPr>
            <w:r w:rsidRPr="00E92193">
              <w:t>Мазуровская,</w:t>
            </w:r>
          </w:p>
          <w:p w:rsidR="00E92193" w:rsidRDefault="00E92193" w:rsidP="00E92193">
            <w:pPr>
              <w:tabs>
                <w:tab w:val="left" w:pos="6780"/>
              </w:tabs>
            </w:pPr>
            <w:r w:rsidRPr="00E92193">
              <w:t>Пригородная, сп</w:t>
            </w:r>
            <w:r>
              <w:t xml:space="preserve">ортивный </w:t>
            </w:r>
            <w:r w:rsidRPr="00E92193">
              <w:t xml:space="preserve">зал </w:t>
            </w:r>
          </w:p>
          <w:p w:rsidR="00E92193" w:rsidRPr="00E92193" w:rsidRDefault="00E92193" w:rsidP="00E92193">
            <w:pPr>
              <w:tabs>
                <w:tab w:val="left" w:pos="6780"/>
              </w:tabs>
            </w:pPr>
            <w:r w:rsidRPr="00E92193">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rPr>
                <w:bCs/>
              </w:rPr>
            </w:pPr>
            <w:r w:rsidRPr="00E92193">
              <w:rPr>
                <w:bCs/>
              </w:rPr>
              <w:t>Лекция – беседа с учащимися «Умеем ли мы пользоваться дарами природы», посвященная Дню экологических знаний. Размещение информационных материалов на стенде учреждения</w:t>
            </w:r>
          </w:p>
        </w:tc>
        <w:tc>
          <w:tcPr>
            <w:tcW w:w="684"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r>
              <w:t>6</w:t>
            </w:r>
            <w:r w:rsidRPr="00E92193">
              <w:t>+</w:t>
            </w:r>
          </w:p>
        </w:tc>
        <w:tc>
          <w:tcPr>
            <w:tcW w:w="76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Матвеев Н.Г.</w:t>
            </w:r>
          </w:p>
        </w:tc>
      </w:tr>
      <w:tr w:rsidR="00E92193" w:rsidTr="00C24F2A">
        <w:tc>
          <w:tcPr>
            <w:tcW w:w="233" w:type="pct"/>
            <w:tcBorders>
              <w:top w:val="single" w:sz="4" w:space="0" w:color="auto"/>
              <w:left w:val="single" w:sz="4" w:space="0" w:color="auto"/>
              <w:bottom w:val="single" w:sz="4" w:space="0" w:color="auto"/>
              <w:right w:val="single" w:sz="4" w:space="0" w:color="auto"/>
            </w:tcBorders>
          </w:tcPr>
          <w:p w:rsidR="00E92193" w:rsidRPr="007A093B" w:rsidRDefault="00E921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В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p>
        </w:tc>
        <w:tc>
          <w:tcPr>
            <w:tcW w:w="83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д. 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92193" w:rsidRDefault="00E92193" w:rsidP="006C2DB8">
            <w:pPr>
              <w:tabs>
                <w:tab w:val="left" w:pos="6780"/>
              </w:tabs>
              <w:rPr>
                <w:bCs/>
              </w:rPr>
            </w:pPr>
            <w:r w:rsidRPr="00E92193">
              <w:rPr>
                <w:bCs/>
              </w:rPr>
              <w:t xml:space="preserve">«Добрые дела – юбилею района!». Акция по сбору вещей для малоимущих семей и передача в социальный центр </w:t>
            </w:r>
          </w:p>
          <w:p w:rsidR="00E92193" w:rsidRPr="00E92193" w:rsidRDefault="00E92193" w:rsidP="006C2DB8">
            <w:pPr>
              <w:tabs>
                <w:tab w:val="left" w:pos="6780"/>
              </w:tabs>
              <w:rPr>
                <w:bCs/>
              </w:rPr>
            </w:pPr>
            <w:r w:rsidRPr="00E92193">
              <w:rPr>
                <w:bCs/>
              </w:rPr>
              <w:t>д.</w:t>
            </w:r>
            <w:r>
              <w:rPr>
                <w:bCs/>
              </w:rPr>
              <w:t xml:space="preserve"> </w:t>
            </w:r>
            <w:r w:rsidRPr="00E92193">
              <w:rPr>
                <w:bCs/>
              </w:rPr>
              <w:t>Тебеньковка</w:t>
            </w:r>
          </w:p>
        </w:tc>
        <w:tc>
          <w:tcPr>
            <w:tcW w:w="684"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r>
              <w:t>6</w:t>
            </w:r>
            <w:r w:rsidRPr="00E92193">
              <w:t>+</w:t>
            </w:r>
          </w:p>
        </w:tc>
        <w:tc>
          <w:tcPr>
            <w:tcW w:w="76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t>Терентьева Е.А.</w:t>
            </w:r>
          </w:p>
        </w:tc>
      </w:tr>
      <w:tr w:rsidR="00E92193" w:rsidTr="00C24F2A">
        <w:tc>
          <w:tcPr>
            <w:tcW w:w="233" w:type="pct"/>
            <w:tcBorders>
              <w:top w:val="single" w:sz="4" w:space="0" w:color="auto"/>
              <w:left w:val="single" w:sz="4" w:space="0" w:color="auto"/>
              <w:bottom w:val="single" w:sz="4" w:space="0" w:color="auto"/>
              <w:right w:val="single" w:sz="4" w:space="0" w:color="auto"/>
            </w:tcBorders>
          </w:tcPr>
          <w:p w:rsidR="00E92193" w:rsidRPr="007A093B" w:rsidRDefault="00E921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Каждая пятница</w:t>
            </w:r>
          </w:p>
        </w:tc>
        <w:tc>
          <w:tcPr>
            <w:tcW w:w="39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p>
        </w:tc>
        <w:tc>
          <w:tcPr>
            <w:tcW w:w="83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д. Тебеньковка</w:t>
            </w:r>
          </w:p>
          <w:p w:rsidR="00E92193" w:rsidRPr="00E92193" w:rsidRDefault="00E92193" w:rsidP="006C2DB8">
            <w:pPr>
              <w:tabs>
                <w:tab w:val="left" w:pos="6780"/>
              </w:tabs>
            </w:pPr>
            <w:r w:rsidRPr="00E92193">
              <w:t xml:space="preserve">СОШ  </w:t>
            </w:r>
          </w:p>
          <w:p w:rsidR="00E92193" w:rsidRPr="00E92193" w:rsidRDefault="00E92193" w:rsidP="006C2DB8">
            <w:pPr>
              <w:tabs>
                <w:tab w:val="left" w:pos="6780"/>
              </w:tabs>
            </w:pPr>
            <w:r w:rsidRPr="00E92193">
              <w:t>Мозжухинская,</w:t>
            </w:r>
          </w:p>
          <w:p w:rsidR="00E92193" w:rsidRPr="00E92193" w:rsidRDefault="00E92193" w:rsidP="006C2DB8">
            <w:pPr>
              <w:tabs>
                <w:tab w:val="left" w:pos="6780"/>
              </w:tabs>
            </w:pPr>
            <w:r w:rsidRPr="00E92193">
              <w:t>Металлплощадская,</w:t>
            </w:r>
          </w:p>
          <w:p w:rsidR="00E92193" w:rsidRPr="00E92193" w:rsidRDefault="00E92193" w:rsidP="006C2DB8">
            <w:pPr>
              <w:tabs>
                <w:tab w:val="left" w:pos="6780"/>
              </w:tabs>
            </w:pPr>
            <w:r w:rsidRPr="00E92193">
              <w:t>Мазуровская,</w:t>
            </w:r>
          </w:p>
          <w:p w:rsidR="00E92193" w:rsidRPr="00E92193" w:rsidRDefault="00E92193" w:rsidP="006C2DB8">
            <w:pPr>
              <w:tabs>
                <w:tab w:val="left" w:pos="6780"/>
              </w:tabs>
            </w:pPr>
            <w:r w:rsidRPr="00E92193">
              <w:t xml:space="preserve">Пригородная, </w:t>
            </w:r>
          </w:p>
          <w:p w:rsidR="00E92193" w:rsidRDefault="00E92193" w:rsidP="00E92193">
            <w:pPr>
              <w:tabs>
                <w:tab w:val="left" w:pos="6780"/>
              </w:tabs>
            </w:pPr>
            <w:r>
              <w:t>с</w:t>
            </w:r>
            <w:r w:rsidRPr="00E92193">
              <w:t>п</w:t>
            </w:r>
            <w:r>
              <w:t xml:space="preserve">ортивный </w:t>
            </w:r>
            <w:r w:rsidRPr="00E92193">
              <w:t xml:space="preserve">зал </w:t>
            </w:r>
          </w:p>
          <w:p w:rsidR="00E92193" w:rsidRPr="00E92193" w:rsidRDefault="00E92193" w:rsidP="00E92193">
            <w:pPr>
              <w:tabs>
                <w:tab w:val="left" w:pos="6780"/>
              </w:tabs>
            </w:pPr>
            <w:r w:rsidRPr="00E92193">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rPr>
                <w:bCs/>
              </w:rPr>
            </w:pPr>
            <w:r w:rsidRPr="00E92193">
              <w:rPr>
                <w:bCs/>
              </w:rPr>
              <w:t>Акция: «Чистый двор – чистый район». Еженедельные субботники по уборке территории от снега, мусора. На территории санно-бобслейного  комплекса и школьных территориях</w:t>
            </w:r>
          </w:p>
        </w:tc>
        <w:tc>
          <w:tcPr>
            <w:tcW w:w="684"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r>
              <w:t>6</w:t>
            </w:r>
            <w:r w:rsidRPr="00E92193">
              <w:t>+</w:t>
            </w:r>
          </w:p>
        </w:tc>
        <w:tc>
          <w:tcPr>
            <w:tcW w:w="760" w:type="pct"/>
            <w:tcBorders>
              <w:top w:val="single" w:sz="4" w:space="0" w:color="auto"/>
              <w:left w:val="single" w:sz="4" w:space="0" w:color="auto"/>
              <w:bottom w:val="single" w:sz="4" w:space="0" w:color="auto"/>
              <w:right w:val="single" w:sz="4" w:space="0" w:color="auto"/>
            </w:tcBorders>
            <w:hideMark/>
          </w:tcPr>
          <w:p w:rsidR="00E92193" w:rsidRPr="00E92193" w:rsidRDefault="00E92193" w:rsidP="006C2DB8">
            <w:pPr>
              <w:tabs>
                <w:tab w:val="left" w:pos="6780"/>
              </w:tabs>
            </w:pPr>
            <w:r w:rsidRPr="00E92193">
              <w:t>Петрущенко И.Л.</w:t>
            </w:r>
          </w:p>
        </w:tc>
      </w:tr>
      <w:tr w:rsidR="000A4A5A" w:rsidTr="00F160AA">
        <w:tc>
          <w:tcPr>
            <w:tcW w:w="5000" w:type="pct"/>
            <w:gridSpan w:val="7"/>
            <w:tcBorders>
              <w:top w:val="single" w:sz="4" w:space="0" w:color="auto"/>
              <w:left w:val="single" w:sz="4" w:space="0" w:color="auto"/>
              <w:bottom w:val="single" w:sz="4" w:space="0" w:color="auto"/>
              <w:right w:val="single" w:sz="4" w:space="0" w:color="auto"/>
            </w:tcBorders>
          </w:tcPr>
          <w:p w:rsidR="000A4A5A" w:rsidRDefault="000A4A5A" w:rsidP="000021BD">
            <w:pPr>
              <w:jc w:val="center"/>
              <w:rPr>
                <w:b/>
                <w:sz w:val="28"/>
                <w:szCs w:val="28"/>
              </w:rPr>
            </w:pPr>
          </w:p>
          <w:p w:rsidR="000A4A5A" w:rsidRPr="000021BD" w:rsidRDefault="000A4A5A" w:rsidP="000021BD">
            <w:pPr>
              <w:jc w:val="center"/>
              <w:rPr>
                <w:b/>
                <w:sz w:val="28"/>
                <w:szCs w:val="28"/>
              </w:rPr>
            </w:pPr>
            <w:r>
              <w:rPr>
                <w:b/>
                <w:sz w:val="28"/>
                <w:szCs w:val="28"/>
              </w:rPr>
              <w:lastRenderedPageBreak/>
              <w:t>МБ</w:t>
            </w:r>
            <w:r w:rsidRPr="00DE3BAA">
              <w:rPr>
                <w:b/>
                <w:sz w:val="28"/>
                <w:szCs w:val="28"/>
              </w:rPr>
              <w:t>У «ЦФК и С»</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t>0</w:t>
            </w:r>
            <w:r w:rsidRPr="00DA0A6D">
              <w:t>5</w:t>
            </w:r>
            <w:r>
              <w:t>.04.14</w:t>
            </w:r>
            <w:r w:rsidRPr="00DA0A6D">
              <w:t>-</w:t>
            </w:r>
            <w:r>
              <w:t>0</w:t>
            </w:r>
            <w:r w:rsidRPr="00DA0A6D">
              <w:t>6</w:t>
            </w:r>
            <w:r>
              <w:t>.04.14</w:t>
            </w:r>
          </w:p>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г. Кемерово</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DA0A6D">
              <w:t xml:space="preserve">Участие в Спартакиаде  ветеранов </w:t>
            </w:r>
          </w:p>
          <w:p w:rsidR="000A4A5A" w:rsidRPr="00DA0A6D" w:rsidRDefault="000A4A5A" w:rsidP="00DA0A6D">
            <w:r w:rsidRPr="00DA0A6D">
              <w:t>г.</w:t>
            </w:r>
            <w:r>
              <w:t xml:space="preserve"> </w:t>
            </w:r>
            <w:r w:rsidRPr="00DA0A6D">
              <w:t>Кемерово по шашкам</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t>16</w:t>
            </w:r>
            <w:r w:rsidRPr="00DA0A6D">
              <w:t>+</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Румянцев С.В.</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12</w:t>
            </w:r>
            <w:r>
              <w:t>.04.14</w:t>
            </w:r>
            <w:r w:rsidRPr="00DA0A6D">
              <w:t>-13</w:t>
            </w:r>
            <w:r>
              <w:t>.04.14</w:t>
            </w:r>
          </w:p>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г. Кемерово</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DA0A6D">
              <w:t xml:space="preserve">Участие в Спартакиаде ветеранов </w:t>
            </w:r>
          </w:p>
          <w:p w:rsidR="000A4A5A" w:rsidRPr="00DA0A6D" w:rsidRDefault="000A4A5A" w:rsidP="00DA0A6D">
            <w:r w:rsidRPr="00DA0A6D">
              <w:t>г.</w:t>
            </w:r>
            <w:r>
              <w:t xml:space="preserve"> </w:t>
            </w:r>
            <w:r w:rsidRPr="00DA0A6D">
              <w:t>Кемерово по шахматам</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7856FA">
            <w:r>
              <w:t>16</w:t>
            </w:r>
            <w:r w:rsidRPr="00DA0A6D">
              <w:t>+</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Румянцев С.В.</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26</w:t>
            </w:r>
            <w:r>
              <w:t>.04.14</w:t>
            </w:r>
          </w:p>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10.00</w:t>
            </w:r>
          </w:p>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t>п</w:t>
            </w:r>
            <w:r w:rsidRPr="00DA0A6D">
              <w:t>.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Проведение турнира по шахматам</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0+</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Трофимов С.Л.</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Апрель</w:t>
            </w:r>
          </w:p>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Поселения Кемеровского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Проведение спортивных мероприятий приуроченных ко Дню здоровья</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0+</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Давыдов И.А.</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Апрель</w:t>
            </w:r>
          </w:p>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По назначению</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B45CB4">
            <w:r w:rsidRPr="00DA0A6D">
              <w:t xml:space="preserve">Участие в Спартакиаде ветеранов </w:t>
            </w:r>
          </w:p>
          <w:p w:rsidR="000A4A5A" w:rsidRPr="00DA0A6D" w:rsidRDefault="000A4A5A" w:rsidP="00B45CB4">
            <w:r w:rsidRPr="00DA0A6D">
              <w:t>г. Кемерово, комплекс оздоровительной гимнастики</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t>16</w:t>
            </w:r>
            <w:r w:rsidRPr="00DA0A6D">
              <w:t>+</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B45CB4">
            <w:r w:rsidRPr="00DA0A6D">
              <w:t>Румянцев С.В.</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DA0A6D">
              <w:t>Апрель</w:t>
            </w:r>
          </w:p>
          <w:p w:rsidR="000A4A5A" w:rsidRPr="00DA0A6D" w:rsidRDefault="000A4A5A" w:rsidP="00DA0A6D"/>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По назначению</w:t>
            </w:r>
          </w:p>
        </w:tc>
        <w:tc>
          <w:tcPr>
            <w:tcW w:w="1661"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DA0A6D">
              <w:t xml:space="preserve">Участие в первенстве города по волейболу </w:t>
            </w:r>
          </w:p>
          <w:p w:rsidR="000A4A5A" w:rsidRPr="00DA0A6D" w:rsidRDefault="000A4A5A" w:rsidP="00DA0A6D">
            <w:r w:rsidRPr="00DA0A6D">
              <w:t>2 группа</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0+</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Жолтиков В.А.</w:t>
            </w:r>
          </w:p>
        </w:tc>
      </w:tr>
      <w:tr w:rsidR="000A4A5A" w:rsidTr="00DA0A6D">
        <w:tc>
          <w:tcPr>
            <w:tcW w:w="233" w:type="pct"/>
            <w:tcBorders>
              <w:top w:val="single" w:sz="4" w:space="0" w:color="auto"/>
              <w:left w:val="single" w:sz="4" w:space="0" w:color="auto"/>
              <w:bottom w:val="single" w:sz="4" w:space="0" w:color="auto"/>
              <w:right w:val="single" w:sz="4" w:space="0" w:color="auto"/>
            </w:tcBorders>
          </w:tcPr>
          <w:p w:rsidR="000A4A5A" w:rsidRPr="007A093B" w:rsidRDefault="000A4A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A4A5A" w:rsidRDefault="000A4A5A" w:rsidP="00DA0A6D">
            <w:r w:rsidRPr="00DA0A6D">
              <w:t>Апрель</w:t>
            </w:r>
          </w:p>
          <w:p w:rsidR="000A4A5A" w:rsidRPr="00DA0A6D" w:rsidRDefault="000A4A5A" w:rsidP="00DA0A6D"/>
        </w:tc>
        <w:tc>
          <w:tcPr>
            <w:tcW w:w="39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tc>
        <w:tc>
          <w:tcPr>
            <w:tcW w:w="83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г. Томск</w:t>
            </w:r>
          </w:p>
        </w:tc>
        <w:tc>
          <w:tcPr>
            <w:tcW w:w="1661"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Участие в Чемпионате сибирского федерального округа по гиревому спорту</w:t>
            </w:r>
          </w:p>
        </w:tc>
        <w:tc>
          <w:tcPr>
            <w:tcW w:w="684"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0+</w:t>
            </w:r>
          </w:p>
        </w:tc>
        <w:tc>
          <w:tcPr>
            <w:tcW w:w="760" w:type="pct"/>
            <w:tcBorders>
              <w:top w:val="single" w:sz="4" w:space="0" w:color="auto"/>
              <w:left w:val="single" w:sz="4" w:space="0" w:color="auto"/>
              <w:bottom w:val="single" w:sz="4" w:space="0" w:color="auto"/>
              <w:right w:val="single" w:sz="4" w:space="0" w:color="auto"/>
            </w:tcBorders>
            <w:hideMark/>
          </w:tcPr>
          <w:p w:rsidR="000A4A5A" w:rsidRPr="00DA0A6D" w:rsidRDefault="000A4A5A" w:rsidP="00DA0A6D">
            <w:r w:rsidRPr="00DA0A6D">
              <w:t>Позняковский С.М.</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10EB"/>
    <w:rsid w:val="001B414A"/>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3FA3"/>
    <w:rsid w:val="001F78EF"/>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24BD"/>
    <w:rsid w:val="00257AA9"/>
    <w:rsid w:val="00261E91"/>
    <w:rsid w:val="0026508F"/>
    <w:rsid w:val="00265D63"/>
    <w:rsid w:val="0026739F"/>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F2DD7"/>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15BB"/>
    <w:rsid w:val="005C0273"/>
    <w:rsid w:val="005C04CF"/>
    <w:rsid w:val="005C1626"/>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64395"/>
    <w:rsid w:val="007701B3"/>
    <w:rsid w:val="00773E1C"/>
    <w:rsid w:val="00774F3A"/>
    <w:rsid w:val="00775087"/>
    <w:rsid w:val="0078349E"/>
    <w:rsid w:val="007850E7"/>
    <w:rsid w:val="007856FA"/>
    <w:rsid w:val="0079050A"/>
    <w:rsid w:val="0079390C"/>
    <w:rsid w:val="00795D7D"/>
    <w:rsid w:val="00795FED"/>
    <w:rsid w:val="00797D4F"/>
    <w:rsid w:val="007A093B"/>
    <w:rsid w:val="007A17FB"/>
    <w:rsid w:val="007A547D"/>
    <w:rsid w:val="007A5503"/>
    <w:rsid w:val="007B07B8"/>
    <w:rsid w:val="007B140D"/>
    <w:rsid w:val="007C0157"/>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F2507"/>
    <w:rsid w:val="008F6B17"/>
    <w:rsid w:val="008F70E4"/>
    <w:rsid w:val="009015A3"/>
    <w:rsid w:val="009027AB"/>
    <w:rsid w:val="00903F02"/>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7C2B"/>
    <w:rsid w:val="00967F54"/>
    <w:rsid w:val="00970C64"/>
    <w:rsid w:val="00974418"/>
    <w:rsid w:val="00977BF3"/>
    <w:rsid w:val="00982CD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20A7"/>
    <w:rsid w:val="00A72279"/>
    <w:rsid w:val="00A7354A"/>
    <w:rsid w:val="00A82B51"/>
    <w:rsid w:val="00A8581D"/>
    <w:rsid w:val="00A903C6"/>
    <w:rsid w:val="00A93D41"/>
    <w:rsid w:val="00AA415E"/>
    <w:rsid w:val="00AA4361"/>
    <w:rsid w:val="00AA64AB"/>
    <w:rsid w:val="00AA6BB3"/>
    <w:rsid w:val="00AA7414"/>
    <w:rsid w:val="00AB160D"/>
    <w:rsid w:val="00AB6069"/>
    <w:rsid w:val="00AC0ACB"/>
    <w:rsid w:val="00AC27E1"/>
    <w:rsid w:val="00AD3178"/>
    <w:rsid w:val="00AD4EB5"/>
    <w:rsid w:val="00AD5531"/>
    <w:rsid w:val="00AE0108"/>
    <w:rsid w:val="00AF213C"/>
    <w:rsid w:val="00AF5EC7"/>
    <w:rsid w:val="00AF7D65"/>
    <w:rsid w:val="00B05D3C"/>
    <w:rsid w:val="00B06FAB"/>
    <w:rsid w:val="00B12872"/>
    <w:rsid w:val="00B24B6D"/>
    <w:rsid w:val="00B32A53"/>
    <w:rsid w:val="00B336B0"/>
    <w:rsid w:val="00B347ED"/>
    <w:rsid w:val="00B376C9"/>
    <w:rsid w:val="00B432AF"/>
    <w:rsid w:val="00B45CB4"/>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1756"/>
    <w:rsid w:val="00CA20F3"/>
    <w:rsid w:val="00CA21D4"/>
    <w:rsid w:val="00CA3E49"/>
    <w:rsid w:val="00CB08A4"/>
    <w:rsid w:val="00CB1CC3"/>
    <w:rsid w:val="00CB1DCB"/>
    <w:rsid w:val="00CB638D"/>
    <w:rsid w:val="00CC608D"/>
    <w:rsid w:val="00CC7C44"/>
    <w:rsid w:val="00CC7F80"/>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2193"/>
    <w:rsid w:val="00E9304D"/>
    <w:rsid w:val="00EA1260"/>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66E1"/>
    <w:rsid w:val="00ED7D08"/>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0FEE"/>
    <w:rsid w:val="00FE4A84"/>
    <w:rsid w:val="00FE5F97"/>
    <w:rsid w:val="00FE77CF"/>
    <w:rsid w:val="00FF2A0D"/>
    <w:rsid w:val="00FF35AF"/>
    <w:rsid w:val="00FF5C2E"/>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7D0C-8A39-45B8-8AF2-A3E23C1F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8733</TotalTime>
  <Pages>28</Pages>
  <Words>7334</Words>
  <Characters>41807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Running</cp:lastModifiedBy>
  <cp:revision>13</cp:revision>
  <cp:lastPrinted>2014-03-20T07:17:00Z</cp:lastPrinted>
  <dcterms:created xsi:type="dcterms:W3CDTF">2013-07-17T03:51:00Z</dcterms:created>
  <dcterms:modified xsi:type="dcterms:W3CDTF">2014-04-06T13:34:00Z</dcterms:modified>
</cp:coreProperties>
</file>