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32" w:rsidRDefault="00BE3D2B" w:rsidP="00BE3D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400F32">
        <w:rPr>
          <w:rFonts w:ascii="Times New Roman" w:hAnsi="Times New Roman"/>
          <w:sz w:val="28"/>
          <w:szCs w:val="28"/>
        </w:rPr>
        <w:t>УТВЕРЖДАЮ:</w:t>
      </w:r>
    </w:p>
    <w:p w:rsidR="00400F32" w:rsidRDefault="004118F4" w:rsidP="00BE3D2B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</w:t>
      </w:r>
      <w:r w:rsidR="00A87B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директора </w:t>
      </w:r>
      <w:r w:rsidR="00400F32">
        <w:rPr>
          <w:rFonts w:ascii="Times New Roman" w:hAnsi="Times New Roman"/>
          <w:sz w:val="28"/>
          <w:szCs w:val="28"/>
        </w:rPr>
        <w:t xml:space="preserve"> МБУ«ЦФК и</w:t>
      </w:r>
      <w:proofErr w:type="gramStart"/>
      <w:r w:rsidR="00400F32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400F32">
        <w:rPr>
          <w:rFonts w:ascii="Times New Roman" w:hAnsi="Times New Roman"/>
          <w:sz w:val="28"/>
          <w:szCs w:val="28"/>
        </w:rPr>
        <w:t>»</w:t>
      </w:r>
    </w:p>
    <w:p w:rsidR="00400F32" w:rsidRDefault="00BE3D2B" w:rsidP="00BE3D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400F32">
        <w:rPr>
          <w:rFonts w:ascii="Times New Roman" w:hAnsi="Times New Roman"/>
          <w:sz w:val="28"/>
          <w:szCs w:val="28"/>
        </w:rPr>
        <w:t xml:space="preserve">____________  </w:t>
      </w:r>
      <w:r w:rsidR="00A87B2A">
        <w:rPr>
          <w:rFonts w:ascii="Times New Roman" w:hAnsi="Times New Roman"/>
          <w:sz w:val="28"/>
          <w:szCs w:val="28"/>
        </w:rPr>
        <w:t>Усачева Е.Е.</w:t>
      </w:r>
    </w:p>
    <w:p w:rsidR="00400F32" w:rsidRDefault="00BE3D2B" w:rsidP="00BE3D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A87B2A">
        <w:rPr>
          <w:rFonts w:ascii="Times New Roman" w:hAnsi="Times New Roman"/>
          <w:sz w:val="28"/>
          <w:szCs w:val="28"/>
        </w:rPr>
        <w:t>«___»______________2018</w:t>
      </w:r>
      <w:r w:rsidR="004118F4">
        <w:rPr>
          <w:rFonts w:ascii="Times New Roman" w:hAnsi="Times New Roman"/>
          <w:sz w:val="28"/>
          <w:szCs w:val="28"/>
        </w:rPr>
        <w:t xml:space="preserve"> </w:t>
      </w:r>
      <w:r w:rsidR="00400F32">
        <w:rPr>
          <w:rFonts w:ascii="Times New Roman" w:hAnsi="Times New Roman"/>
          <w:sz w:val="28"/>
          <w:szCs w:val="28"/>
        </w:rPr>
        <w:t>г.</w:t>
      </w:r>
    </w:p>
    <w:p w:rsidR="00400F32" w:rsidRDefault="00400F32" w:rsidP="00400F32">
      <w:pPr>
        <w:rPr>
          <w:rFonts w:ascii="Times New Roman" w:hAnsi="Times New Roman"/>
          <w:b/>
          <w:sz w:val="32"/>
          <w:szCs w:val="32"/>
        </w:rPr>
      </w:pPr>
    </w:p>
    <w:p w:rsidR="00400F32" w:rsidRDefault="00400F32" w:rsidP="00400F3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Расписание работы летних спортивных площадок </w:t>
      </w:r>
    </w:p>
    <w:p w:rsidR="00400F32" w:rsidRDefault="00A87B2A" w:rsidP="00400F3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период с 01.06.2018</w:t>
      </w:r>
      <w:r w:rsidR="004118F4">
        <w:rPr>
          <w:rFonts w:ascii="Times New Roman" w:hAnsi="Times New Roman"/>
          <w:b/>
          <w:sz w:val="32"/>
          <w:szCs w:val="32"/>
        </w:rPr>
        <w:t xml:space="preserve"> </w:t>
      </w:r>
      <w:r w:rsidR="00335E50">
        <w:rPr>
          <w:rFonts w:ascii="Times New Roman" w:hAnsi="Times New Roman"/>
          <w:b/>
          <w:sz w:val="32"/>
          <w:szCs w:val="32"/>
        </w:rPr>
        <w:t>г. по 31.08</w:t>
      </w:r>
      <w:r>
        <w:rPr>
          <w:rFonts w:ascii="Times New Roman" w:hAnsi="Times New Roman"/>
          <w:b/>
          <w:sz w:val="32"/>
          <w:szCs w:val="32"/>
        </w:rPr>
        <w:t>. 2018</w:t>
      </w:r>
      <w:r w:rsidR="00400F32">
        <w:rPr>
          <w:rFonts w:ascii="Times New Roman" w:hAnsi="Times New Roman"/>
          <w:b/>
          <w:sz w:val="32"/>
          <w:szCs w:val="32"/>
        </w:rPr>
        <w:t xml:space="preserve"> г.</w:t>
      </w:r>
    </w:p>
    <w:p w:rsidR="00400F32" w:rsidRDefault="00400F32" w:rsidP="00400F3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280"/>
        <w:tblW w:w="5258" w:type="pct"/>
        <w:tblLook w:val="04A0" w:firstRow="1" w:lastRow="0" w:firstColumn="1" w:lastColumn="0" w:noHBand="0" w:noVBand="1"/>
      </w:tblPr>
      <w:tblGrid>
        <w:gridCol w:w="2562"/>
        <w:gridCol w:w="1404"/>
        <w:gridCol w:w="1254"/>
        <w:gridCol w:w="1260"/>
        <w:gridCol w:w="1345"/>
        <w:gridCol w:w="1256"/>
        <w:gridCol w:w="984"/>
      </w:tblGrid>
      <w:tr w:rsidR="00400F32" w:rsidTr="00A87B2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Арсентьевское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сельское  поселение</w:t>
            </w:r>
          </w:p>
        </w:tc>
      </w:tr>
      <w:tr w:rsidR="00400F32" w:rsidTr="00A87B2A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нахождения</w:t>
            </w: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спортплощадки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возможности</w:t>
            </w: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площадки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график</w:t>
            </w: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</w:tr>
      <w:tr w:rsidR="00400F32" w:rsidTr="00A87B2A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Разведчик,</w:t>
            </w:r>
          </w:p>
          <w:p w:rsidR="00400F32" w:rsidRDefault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Коммунистическая, 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волейбол,</w:t>
            </w: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баскетбол,</w:t>
            </w: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футбол,</w:t>
            </w: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подвижные игры.</w:t>
            </w:r>
          </w:p>
          <w:p w:rsidR="00BE3D2B" w:rsidRDefault="00BE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Коношевич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Денис Иванович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по ФК и С.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8-953-067-54-96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2B" w:rsidRDefault="00BE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17.00-20</w:t>
            </w:r>
            <w:r w:rsidR="00400F32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</w:tr>
    </w:tbl>
    <w:p w:rsidR="00400F32" w:rsidRDefault="00400F32" w:rsidP="00400F32">
      <w:pPr>
        <w:rPr>
          <w:rFonts w:ascii="Times New Roman" w:hAnsi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="-318" w:tblpY="406"/>
        <w:tblW w:w="5266" w:type="pct"/>
        <w:tblLook w:val="04A0" w:firstRow="1" w:lastRow="0" w:firstColumn="1" w:lastColumn="0" w:noHBand="0" w:noVBand="1"/>
      </w:tblPr>
      <w:tblGrid>
        <w:gridCol w:w="2251"/>
        <w:gridCol w:w="1404"/>
        <w:gridCol w:w="1397"/>
        <w:gridCol w:w="1284"/>
        <w:gridCol w:w="1665"/>
        <w:gridCol w:w="1089"/>
        <w:gridCol w:w="990"/>
      </w:tblGrid>
      <w:tr w:rsidR="00400F32" w:rsidTr="00A87B2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 w:rsidP="00A87B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Березовское сельское поселение</w:t>
            </w:r>
          </w:p>
        </w:tc>
      </w:tr>
      <w:tr w:rsidR="00400F32" w:rsidTr="00A87B2A"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 w:rsidP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нахождения спортплощадки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 w:rsidP="00A87B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возможности</w:t>
            </w:r>
          </w:p>
          <w:p w:rsidR="00400F32" w:rsidRDefault="00400F32" w:rsidP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 w:rsidP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 w:rsidP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 w:rsidP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 w:rsidP="00A87B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график</w:t>
            </w:r>
          </w:p>
          <w:p w:rsidR="00400F32" w:rsidRDefault="00400F32" w:rsidP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 w:rsidP="00A87B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400F32" w:rsidRDefault="00400F32" w:rsidP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</w:tr>
      <w:tr w:rsidR="00400F32" w:rsidTr="00A87B2A">
        <w:trPr>
          <w:trHeight w:val="1551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2" w:rsidRDefault="00400F32" w:rsidP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 w:rsidP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Новостройка,</w:t>
            </w:r>
          </w:p>
          <w:p w:rsidR="00400F32" w:rsidRDefault="00400F32" w:rsidP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Приовражная, 7</w:t>
            </w:r>
          </w:p>
          <w:p w:rsidR="00400F32" w:rsidRDefault="00400F32" w:rsidP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стадион </w:t>
            </w:r>
          </w:p>
          <w:p w:rsidR="00400F32" w:rsidRDefault="00400F32" w:rsidP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«Спартак»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2" w:rsidRDefault="00400F32" w:rsidP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 w:rsidP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футбол,</w:t>
            </w:r>
          </w:p>
          <w:p w:rsidR="00400F32" w:rsidRDefault="00400F32" w:rsidP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 /атлетика,</w:t>
            </w:r>
          </w:p>
          <w:p w:rsidR="00400F32" w:rsidRDefault="00400F32" w:rsidP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  <w:r w:rsidR="004118F4">
              <w:rPr>
                <w:rFonts w:ascii="Times New Roman" w:hAnsi="Times New Roman"/>
                <w:sz w:val="20"/>
                <w:szCs w:val="20"/>
              </w:rPr>
              <w:t>, волейбол, силовые виды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2" w:rsidRDefault="00400F32" w:rsidP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 w:rsidP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 w:rsidP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Андреева Екатерина Михайловна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2" w:rsidRDefault="00400F32" w:rsidP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 w:rsidP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 w:rsidP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по ФК и С.</w:t>
            </w:r>
          </w:p>
          <w:p w:rsidR="00400F32" w:rsidRDefault="00400F32" w:rsidP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 w:rsidP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 w:rsidP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 w:rsidP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2" w:rsidRDefault="00400F32" w:rsidP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 w:rsidP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 w:rsidP="00A87B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8-951-602-05-55</w:t>
            </w:r>
          </w:p>
          <w:p w:rsidR="00400F32" w:rsidRDefault="00400F32" w:rsidP="00A87B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 w:rsidP="00A87B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 w:rsidP="00A87B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2" w:rsidRDefault="00400F32" w:rsidP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7B2A" w:rsidRDefault="00A87B2A" w:rsidP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 w:rsidP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400F32" w:rsidRDefault="00A87B2A" w:rsidP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400F32" w:rsidRDefault="00400F32" w:rsidP="00A87B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2" w:rsidRDefault="00400F32" w:rsidP="00A87B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7B2A" w:rsidRDefault="00A87B2A" w:rsidP="00A87B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 w:rsidP="00A87B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  <w:p w:rsidR="00400F32" w:rsidRDefault="00400F32" w:rsidP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 w:rsidP="00A87B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0F32" w:rsidRDefault="00400F32" w:rsidP="00400F32">
      <w:pPr>
        <w:rPr>
          <w:rFonts w:ascii="Times New Roman" w:hAnsi="Times New Roman"/>
          <w:b/>
          <w:sz w:val="20"/>
          <w:szCs w:val="20"/>
        </w:rPr>
      </w:pPr>
    </w:p>
    <w:p w:rsidR="00400F32" w:rsidRDefault="00400F32" w:rsidP="00446A6A">
      <w:pPr>
        <w:ind w:left="-993" w:firstLine="567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118"/>
        <w:tblW w:w="10207" w:type="dxa"/>
        <w:tblLayout w:type="fixed"/>
        <w:tblLook w:val="04A0" w:firstRow="1" w:lastRow="0" w:firstColumn="1" w:lastColumn="0" w:noHBand="0" w:noVBand="1"/>
      </w:tblPr>
      <w:tblGrid>
        <w:gridCol w:w="2335"/>
        <w:gridCol w:w="1528"/>
        <w:gridCol w:w="1559"/>
        <w:gridCol w:w="1276"/>
        <w:gridCol w:w="1276"/>
        <w:gridCol w:w="1417"/>
        <w:gridCol w:w="816"/>
      </w:tblGrid>
      <w:tr w:rsidR="00400F32" w:rsidTr="00446A6A">
        <w:trPr>
          <w:trHeight w:val="30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Елыкаевское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400F32" w:rsidTr="00446A6A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нахождения спортплощадки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возможности</w:t>
            </w: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график</w:t>
            </w: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</w:tr>
      <w:tr w:rsidR="00A87B2A" w:rsidTr="00446A6A">
        <w:trPr>
          <w:trHeight w:val="76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A" w:rsidRDefault="00A87B2A" w:rsidP="005571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Елыкаево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87B2A" w:rsidRDefault="00A87B2A" w:rsidP="005571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9а (стадион школы)</w:t>
            </w:r>
          </w:p>
          <w:p w:rsidR="00A87B2A" w:rsidRDefault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A" w:rsidRDefault="00A87B2A" w:rsidP="005571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/атлетика,</w:t>
            </w:r>
          </w:p>
          <w:p w:rsidR="00A87B2A" w:rsidRDefault="00A87B2A" w:rsidP="005571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  <w:r w:rsidR="004118F4">
              <w:rPr>
                <w:rFonts w:ascii="Times New Roman" w:hAnsi="Times New Roman"/>
                <w:sz w:val="20"/>
                <w:szCs w:val="20"/>
              </w:rPr>
              <w:t>, силовые виды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2A" w:rsidRDefault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7B2A" w:rsidRDefault="00A87B2A" w:rsidP="00446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Гетманов Евгений Александрович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2A" w:rsidRDefault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7B2A" w:rsidRDefault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Инструктор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7B2A" w:rsidRDefault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ФК и С.</w:t>
            </w:r>
          </w:p>
          <w:p w:rsidR="00A87B2A" w:rsidRDefault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2A" w:rsidRDefault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7B2A" w:rsidRDefault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8-950-577-00-70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A" w:rsidRDefault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7B2A" w:rsidRDefault="00A87B2A" w:rsidP="005571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A87B2A" w:rsidRDefault="00A87B2A" w:rsidP="005571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A" w:rsidRDefault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7B2A" w:rsidRDefault="00A87B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</w:tc>
      </w:tr>
      <w:tr w:rsidR="00A87B2A" w:rsidTr="00A87B2A">
        <w:trPr>
          <w:trHeight w:val="76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A" w:rsidRDefault="00A87B2A" w:rsidP="005571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Елыкаево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87B2A" w:rsidRDefault="00A87B2A" w:rsidP="005571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Клопова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16 (футбольная площадка)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A" w:rsidRDefault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7B2A" w:rsidRDefault="00411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A87B2A">
              <w:rPr>
                <w:rFonts w:ascii="Times New Roman" w:hAnsi="Times New Roman"/>
                <w:sz w:val="20"/>
                <w:szCs w:val="20"/>
              </w:rPr>
              <w:t>утбол</w:t>
            </w:r>
            <w:r>
              <w:rPr>
                <w:rFonts w:ascii="Times New Roman" w:hAnsi="Times New Roman"/>
                <w:sz w:val="20"/>
                <w:szCs w:val="20"/>
              </w:rPr>
              <w:t>, баскетбол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2A" w:rsidRDefault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2A" w:rsidRDefault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2A" w:rsidRDefault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A" w:rsidRDefault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7B2A" w:rsidRDefault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A" w:rsidRDefault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</w:tc>
      </w:tr>
      <w:tr w:rsidR="00A87B2A" w:rsidTr="00446A6A">
        <w:trPr>
          <w:trHeight w:val="76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A" w:rsidRDefault="00A87B2A" w:rsidP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Осиновка,</w:t>
            </w:r>
          </w:p>
          <w:p w:rsidR="00A87B2A" w:rsidRDefault="00A87B2A" w:rsidP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Центральная</w:t>
            </w:r>
          </w:p>
          <w:p w:rsidR="00A87B2A" w:rsidRDefault="00A87B2A" w:rsidP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(футбольная площадка)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A" w:rsidRDefault="00A87B2A" w:rsidP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футбол,</w:t>
            </w:r>
          </w:p>
          <w:p w:rsidR="00A87B2A" w:rsidRDefault="00A87B2A" w:rsidP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A" w:rsidRDefault="00A87B2A" w:rsidP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A" w:rsidRDefault="00A87B2A" w:rsidP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A" w:rsidRDefault="00A87B2A" w:rsidP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A" w:rsidRDefault="00A87B2A" w:rsidP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A87B2A" w:rsidRDefault="00A87B2A" w:rsidP="00A87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A" w:rsidRDefault="00A87B2A" w:rsidP="00A87B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7B2A" w:rsidRDefault="00A87B2A" w:rsidP="00A87B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</w:tc>
      </w:tr>
    </w:tbl>
    <w:p w:rsidR="00A87B2A" w:rsidRDefault="00A87B2A" w:rsidP="00400F32">
      <w:pPr>
        <w:rPr>
          <w:rFonts w:ascii="Times New Roman" w:hAnsi="Times New Roman"/>
          <w:sz w:val="20"/>
          <w:szCs w:val="20"/>
        </w:rPr>
      </w:pPr>
    </w:p>
    <w:p w:rsidR="00A87B2A" w:rsidRDefault="00A87B2A" w:rsidP="00400F32">
      <w:pPr>
        <w:rPr>
          <w:rFonts w:ascii="Times New Roman" w:hAnsi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="-318" w:tblpY="308"/>
        <w:tblW w:w="5389" w:type="pct"/>
        <w:tblLayout w:type="fixed"/>
        <w:tblLook w:val="04A0" w:firstRow="1" w:lastRow="0" w:firstColumn="1" w:lastColumn="0" w:noHBand="0" w:noVBand="1"/>
      </w:tblPr>
      <w:tblGrid>
        <w:gridCol w:w="1974"/>
        <w:gridCol w:w="1535"/>
        <w:gridCol w:w="1168"/>
        <w:gridCol w:w="1277"/>
        <w:gridCol w:w="1665"/>
        <w:gridCol w:w="1556"/>
        <w:gridCol w:w="1141"/>
      </w:tblGrid>
      <w:tr w:rsidR="00400F32" w:rsidTr="008E2F0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 w:rsidP="006704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Звездное сельское поселение</w:t>
            </w:r>
          </w:p>
        </w:tc>
      </w:tr>
      <w:tr w:rsidR="00446A6A" w:rsidTr="008E2F00"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 w:rsidP="006704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нахождения</w:t>
            </w:r>
          </w:p>
          <w:p w:rsidR="00400F32" w:rsidRDefault="00400F32" w:rsidP="006704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спортплощадки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 w:rsidP="006704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возможности</w:t>
            </w:r>
          </w:p>
          <w:p w:rsidR="00400F32" w:rsidRDefault="00400F32" w:rsidP="006704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площадки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 w:rsidP="006704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 w:rsidP="006704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 w:rsidP="006704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 w:rsidP="006704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график</w:t>
            </w:r>
          </w:p>
          <w:p w:rsidR="00400F32" w:rsidRDefault="00400F32" w:rsidP="006704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 w:rsidP="006704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400F32" w:rsidRDefault="00400F32" w:rsidP="006704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</w:tr>
      <w:tr w:rsidR="00670417" w:rsidTr="008E2F00">
        <w:trPr>
          <w:trHeight w:val="169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7" w:rsidRDefault="00670417" w:rsidP="00670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417" w:rsidRDefault="008E2F00" w:rsidP="00670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Благодатный</w:t>
            </w:r>
            <w:r w:rsidR="00F32230">
              <w:rPr>
                <w:rFonts w:ascii="Times New Roman" w:hAnsi="Times New Roman"/>
                <w:sz w:val="20"/>
                <w:szCs w:val="20"/>
              </w:rPr>
              <w:t xml:space="preserve"> (срок открытия площадки пока не известен)</w:t>
            </w:r>
            <w:bookmarkStart w:id="0" w:name="_GoBack"/>
            <w:bookmarkEnd w:id="0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7" w:rsidRDefault="00670417" w:rsidP="00670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18F4" w:rsidRDefault="004118F4" w:rsidP="00411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  <w:p w:rsidR="00670417" w:rsidRDefault="00670417" w:rsidP="004118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8E2F00">
              <w:rPr>
                <w:rFonts w:ascii="Times New Roman" w:hAnsi="Times New Roman"/>
                <w:sz w:val="20"/>
                <w:szCs w:val="20"/>
              </w:rPr>
              <w:t>одвижные игры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417" w:rsidRDefault="00670417" w:rsidP="008E2F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Болтов Семен Олегович</w:t>
            </w:r>
          </w:p>
          <w:p w:rsidR="00670417" w:rsidRDefault="00670417" w:rsidP="008E2F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417" w:rsidRDefault="00670417" w:rsidP="008E2F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417" w:rsidRDefault="00670417" w:rsidP="008E2F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417" w:rsidRDefault="00670417" w:rsidP="008E2F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417" w:rsidRDefault="00670417" w:rsidP="008E2F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417" w:rsidRDefault="00670417" w:rsidP="008E2F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по ФК и С.</w:t>
            </w:r>
          </w:p>
          <w:p w:rsidR="00670417" w:rsidRDefault="00670417" w:rsidP="008E2F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417" w:rsidRDefault="00670417" w:rsidP="008E2F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417" w:rsidRDefault="00670417" w:rsidP="008E2F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417" w:rsidRDefault="00670417" w:rsidP="008E2F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417" w:rsidRDefault="00670417" w:rsidP="008E2F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417" w:rsidRDefault="00670417" w:rsidP="008E2F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F00" w:rsidRDefault="008E2F00" w:rsidP="008E2F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2F00" w:rsidRDefault="008E2F00" w:rsidP="008E2F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417" w:rsidRDefault="00670417" w:rsidP="008E2F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8-923-617-16-66</w:t>
            </w:r>
          </w:p>
          <w:p w:rsidR="00670417" w:rsidRDefault="00670417" w:rsidP="008E2F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417" w:rsidRDefault="00670417" w:rsidP="008E2F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417" w:rsidRDefault="00670417" w:rsidP="008E2F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0417" w:rsidRDefault="00670417" w:rsidP="008E2F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417" w:rsidRDefault="00670417" w:rsidP="008E2F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417" w:rsidRDefault="00670417" w:rsidP="008E2F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417" w:rsidRDefault="00670417" w:rsidP="008E2F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417" w:rsidRDefault="00670417" w:rsidP="008E2F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417" w:rsidRDefault="00670417" w:rsidP="008E2F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7" w:rsidRDefault="00670417" w:rsidP="006704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0417" w:rsidRDefault="00670417" w:rsidP="006704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0417" w:rsidRDefault="008E2F00" w:rsidP="008E2F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7" w:rsidRDefault="00670417" w:rsidP="006704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0417" w:rsidRDefault="00670417" w:rsidP="006704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0417" w:rsidRDefault="008E2F00" w:rsidP="00670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14.00-17</w:t>
            </w:r>
            <w:r w:rsidR="00670417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670417" w:rsidRDefault="00670417" w:rsidP="006704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0417" w:rsidRDefault="00670417" w:rsidP="006704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0417" w:rsidRDefault="00670417" w:rsidP="006704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0417" w:rsidRDefault="00670417" w:rsidP="006704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F00" w:rsidTr="008E2F00">
        <w:trPr>
          <w:trHeight w:val="182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F00" w:rsidRDefault="008E2F00" w:rsidP="00670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2F00" w:rsidRDefault="008E2F00" w:rsidP="00670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Звездный, </w:t>
            </w:r>
          </w:p>
          <w:p w:rsidR="008E2F00" w:rsidRDefault="008E2F00" w:rsidP="00670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Школьная,9</w:t>
            </w:r>
          </w:p>
          <w:p w:rsidR="008E2F00" w:rsidRDefault="008E2F00" w:rsidP="00670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волейбольная,</w:t>
            </w:r>
            <w:proofErr w:type="gramEnd"/>
          </w:p>
          <w:p w:rsidR="008E2F00" w:rsidRDefault="008E2F00" w:rsidP="008E2F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футбольная площадка)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F00" w:rsidRDefault="008E2F00" w:rsidP="006704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2F00" w:rsidRDefault="004118F4" w:rsidP="00670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8E2F00">
              <w:rPr>
                <w:rFonts w:ascii="Times New Roman" w:hAnsi="Times New Roman"/>
                <w:sz w:val="20"/>
                <w:szCs w:val="20"/>
              </w:rPr>
              <w:t>олейбол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E2F00" w:rsidRDefault="004118F4" w:rsidP="008E2F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8E2F00">
              <w:rPr>
                <w:rFonts w:ascii="Times New Roman" w:hAnsi="Times New Roman"/>
                <w:sz w:val="20"/>
                <w:szCs w:val="20"/>
              </w:rPr>
              <w:t>утбол</w:t>
            </w:r>
            <w:r>
              <w:rPr>
                <w:rFonts w:ascii="Times New Roman" w:hAnsi="Times New Roman"/>
                <w:sz w:val="20"/>
                <w:szCs w:val="20"/>
              </w:rPr>
              <w:t>, баскетбол,</w:t>
            </w:r>
          </w:p>
          <w:p w:rsidR="008E2F00" w:rsidRDefault="008E2F00" w:rsidP="008E2F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F00" w:rsidRDefault="008E2F00" w:rsidP="001C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F00" w:rsidRDefault="008E2F00" w:rsidP="00EB7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F00" w:rsidRDefault="008E2F00" w:rsidP="00DF3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F00" w:rsidRDefault="008E2F00" w:rsidP="00670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8E2F00" w:rsidRDefault="008E2F00" w:rsidP="00670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8E2F00" w:rsidRDefault="008E2F00" w:rsidP="00670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8E2F00" w:rsidRDefault="008E2F00" w:rsidP="008E2F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F00" w:rsidRDefault="008E2F00" w:rsidP="006704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E2F00" w:rsidRDefault="008E2F00" w:rsidP="00670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  <w:p w:rsidR="008E2F00" w:rsidRDefault="008E2F00" w:rsidP="00670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2F00" w:rsidRDefault="008E2F00" w:rsidP="006704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E2F00" w:rsidRDefault="008E2F00" w:rsidP="006704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E2F00" w:rsidRDefault="008E2F00" w:rsidP="00967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0F32" w:rsidRDefault="00400F32" w:rsidP="00400F32">
      <w:pPr>
        <w:rPr>
          <w:rFonts w:ascii="Times New Roman" w:hAnsi="Times New Roman"/>
          <w:b/>
          <w:sz w:val="20"/>
          <w:szCs w:val="20"/>
        </w:rPr>
      </w:pPr>
    </w:p>
    <w:p w:rsidR="000C01A5" w:rsidRDefault="000C01A5" w:rsidP="00400F32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118"/>
        <w:tblW w:w="10207" w:type="dxa"/>
        <w:tblLayout w:type="fixed"/>
        <w:tblLook w:val="04A0" w:firstRow="1" w:lastRow="0" w:firstColumn="1" w:lastColumn="0" w:noHBand="0" w:noVBand="1"/>
      </w:tblPr>
      <w:tblGrid>
        <w:gridCol w:w="2335"/>
        <w:gridCol w:w="1528"/>
        <w:gridCol w:w="1559"/>
        <w:gridCol w:w="1276"/>
        <w:gridCol w:w="1276"/>
        <w:gridCol w:w="1417"/>
        <w:gridCol w:w="816"/>
      </w:tblGrid>
      <w:tr w:rsidR="008E2F00" w:rsidTr="00A635D4">
        <w:trPr>
          <w:trHeight w:val="30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00" w:rsidRDefault="000C01A5" w:rsidP="00A635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Суховское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E2F00">
              <w:rPr>
                <w:rFonts w:ascii="Times New Roman" w:hAnsi="Times New Roman"/>
                <w:b/>
                <w:sz w:val="20"/>
                <w:szCs w:val="20"/>
              </w:rPr>
              <w:t>сельское поселение</w:t>
            </w:r>
          </w:p>
        </w:tc>
      </w:tr>
      <w:tr w:rsidR="008E2F00" w:rsidTr="00A635D4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00" w:rsidRDefault="008E2F00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нахождения спортплощадки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00" w:rsidRDefault="008E2F00" w:rsidP="00A635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возможности</w:t>
            </w:r>
          </w:p>
          <w:p w:rsidR="008E2F00" w:rsidRDefault="008E2F00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00" w:rsidRDefault="008E2F00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00" w:rsidRDefault="008E2F00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00" w:rsidRDefault="008E2F00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00" w:rsidRDefault="008E2F00" w:rsidP="00A635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график</w:t>
            </w:r>
          </w:p>
          <w:p w:rsidR="008E2F00" w:rsidRDefault="008E2F00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00" w:rsidRDefault="008E2F00" w:rsidP="00A635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8E2F00" w:rsidRDefault="008E2F00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</w:tr>
      <w:tr w:rsidR="008E2F00" w:rsidTr="009F10E5">
        <w:trPr>
          <w:trHeight w:val="76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00" w:rsidRPr="008E2F00" w:rsidRDefault="008E2F00" w:rsidP="001D6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F00">
              <w:rPr>
                <w:rFonts w:ascii="Times New Roman" w:hAnsi="Times New Roman"/>
                <w:sz w:val="20"/>
                <w:szCs w:val="20"/>
              </w:rPr>
              <w:t>п.</w:t>
            </w:r>
            <w:r w:rsidR="00411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2F00">
              <w:rPr>
                <w:rFonts w:ascii="Times New Roman" w:hAnsi="Times New Roman"/>
                <w:sz w:val="20"/>
                <w:szCs w:val="20"/>
              </w:rPr>
              <w:t>Металлплощадка</w:t>
            </w:r>
            <w:proofErr w:type="spellEnd"/>
            <w:r w:rsidRPr="008E2F0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E2F00" w:rsidRPr="008E2F00" w:rsidRDefault="008E2F00" w:rsidP="001D6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F00">
              <w:rPr>
                <w:rFonts w:ascii="Times New Roman" w:hAnsi="Times New Roman"/>
                <w:sz w:val="20"/>
                <w:szCs w:val="20"/>
              </w:rPr>
              <w:t>ул. Зеленая 7А</w:t>
            </w:r>
          </w:p>
          <w:p w:rsidR="008E2F00" w:rsidRPr="008E2F00" w:rsidRDefault="008E2F00" w:rsidP="001D6CB0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8E2F00">
              <w:rPr>
                <w:rFonts w:ascii="Times New Roman" w:eastAsia="Calibri" w:hAnsi="Times New Roman"/>
                <w:sz w:val="20"/>
                <w:lang w:eastAsia="en-US"/>
              </w:rPr>
              <w:t xml:space="preserve">«Стадион </w:t>
            </w:r>
            <w:proofErr w:type="spellStart"/>
            <w:r w:rsidRPr="008E2F00">
              <w:rPr>
                <w:rFonts w:ascii="Times New Roman" w:eastAsia="Calibri" w:hAnsi="Times New Roman"/>
                <w:sz w:val="20"/>
                <w:lang w:eastAsia="en-US"/>
              </w:rPr>
              <w:t>Суховский</w:t>
            </w:r>
            <w:proofErr w:type="spellEnd"/>
            <w:r w:rsidRPr="008E2F00">
              <w:rPr>
                <w:rFonts w:ascii="Times New Roman" w:eastAsia="Calibri" w:hAnsi="Times New Roman"/>
                <w:sz w:val="20"/>
                <w:lang w:eastAsia="en-US"/>
              </w:rPr>
              <w:t>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0" w:rsidRDefault="001D6CB0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2F00" w:rsidRDefault="008E2F00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/атлетика,</w:t>
            </w:r>
          </w:p>
          <w:p w:rsidR="008E2F00" w:rsidRDefault="001D6CB0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футбол</w:t>
            </w:r>
            <w:r w:rsidR="004118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4118F4">
              <w:rPr>
                <w:rFonts w:ascii="Times New Roman" w:hAnsi="Times New Roman"/>
                <w:sz w:val="20"/>
                <w:szCs w:val="20"/>
              </w:rPr>
              <w:t>стритбол</w:t>
            </w:r>
            <w:proofErr w:type="spellEnd"/>
            <w:r w:rsidR="004118F4">
              <w:rPr>
                <w:rFonts w:ascii="Times New Roman" w:hAnsi="Times New Roman"/>
                <w:sz w:val="20"/>
                <w:szCs w:val="20"/>
              </w:rPr>
              <w:t>, волейбол, баскетбол, силовые виды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F00" w:rsidRDefault="008E2F00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2F00" w:rsidRDefault="001D6CB0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Румянцев Сергей Владимирович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F00" w:rsidRDefault="008E2F00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2F00" w:rsidRDefault="008E2F00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Инструктор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2F00" w:rsidRDefault="008E2F00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ФК и С.</w:t>
            </w:r>
          </w:p>
          <w:p w:rsidR="008E2F00" w:rsidRDefault="008E2F00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F00" w:rsidRDefault="008E2F00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2F00" w:rsidRDefault="001D6CB0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8-952-169-51-38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0" w:rsidRDefault="008E2F00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2F00" w:rsidRDefault="001D6CB0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8E2F00">
              <w:rPr>
                <w:rFonts w:ascii="Times New Roman" w:hAnsi="Times New Roman"/>
                <w:sz w:val="20"/>
                <w:szCs w:val="20"/>
              </w:rPr>
              <w:t>онедельник</w:t>
            </w:r>
          </w:p>
          <w:p w:rsidR="001D6CB0" w:rsidRDefault="001D6CB0" w:rsidP="001D6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1D6CB0" w:rsidRDefault="001D6CB0" w:rsidP="001D6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1D6CB0" w:rsidRDefault="001D6CB0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2F00" w:rsidRDefault="008E2F00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0" w:rsidRDefault="008E2F00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2F00" w:rsidRDefault="001D6CB0" w:rsidP="00A63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18.00-21</w:t>
            </w:r>
            <w:r w:rsidR="008E2F00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</w:tr>
      <w:tr w:rsidR="001D6CB0" w:rsidTr="001D6CB0">
        <w:trPr>
          <w:trHeight w:val="104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CB0" w:rsidRPr="008E2F00" w:rsidRDefault="001D6CB0" w:rsidP="008E2F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F00">
              <w:rPr>
                <w:rFonts w:ascii="Times New Roman" w:hAnsi="Times New Roman"/>
                <w:sz w:val="20"/>
                <w:szCs w:val="20"/>
              </w:rPr>
              <w:t xml:space="preserve">п.  </w:t>
            </w:r>
            <w:proofErr w:type="spellStart"/>
            <w:r w:rsidRPr="008E2F00">
              <w:rPr>
                <w:rFonts w:ascii="Times New Roman" w:hAnsi="Times New Roman"/>
                <w:sz w:val="20"/>
                <w:szCs w:val="20"/>
              </w:rPr>
              <w:t>Металлплощадка</w:t>
            </w:r>
            <w:proofErr w:type="spellEnd"/>
            <w:r w:rsidRPr="008E2F0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6CB0" w:rsidRPr="008E2F00" w:rsidRDefault="001D6CB0" w:rsidP="008E2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2F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Парковая,</w:t>
            </w:r>
          </w:p>
          <w:p w:rsidR="001D6CB0" w:rsidRPr="001D6CB0" w:rsidRDefault="001D6CB0" w:rsidP="001D6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F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«Наш Парк»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CB0" w:rsidRDefault="001D6CB0" w:rsidP="001D6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подвижные игры, скандинавская ходьба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CB0" w:rsidRDefault="001D6CB0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CB0" w:rsidRDefault="001D6CB0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CB0" w:rsidRDefault="001D6CB0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CB0" w:rsidRDefault="001D6CB0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CB0" w:rsidRDefault="001D6CB0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CB0" w:rsidRDefault="001D6CB0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  <w:p w:rsidR="001D6CB0" w:rsidRDefault="001D6CB0" w:rsidP="00A635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6CB0" w:rsidRDefault="001D6CB0" w:rsidP="00F504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2F00" w:rsidRDefault="008E2F00" w:rsidP="008E2F00">
      <w:pPr>
        <w:rPr>
          <w:rFonts w:ascii="Times New Roman" w:hAnsi="Times New Roman"/>
          <w:sz w:val="20"/>
          <w:szCs w:val="20"/>
        </w:rPr>
      </w:pPr>
    </w:p>
    <w:p w:rsidR="00400F32" w:rsidRDefault="00400F32" w:rsidP="00400F32">
      <w:pPr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375"/>
        <w:tblW w:w="5258" w:type="pct"/>
        <w:tblLook w:val="04A0" w:firstRow="1" w:lastRow="0" w:firstColumn="1" w:lastColumn="0" w:noHBand="0" w:noVBand="1"/>
      </w:tblPr>
      <w:tblGrid>
        <w:gridCol w:w="2151"/>
        <w:gridCol w:w="1404"/>
        <w:gridCol w:w="1564"/>
        <w:gridCol w:w="1459"/>
        <w:gridCol w:w="1345"/>
        <w:gridCol w:w="1256"/>
        <w:gridCol w:w="886"/>
      </w:tblGrid>
      <w:tr w:rsidR="00400F32" w:rsidTr="000C01A5">
        <w:trPr>
          <w:trHeight w:val="4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Щегловское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сельское поселение</w:t>
            </w:r>
          </w:p>
        </w:tc>
      </w:tr>
      <w:tr w:rsidR="00400F32" w:rsidTr="000C01A5">
        <w:trPr>
          <w:trHeight w:val="646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нахождения спортплощадки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возможности</w:t>
            </w: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площадки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график</w:t>
            </w: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</w:tr>
      <w:tr w:rsidR="00400F32" w:rsidTr="000C01A5">
        <w:trPr>
          <w:trHeight w:val="136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ерхотомское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Московская, 31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футбол,</w:t>
            </w:r>
          </w:p>
          <w:p w:rsidR="004118F4" w:rsidRDefault="004118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баскетбол,</w:t>
            </w: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2" w:rsidRDefault="00400F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 w:rsidP="000C01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Ревайкина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  <w:p w:rsidR="00400F32" w:rsidRDefault="00400F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по ФК и С.</w:t>
            </w:r>
          </w:p>
          <w:p w:rsidR="00400F32" w:rsidRDefault="00400F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8-905-949-57-08</w:t>
            </w: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2" w:rsidRDefault="00400F32" w:rsidP="000C01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воскресенье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</w:tc>
      </w:tr>
    </w:tbl>
    <w:p w:rsidR="00400F32" w:rsidRDefault="00400F32" w:rsidP="00400F32">
      <w:pPr>
        <w:rPr>
          <w:sz w:val="20"/>
          <w:szCs w:val="20"/>
        </w:rPr>
      </w:pPr>
    </w:p>
    <w:p w:rsidR="00425258" w:rsidRDefault="00425258" w:rsidP="00400F32">
      <w:pPr>
        <w:rPr>
          <w:sz w:val="20"/>
          <w:szCs w:val="20"/>
        </w:rPr>
      </w:pPr>
    </w:p>
    <w:p w:rsidR="00801FBD" w:rsidRDefault="00801FBD" w:rsidP="00400F32">
      <w:pPr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280"/>
        <w:tblW w:w="5166" w:type="pct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1276"/>
        <w:gridCol w:w="1416"/>
        <w:gridCol w:w="1206"/>
        <w:gridCol w:w="888"/>
      </w:tblGrid>
      <w:tr w:rsidR="00400F32" w:rsidTr="00801FB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Ягуновское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BE3D2B" w:rsidTr="00801FBD">
        <w:trPr>
          <w:trHeight w:val="588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нахождения спортплощадки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возможности</w:t>
            </w:r>
          </w:p>
          <w:p w:rsidR="00400F32" w:rsidRDefault="00400F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площадки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график</w:t>
            </w: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</w:tr>
      <w:tr w:rsidR="00BE3D2B" w:rsidTr="00801FBD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Ягуново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Школьная, 2</w:t>
            </w:r>
          </w:p>
          <w:p w:rsidR="00BE3D2B" w:rsidRDefault="00801FBD" w:rsidP="00BE3D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BE3D2B">
              <w:rPr>
                <w:rFonts w:ascii="Times New Roman" w:hAnsi="Times New Roman"/>
                <w:sz w:val="20"/>
                <w:szCs w:val="20"/>
              </w:rPr>
              <w:t>(стадион школы)</w:t>
            </w:r>
          </w:p>
          <w:p w:rsidR="00BE3D2B" w:rsidRDefault="00BE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футбол,</w:t>
            </w: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волейбол,</w:t>
            </w: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/атлетика,</w:t>
            </w: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  <w:p w:rsidR="00BE3D2B" w:rsidRDefault="00BE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0C01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Иван </w:t>
            </w:r>
          </w:p>
          <w:p w:rsidR="000C01A5" w:rsidRDefault="000C01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по ФК и С.</w:t>
            </w: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801F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8-996-331-56-41</w:t>
            </w: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2B" w:rsidRDefault="00BE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</w:tc>
      </w:tr>
    </w:tbl>
    <w:p w:rsidR="00400F32" w:rsidRDefault="00400F32" w:rsidP="00400F32">
      <w:pPr>
        <w:rPr>
          <w:sz w:val="20"/>
          <w:szCs w:val="20"/>
        </w:rPr>
      </w:pPr>
    </w:p>
    <w:p w:rsidR="00400F32" w:rsidRDefault="00400F32" w:rsidP="00400F32">
      <w:pPr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118"/>
        <w:tblW w:w="5240" w:type="pct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278"/>
        <w:gridCol w:w="1462"/>
        <w:gridCol w:w="1386"/>
        <w:gridCol w:w="1332"/>
        <w:gridCol w:w="1027"/>
      </w:tblGrid>
      <w:tr w:rsidR="00400F32" w:rsidTr="00801FBD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 w:rsidP="009D7C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Ясногорское сельское поселение</w:t>
            </w:r>
          </w:p>
        </w:tc>
      </w:tr>
      <w:tr w:rsidR="00400F32" w:rsidTr="00801FBD">
        <w:trPr>
          <w:trHeight w:val="30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 w:rsidP="009D7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нахождения спортплощадки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 w:rsidP="009D7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возможности</w:t>
            </w:r>
          </w:p>
          <w:p w:rsidR="00400F32" w:rsidRDefault="00400F32" w:rsidP="009D7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площадки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 w:rsidP="009D7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 w:rsidP="009D7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 w:rsidP="009D7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 w:rsidP="009D7C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график</w:t>
            </w:r>
          </w:p>
          <w:p w:rsidR="00400F32" w:rsidRDefault="00400F32" w:rsidP="009D7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32" w:rsidRDefault="00400F32" w:rsidP="009D7C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400F32" w:rsidRDefault="00400F32" w:rsidP="009D7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</w:tr>
      <w:tr w:rsidR="00400F32" w:rsidTr="00801FBD">
        <w:trPr>
          <w:trHeight w:val="1725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2" w:rsidRDefault="00400F32" w:rsidP="009D7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 w:rsidP="009D7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Пригородный,</w:t>
            </w:r>
          </w:p>
          <w:p w:rsidR="00400F32" w:rsidRDefault="00400F32" w:rsidP="009D7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Центральная, 128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2" w:rsidRDefault="00400F32" w:rsidP="009D7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 w:rsidP="009D7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футбол,</w:t>
            </w:r>
            <w:r w:rsidR="009D7C01">
              <w:rPr>
                <w:rFonts w:ascii="Times New Roman" w:hAnsi="Times New Roman"/>
                <w:sz w:val="20"/>
                <w:szCs w:val="20"/>
              </w:rPr>
              <w:t xml:space="preserve"> волейбол,</w:t>
            </w:r>
          </w:p>
          <w:p w:rsidR="00400F32" w:rsidRDefault="00400F32" w:rsidP="009D7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  <w:p w:rsidR="00400F32" w:rsidRDefault="004118F4" w:rsidP="009D7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силовые виды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2" w:rsidRDefault="00400F32" w:rsidP="009D7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 w:rsidP="00801F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Асабин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Алексей Витальевич</w:t>
            </w:r>
          </w:p>
          <w:p w:rsidR="00400F32" w:rsidRDefault="00400F32" w:rsidP="009D7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 w:rsidP="009D7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2" w:rsidRDefault="00400F32" w:rsidP="009D7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 w:rsidP="009D7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 w:rsidP="009D7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по ФК и С.</w:t>
            </w:r>
          </w:p>
          <w:p w:rsidR="00400F32" w:rsidRDefault="00400F32" w:rsidP="009D7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2" w:rsidRDefault="00400F32" w:rsidP="009D7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 w:rsidP="009D7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 w:rsidP="009D7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8-950-597-99-40</w:t>
            </w:r>
          </w:p>
          <w:p w:rsidR="00400F32" w:rsidRDefault="00400F32" w:rsidP="009D7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 w:rsidP="009D7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2" w:rsidRDefault="00400F32" w:rsidP="009D7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 w:rsidP="009D7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 w:rsidP="009D7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801FBD" w:rsidRDefault="00801FBD" w:rsidP="009D7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400F32" w:rsidRDefault="00400F32" w:rsidP="009D7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400F32" w:rsidRDefault="00400F32" w:rsidP="009D7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425258" w:rsidRDefault="00425258" w:rsidP="009D7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2" w:rsidRDefault="00400F32" w:rsidP="009D7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C01" w:rsidRDefault="009D7C01" w:rsidP="009D7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F32" w:rsidRDefault="00400F32" w:rsidP="009D7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  <w:p w:rsidR="00400F32" w:rsidRDefault="00400F32" w:rsidP="009D7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27DC" w:rsidRDefault="000727DC"/>
    <w:tbl>
      <w:tblPr>
        <w:tblStyle w:val="a3"/>
        <w:tblpPr w:leftFromText="180" w:rightFromText="180" w:vertAnchor="text" w:horzAnchor="margin" w:tblpXSpec="center" w:tblpY="118"/>
        <w:tblW w:w="10207" w:type="dxa"/>
        <w:tblLayout w:type="fixed"/>
        <w:tblLook w:val="04A0" w:firstRow="1" w:lastRow="0" w:firstColumn="1" w:lastColumn="0" w:noHBand="0" w:noVBand="1"/>
      </w:tblPr>
      <w:tblGrid>
        <w:gridCol w:w="2335"/>
        <w:gridCol w:w="1528"/>
        <w:gridCol w:w="1559"/>
        <w:gridCol w:w="1276"/>
        <w:gridCol w:w="1276"/>
        <w:gridCol w:w="1417"/>
        <w:gridCol w:w="816"/>
      </w:tblGrid>
      <w:tr w:rsidR="00801FBD" w:rsidTr="00A635D4">
        <w:trPr>
          <w:trHeight w:val="30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BD" w:rsidRDefault="00801FBD" w:rsidP="00A635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Береговое сельское поселение</w:t>
            </w:r>
          </w:p>
        </w:tc>
      </w:tr>
      <w:tr w:rsidR="00801FBD" w:rsidTr="00A635D4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BD" w:rsidRDefault="00801FBD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нахождения спортплощадки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BD" w:rsidRDefault="00801FBD" w:rsidP="00A635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возможности</w:t>
            </w:r>
          </w:p>
          <w:p w:rsidR="00801FBD" w:rsidRDefault="00801FBD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BD" w:rsidRDefault="00801FBD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BD" w:rsidRDefault="00801FBD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BD" w:rsidRDefault="00801FBD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BD" w:rsidRDefault="00801FBD" w:rsidP="00A635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график</w:t>
            </w:r>
          </w:p>
          <w:p w:rsidR="00801FBD" w:rsidRDefault="00801FBD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BD" w:rsidRDefault="00801FBD" w:rsidP="00A635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801FBD" w:rsidRDefault="00801FBD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</w:tr>
      <w:tr w:rsidR="00801FBD" w:rsidTr="00A635D4">
        <w:trPr>
          <w:trHeight w:val="76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D" w:rsidRDefault="00801FBD" w:rsidP="00A635D4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01FBD">
              <w:rPr>
                <w:rFonts w:ascii="Times New Roman" w:hAnsi="Times New Roman"/>
                <w:sz w:val="20"/>
              </w:rPr>
              <w:t>д. Береговая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</w:p>
          <w:p w:rsidR="00801FBD" w:rsidRDefault="00801FBD" w:rsidP="00A635D4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Школьная, 1</w:t>
            </w:r>
          </w:p>
          <w:p w:rsidR="00801FBD" w:rsidRPr="00801FBD" w:rsidRDefault="00801FBD" w:rsidP="00A635D4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(стадион школы)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D" w:rsidRDefault="00801FBD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FBD" w:rsidRDefault="00801FBD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футбол,</w:t>
            </w:r>
          </w:p>
          <w:p w:rsidR="00801FBD" w:rsidRDefault="00801FBD" w:rsidP="00801F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  <w:p w:rsidR="00801FBD" w:rsidRDefault="00801FBD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FBD" w:rsidRDefault="00801FBD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FBD" w:rsidRDefault="004118F4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Подберезин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801FBD">
              <w:rPr>
                <w:rFonts w:ascii="Times New Roman" w:hAnsi="Times New Roman"/>
                <w:sz w:val="20"/>
                <w:szCs w:val="20"/>
              </w:rPr>
              <w:t>ячеслав Александрович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FBD" w:rsidRDefault="00801FBD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FBD" w:rsidRDefault="00801FBD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Инструктор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1FBD" w:rsidRDefault="00801FBD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ФК и С.</w:t>
            </w:r>
          </w:p>
          <w:p w:rsidR="00801FBD" w:rsidRDefault="00801FBD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FBD" w:rsidRDefault="00801FBD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FBD" w:rsidRDefault="00801FBD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8-951-172-11-24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D" w:rsidRDefault="00801FBD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FBD" w:rsidRDefault="00801FBD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801FBD" w:rsidRDefault="00801FBD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801FBD" w:rsidRDefault="00801FBD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D" w:rsidRDefault="00801FBD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FBD" w:rsidRDefault="00801FBD" w:rsidP="00A635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17.00-20.00</w:t>
            </w:r>
          </w:p>
        </w:tc>
      </w:tr>
      <w:tr w:rsidR="00801FBD" w:rsidTr="00A635D4">
        <w:trPr>
          <w:trHeight w:val="104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FBD" w:rsidRDefault="00801FBD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FBD" w:rsidRDefault="00801FBD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Кузбасский,</w:t>
            </w:r>
          </w:p>
          <w:p w:rsidR="00801FBD" w:rsidRDefault="00801FBD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Дергача,24</w:t>
            </w:r>
          </w:p>
          <w:p w:rsidR="00801FBD" w:rsidRPr="001D6CB0" w:rsidRDefault="00801FBD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(стадион школы)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FBD" w:rsidRDefault="00801FBD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FBD" w:rsidRDefault="00801FBD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волейбол,</w:t>
            </w:r>
          </w:p>
          <w:p w:rsidR="00801FBD" w:rsidRDefault="00801FBD" w:rsidP="00801F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подвижные игры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FBD" w:rsidRDefault="00801FBD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FBD" w:rsidRDefault="00801FBD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FBD" w:rsidRDefault="00801FBD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FBD" w:rsidRDefault="00801FBD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FBD" w:rsidRDefault="00801FBD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801FBD" w:rsidRDefault="00801FBD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FBD" w:rsidRDefault="00801FBD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FBD" w:rsidRDefault="00801FBD" w:rsidP="00A63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  <w:p w:rsidR="00801FBD" w:rsidRDefault="00801FBD" w:rsidP="00A635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1FBD" w:rsidRDefault="00801FBD" w:rsidP="00A635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1FBD" w:rsidRDefault="00801FBD"/>
    <w:sectPr w:rsidR="0080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0A"/>
    <w:rsid w:val="00006744"/>
    <w:rsid w:val="000727DC"/>
    <w:rsid w:val="000C01A5"/>
    <w:rsid w:val="001C4BCD"/>
    <w:rsid w:val="001D6CB0"/>
    <w:rsid w:val="00282A0A"/>
    <w:rsid w:val="002C1F2D"/>
    <w:rsid w:val="00335E50"/>
    <w:rsid w:val="00400F32"/>
    <w:rsid w:val="004118F4"/>
    <w:rsid w:val="00425258"/>
    <w:rsid w:val="00446A6A"/>
    <w:rsid w:val="00557174"/>
    <w:rsid w:val="0065784C"/>
    <w:rsid w:val="00670417"/>
    <w:rsid w:val="00801FBD"/>
    <w:rsid w:val="008E2F00"/>
    <w:rsid w:val="009075E2"/>
    <w:rsid w:val="009D7C01"/>
    <w:rsid w:val="00A87B2A"/>
    <w:rsid w:val="00BE3D2B"/>
    <w:rsid w:val="00F3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F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BCD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21"/>
    <w:basedOn w:val="a"/>
    <w:rsid w:val="008E2F00"/>
    <w:pPr>
      <w:spacing w:before="120" w:after="0" w:line="240" w:lineRule="auto"/>
      <w:ind w:firstLine="567"/>
      <w:jc w:val="both"/>
    </w:pPr>
    <w:rPr>
      <w:rFonts w:ascii="TimesDL" w:eastAsia="Times New Roman" w:hAnsi="TimesD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F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BCD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21"/>
    <w:basedOn w:val="a"/>
    <w:rsid w:val="008E2F00"/>
    <w:pPr>
      <w:spacing w:before="120" w:after="0" w:line="240" w:lineRule="auto"/>
      <w:ind w:firstLine="567"/>
      <w:jc w:val="both"/>
    </w:pPr>
    <w:rPr>
      <w:rFonts w:ascii="TimesDL" w:eastAsia="Times New Roman" w:hAnsi="TimesD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КДЮСШ 1 КМР</dc:creator>
  <cp:keywords/>
  <dc:description/>
  <cp:lastModifiedBy>Второй</cp:lastModifiedBy>
  <cp:revision>14</cp:revision>
  <cp:lastPrinted>2017-06-09T03:54:00Z</cp:lastPrinted>
  <dcterms:created xsi:type="dcterms:W3CDTF">2017-05-24T09:25:00Z</dcterms:created>
  <dcterms:modified xsi:type="dcterms:W3CDTF">2018-05-29T10:03:00Z</dcterms:modified>
</cp:coreProperties>
</file>