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DE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CAB">
        <w:rPr>
          <w:rFonts w:ascii="Times New Roman" w:hAnsi="Times New Roman" w:cs="Times New Roman"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</w:t>
      </w:r>
      <w:r w:rsidR="000A48B4">
        <w:rPr>
          <w:rFonts w:ascii="Times New Roman" w:hAnsi="Times New Roman" w:cs="Times New Roman"/>
          <w:sz w:val="28"/>
          <w:szCs w:val="28"/>
        </w:rPr>
        <w:t xml:space="preserve"> </w:t>
      </w:r>
      <w:r w:rsidR="002B0D46">
        <w:rPr>
          <w:rFonts w:ascii="Times New Roman" w:hAnsi="Times New Roman" w:cs="Times New Roman"/>
          <w:sz w:val="28"/>
          <w:szCs w:val="28"/>
        </w:rPr>
        <w:t>в июле 2017 года</w:t>
      </w:r>
    </w:p>
    <w:p w:rsidR="002B0D46" w:rsidRPr="002B0D46" w:rsidRDefault="002B0D46" w:rsidP="009561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01.07.2017   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прошла </w:t>
      </w: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товарищеская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встреча </w:t>
      </w: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волейболу. 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приняли 12 человек, в возрасте от 18 до 50 лет.</w:t>
      </w:r>
    </w:p>
    <w:p w:rsidR="002B0D46" w:rsidRPr="002B0D46" w:rsidRDefault="002B0D46" w:rsidP="009561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03.07.2017   </w:t>
      </w:r>
      <w:proofErr w:type="gram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Елыкаево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Клопова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16, прошла товарищеская встреча по мини-футболу. Участие приняли 12 человек, в возрасте от 14 до 18 лет.</w:t>
      </w:r>
    </w:p>
    <w:p w:rsidR="002B0D46" w:rsidRPr="002B0D46" w:rsidRDefault="002B0D46" w:rsidP="009561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04.07.2017 в п. Новостройка, ул. Приовражная 7, на стадионе «Спартак» прошла товарищеская встреча по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стритболу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Участие приняли 6 человек в возрасте от 13 до 16 лет.</w:t>
      </w:r>
    </w:p>
    <w:p w:rsidR="002B0D46" w:rsidRPr="002B0D46" w:rsidRDefault="002B0D46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04.07.2017 в п. Разведчик, ул. Коммунистическая 5, на территории  МБУ ДК «Геолог» на спортплощадке  прошла спортивно-конкурсная программа «Самый сильный» (кантовка колеса, перенос тяжести, приседания с грифом). Участие приняли 7 человек, в возрасте от 14 до 22 лет.</w:t>
      </w:r>
    </w:p>
    <w:p w:rsidR="002B0D46" w:rsidRPr="002B0D46" w:rsidRDefault="002B0D46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05.07.2017   в п.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товарищеская  встреча по мини-футболу. Участие приняли 15 человек, в возрасте от 25 до 50 лет.</w:t>
      </w:r>
    </w:p>
    <w:p w:rsidR="002B0D46" w:rsidRPr="002B0D46" w:rsidRDefault="002B0D46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05.07.2017 в п. </w:t>
      </w:r>
      <w:proofErr w:type="gram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128, на спортплощадке прошла товарищеская встреча по мини-футболу. Участие приняли 15 человек, в возрасте от 15 до 20 лет.</w:t>
      </w:r>
    </w:p>
    <w:p w:rsidR="002B0D46" w:rsidRPr="002B0D46" w:rsidRDefault="002B0D46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06.07.2017 в п. Разведчик, ул. Коммунистическая 5, на территории  МБУ ДК «Геолог» на спортплощадке  прошла игра в городки. Участие приняли 10 человек, в возрасте от 8 до 17 лет.</w:t>
      </w:r>
    </w:p>
    <w:p w:rsidR="002B0D46" w:rsidRPr="002B0D46" w:rsidRDefault="002B0D46" w:rsidP="009561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08.07.2017 в п. Новостройка, ул. Приовражная 7, на стадионе «Спартак» прошла игра в городки. Участие приняли 7 человек в возрасте от 7 до 12 лет.</w:t>
      </w:r>
    </w:p>
    <w:p w:rsidR="002B0D46" w:rsidRPr="002B0D46" w:rsidRDefault="002B0D46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09 .07.17  в п. Разведчик</w:t>
      </w: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прошла</w:t>
      </w:r>
      <w:r w:rsidRPr="002B0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0D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спортивно конкурсная  программа посвященная дню семьи,  участие приняли 12 человек, в возрасте от 7 до 12 лет. Спортивная программа: эстафета на удержание мяча грудью, прохождение лабиринта, состязание 3 ноги, ведение мяча клюшкой. Вечером с 18.00 на спортивной площадке состоялась товарищеская встреча по пляжному волейболу, участие приняли 4 семьи, всего 12 участников в возрасте от 16 до 46 лет.</w:t>
      </w:r>
    </w:p>
    <w:p w:rsidR="002B0D46" w:rsidRPr="002B0D46" w:rsidRDefault="002B0D46" w:rsidP="00956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10.07.17 в п. </w:t>
      </w:r>
      <w:proofErr w:type="gram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волейболу. Участие приняли 12 человек, в возрасте от 20 до 40 лет.</w:t>
      </w:r>
    </w:p>
    <w:p w:rsidR="002B0D46" w:rsidRPr="002B0D46" w:rsidRDefault="002B0D46" w:rsidP="00956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12.07.17 </w:t>
      </w:r>
      <w:proofErr w:type="gram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Елыкаево</w:t>
      </w:r>
      <w:proofErr w:type="spell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Школьная 9а, на спортплощадке прошла товарищеская встреча по мини-футболу. Участие приняли 13 человек, в возрасте от 15 до 22 лет. </w:t>
      </w:r>
    </w:p>
    <w:p w:rsidR="002B0D46" w:rsidRPr="002B0D46" w:rsidRDefault="002B0D46" w:rsidP="00956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13.07.2017 в п. </w:t>
      </w:r>
      <w:proofErr w:type="gramStart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2B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128, на спортплощадке прошла товарищеская встреча по мини-футболу. Участие приняли 15 человек, в возрасте от 15 до 20 лет.</w:t>
      </w: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</w:t>
      </w: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.07.2017 в п.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Центральная 128, на спортплощадке прошло соревнование по силовому экстриму. Участие приняли 4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сельских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поселения: Ясногорское, </w:t>
      </w:r>
      <w:proofErr w:type="spell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Ягуновское</w:t>
      </w:r>
      <w:proofErr w:type="spell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Березовское, </w:t>
      </w:r>
      <w:proofErr w:type="spell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Арсентьевское</w:t>
      </w:r>
      <w:proofErr w:type="spell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участников составило 9 человек, в возрасте от 18 до 49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16.07.2017 </w:t>
      </w:r>
      <w:proofErr w:type="gramStart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Новостройка</w:t>
      </w:r>
      <w:proofErr w:type="gramEnd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туристический поход с проверкой туристических навыков. Протяженность маршрут похода около 7км. от п. Новостройка за д. Пугачи. Участие приняли 6 человек, в возрасте от 18 лет и старше.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18.07.2017 на территории </w:t>
      </w:r>
      <w:proofErr w:type="spellStart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Ягуновского</w:t>
      </w:r>
      <w:proofErr w:type="spellEnd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поседения в п. </w:t>
      </w:r>
      <w:proofErr w:type="spellStart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Новоискитимск</w:t>
      </w:r>
      <w:proofErr w:type="spellEnd"/>
      <w:r w:rsidRPr="0095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спортивно-массовое мероприятие. Программа мероприятия: веселые старты, игра в городки, подвижные игры. </w:t>
      </w: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приняли 50 человек  в возрасте от 8 до 15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19.07.2017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2, на спортплощадке прошла товарищеская встреча по мини-футболу. Участие приняли 12 человек  в возрасте от 13 до 18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20.07.2017 в п.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мини-футболу. Участие приняли 12 человек  в возрасте от 13 до 22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21.07.2017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Елыкаево</w:t>
      </w:r>
      <w:proofErr w:type="spell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9А, на спортплощадке прошла товарищеская встреча по мини-футболу. Участие приняли 13 человек  в возрасте от 13 до 17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24.07.2017 в п.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128, на спортплощадке прошла товарищеская встреча по мини-футболу. Участие приняли 10 человек  в возрасте от 10 до 16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25.07.2017 в п. Разведчик, ул. Школьная 24, прошла игра «полоса препятствий». Участие приняли 10 человек  в возрасте от 8 до 13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26.07.2017 в п.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мини-футболу. Участие приняли 16 человек  в возрасте от 12 до 40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26.07.2017 </w:t>
      </w:r>
      <w:proofErr w:type="gram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Верхотомское</w:t>
      </w:r>
      <w:proofErr w:type="spellEnd"/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Московская 31, на спортплощадке прошла товарищеская встреча по мини-футболу. Участие приняли 12 человек  в возрасте от 14 до 18 лет.</w:t>
      </w: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8B">
        <w:rPr>
          <w:rFonts w:ascii="Times New Roman" w:eastAsia="Times New Roman" w:hAnsi="Times New Roman" w:cs="Times New Roman"/>
          <w:sz w:val="28"/>
          <w:szCs w:val="28"/>
          <w:lang w:eastAsia="ru-RU"/>
        </w:rPr>
        <w:t>27.07.2017 в п. Разведчик, ул. Коммунистическая 5, на спортплощадке прошла товарищеская встреча по мини-футболу. Участие приняли 14 человек  в возрасте от 12 до 17 лет.</w:t>
      </w:r>
    </w:p>
    <w:p w:rsid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Default="0095618B" w:rsidP="00956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Фотоотчёт.</w:t>
      </w: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8E81A7" wp14:editId="5D109A5D">
            <wp:extent cx="5933682" cy="4086225"/>
            <wp:effectExtent l="0" t="0" r="0" b="0"/>
            <wp:docPr id="3" name="Рисунок 3" descr="C:\Users\ЦСП\Downloads\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DSC0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8B" w:rsidRPr="0095618B" w:rsidRDefault="0095618B" w:rsidP="009561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0A4B62" wp14:editId="6BFAE13D">
            <wp:extent cx="5940425" cy="4453890"/>
            <wp:effectExtent l="0" t="0" r="3175" b="3810"/>
            <wp:docPr id="4" name="Рисунок 4" descr="C:\Users\ЦСП\Downloads\IMG_1133-07-07-17-0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П\Downloads\IMG_1133-07-07-17-09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95618B" w:rsidP="00956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0009D494" wp14:editId="142CEB63">
            <wp:extent cx="5886450" cy="3342521"/>
            <wp:effectExtent l="0" t="0" r="0" b="0"/>
            <wp:docPr id="5" name="Рисунок 5" descr="C:\Users\ЦСП\Downloads\IMG_1122-07-07-17-0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П\Downloads\IMG_1122-07-07-17-09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13" cy="33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Pr="002B0D46" w:rsidRDefault="002B0D46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46" w:rsidRDefault="005C5FDF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32A1BE" wp14:editId="5A73BE54">
            <wp:extent cx="5934495" cy="4105275"/>
            <wp:effectExtent l="0" t="0" r="9525" b="0"/>
            <wp:docPr id="6" name="Рисунок 6" descr="C:\Users\ЦСП\Downloads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СП\Downloads\DSC0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Pr="002B0D46" w:rsidRDefault="005C5FDF" w:rsidP="002B0D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FDF" w:rsidRDefault="005C5FDF" w:rsidP="002B0D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3AA378" wp14:editId="249E10EE">
            <wp:extent cx="5943600" cy="4067175"/>
            <wp:effectExtent l="0" t="0" r="0" b="9525"/>
            <wp:docPr id="8" name="Рисунок 8" descr="C:\Users\ЦСП\Downloads\IMG_1121-07-07-17-0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СП\Downloads\IMG_1121-07-07-17-09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6F9875" wp14:editId="6F38AA26">
            <wp:extent cx="5505450" cy="3733800"/>
            <wp:effectExtent l="0" t="0" r="0" b="0"/>
            <wp:docPr id="9" name="Рисунок 9" descr="C:\Users\ЦСП\Downloads\IMG_1157-13-07-17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IMG_1157-13-07-17-01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noProof/>
          <w:color w:val="000000"/>
          <w:sz w:val="28"/>
          <w:szCs w:val="28"/>
          <w:shd w:val="clear" w:color="auto" w:fill="FFFFFF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D3A5BB1" wp14:editId="42DC90B5">
            <wp:extent cx="5505450" cy="4238625"/>
            <wp:effectExtent l="0" t="0" r="0" b="9525"/>
            <wp:docPr id="10" name="Рисунок 10" descr="C:\Users\ЦСП\Downloads\IMG_1144-11-07-17-0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IMG_1144-11-07-17-08-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CE4C08" wp14:editId="5A47BC9A">
            <wp:extent cx="5495925" cy="3924300"/>
            <wp:effectExtent l="0" t="0" r="0" b="0"/>
            <wp:docPr id="11" name="Рисунок 11" descr="C:\Users\ЦСП\Downloads\IMG_1142-11-07-17-0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П\Downloads\IMG_1142-11-07-17-08-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0A5AB2" wp14:editId="7646313B">
            <wp:extent cx="5543550" cy="3581400"/>
            <wp:effectExtent l="0" t="0" r="0" b="0"/>
            <wp:docPr id="12" name="Рисунок 12" descr="C:\Users\1\Desktop\Поход 16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ход 16.07.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1C9A65" wp14:editId="445C060F">
            <wp:extent cx="5372100" cy="4057650"/>
            <wp:effectExtent l="0" t="0" r="0" b="0"/>
            <wp:docPr id="13" name="Рисунок 13" descr="C:\Users\1\Desktop\Новоискитим 1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искитим 18.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0583EE" wp14:editId="62A2ED98">
            <wp:extent cx="5438775" cy="4189730"/>
            <wp:effectExtent l="0" t="0" r="9525" b="1270"/>
            <wp:docPr id="14" name="Рисунок 14" descr="C:\Users\1\Desktop\футбол 19.07.17 Ягу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утбол 19.07.17 Ягун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50D06A" wp14:editId="44586479">
            <wp:extent cx="5667375" cy="3714750"/>
            <wp:effectExtent l="0" t="0" r="9525" b="0"/>
            <wp:docPr id="15" name="Рисунок 15" descr="C:\Users\1\Desktop\футбол 20.07.17 Звез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утбол 20.07.17 Звезд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F" w:rsidRDefault="005C5FD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5FDF" w:rsidRDefault="009C6AE8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434A40" wp14:editId="7B8441B4">
            <wp:extent cx="5667375" cy="4267200"/>
            <wp:effectExtent l="0" t="0" r="9525" b="0"/>
            <wp:docPr id="21" name="Рисунок 21" descr="C:\Users\1\Desktop\с.Елыкаево 2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.Елыкаево 21.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E8" w:rsidRDefault="009C6AE8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6AE8" w:rsidRDefault="009C6AE8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6AE8" w:rsidRDefault="009C6AE8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A86065" wp14:editId="1686E6F3">
            <wp:extent cx="5524499" cy="3848100"/>
            <wp:effectExtent l="0" t="0" r="635" b="0"/>
            <wp:docPr id="22" name="Рисунок 22" descr="C:\Users\1\Desktop\п.Разведчик 25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.Разведчик 25.07.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F" w:rsidRDefault="00AD159F" w:rsidP="005C5FDF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E8910F3" wp14:editId="4B5C2726">
            <wp:extent cx="5524500" cy="3657600"/>
            <wp:effectExtent l="0" t="0" r="0" b="0"/>
            <wp:docPr id="25" name="Рисунок 25" descr="C:\Users\1\Desktop\п.Разведчик 27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.Разведчик 27.07.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83B" w:rsidRPr="005C5FDF" w:rsidRDefault="0056283B" w:rsidP="0056283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196712" wp14:editId="1E9400D2">
            <wp:extent cx="5505450" cy="3448050"/>
            <wp:effectExtent l="0" t="0" r="0" b="0"/>
            <wp:docPr id="23" name="Рисунок 23" descr="C:\Users\1\Desktop\фото ЛСП 2017 для отчетов\Фото0228 верхото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ЛСП 2017 для отчетов\Фото0228 верхотом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8D7520C" wp14:editId="17734C63">
            <wp:extent cx="5495925" cy="3905250"/>
            <wp:effectExtent l="0" t="0" r="9525" b="0"/>
            <wp:docPr id="24" name="Рисунок 24" descr="C:\Users\1\Desktop\фото ЛСП 2017 для отчетов\Фото0231 верхото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ЛСП 2017 для отчетов\Фото0231 верхотом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83B" w:rsidRPr="005C5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647"/>
    <w:multiLevelType w:val="hybridMultilevel"/>
    <w:tmpl w:val="23CCD64E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9494BDF"/>
    <w:multiLevelType w:val="hybridMultilevel"/>
    <w:tmpl w:val="F5CA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E22C2"/>
    <w:multiLevelType w:val="hybridMultilevel"/>
    <w:tmpl w:val="D3060792"/>
    <w:lvl w:ilvl="0" w:tplc="CDF24F40">
      <w:start w:val="1"/>
      <w:numFmt w:val="decimal"/>
      <w:lvlText w:val="%1."/>
      <w:lvlJc w:val="left"/>
      <w:pPr>
        <w:ind w:left="3551" w:hanging="114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2B"/>
    <w:rsid w:val="000A48B4"/>
    <w:rsid w:val="002B0D46"/>
    <w:rsid w:val="0056283B"/>
    <w:rsid w:val="00570B8A"/>
    <w:rsid w:val="005C5FDF"/>
    <w:rsid w:val="00656CAB"/>
    <w:rsid w:val="00857ADE"/>
    <w:rsid w:val="0095618B"/>
    <w:rsid w:val="00956DB5"/>
    <w:rsid w:val="009C6AE8"/>
    <w:rsid w:val="00AD159F"/>
    <w:rsid w:val="00B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7</cp:revision>
  <dcterms:created xsi:type="dcterms:W3CDTF">2017-08-28T03:17:00Z</dcterms:created>
  <dcterms:modified xsi:type="dcterms:W3CDTF">2017-08-28T03:35:00Z</dcterms:modified>
</cp:coreProperties>
</file>