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b/>
        </w:rPr>
      </w:pPr>
      <w:r>
        <w:rPr>
          <w:sz w:val="28"/>
          <w:szCs w:val="28"/>
        </w:rPr>
        <w:t xml:space="preserve"> </w:t>
      </w:r>
      <w:r>
        <w:rPr>
          <w:b/>
        </w:rPr>
        <w:t>УТВЕРЖДАЮ: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начальник УКС и МП АКМР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______________А.Г. Крёков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«_____» _____________ 2016 г.</w:t>
      </w:r>
    </w:p>
    <w:p>
      <w:pPr>
        <w:pStyle w:val="Normal"/>
        <w:tabs>
          <w:tab w:val="left" w:pos="12616" w:leader="none"/>
        </w:tabs>
        <w:jc w:val="center"/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pPr>
      <w:r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r>
    </w:p>
    <w:p>
      <w:pPr>
        <w:pStyle w:val="Normal"/>
        <w:tabs>
          <w:tab w:val="left" w:pos="12616" w:leader="none"/>
        </w:tabs>
        <w:ind w:left="0" w:right="0" w:hanging="0"/>
        <w:jc w:val="center"/>
        <w:rPr>
          <w:rFonts w:cs="Times New Roman"/>
          <w:b/>
        </w:rPr>
      </w:pPr>
      <w:r>
        <w:rPr>
          <w:rFonts w:cs="Times New Roman"/>
          <w:b/>
        </w:rPr>
        <w:t>План мероприятий (ПРОЕКТ)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Управления культуры, спорта и молодёжной политики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администрации Кемеровского муниципального района,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посвященный Дню Победы в Великой Отечественной войне 1941-1945 гг.</w:t>
      </w:r>
    </w:p>
    <w:p>
      <w:pPr>
        <w:pStyle w:val="Normal"/>
        <w:tabs>
          <w:tab w:val="left" w:pos="12616" w:leader="none"/>
        </w:tabs>
        <w:jc w:val="center"/>
        <w:rPr/>
      </w:pPr>
      <w:r>
        <w:rPr/>
      </w:r>
    </w:p>
    <w:tbl>
      <w:tblPr>
        <w:jc w:val="left"/>
        <w:tblInd w:w="-73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30"/>
        <w:gridCol w:w="869"/>
        <w:gridCol w:w="221"/>
        <w:gridCol w:w="827"/>
        <w:gridCol w:w="3"/>
        <w:gridCol w:w="2308"/>
        <w:gridCol w:w="4660"/>
        <w:gridCol w:w="2"/>
        <w:gridCol w:w="1806"/>
        <w:gridCol w:w="2090"/>
        <w:gridCol w:w="2253"/>
      </w:tblGrid>
      <w:tr>
        <w:trPr>
          <w:trHeight w:val="557" w:hRule="atLeast"/>
          <w:cantSplit w:val="false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31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Место </w:t>
            </w:r>
            <w:bookmarkStart w:id="0" w:name="__DdeLink__20064_820819094"/>
            <w:bookmarkEnd w:id="0"/>
            <w:r>
              <w:rPr>
                <w:b/>
              </w:rPr>
              <w:t>проведения</w:t>
            </w:r>
          </w:p>
        </w:tc>
        <w:tc>
          <w:tcPr>
            <w:tcW w:w="466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Категория населения,</w:t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возрастное ограничение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работы</w:t>
            </w:r>
          </w:p>
        </w:tc>
      </w:tr>
      <w:tr>
        <w:trPr>
          <w:trHeight w:val="499" w:hRule="atLeast"/>
          <w:cantSplit w:val="false"/>
        </w:trPr>
        <w:tc>
          <w:tcPr>
            <w:tcW w:w="1556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Арсентьевское поселение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08.05.16</w:t>
            </w:r>
          </w:p>
        </w:tc>
        <w:tc>
          <w:tcPr>
            <w:tcW w:w="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ДК п. Разведчик</w:t>
            </w:r>
          </w:p>
        </w:tc>
        <w:tc>
          <w:tcPr>
            <w:tcW w:w="4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Акция «Георгиевская ленточка»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Семья, 0+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Комарова М.Н.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ДК п. Разведчик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Акция «Вахта памяти»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Семья, 0+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Ткач Н.А.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val="en-US" w:eastAsia="ru-RU"/>
              </w:rPr>
              <w:t>1:</w:t>
            </w:r>
            <w:r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ДК п. Сосновка-2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Радиогазета «Этой великой победы строки»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Семья, 0+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Малыгина О.В.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ДК п. Разведчик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 «Победу вашу дорогие, мы в сердце свято бережем»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Семья, 0+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Ткач Н.А.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ДК п. Разведчик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Праздничный концерт «Салют Победе!»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Семья, 0+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Завьялов В.Д.</w:t>
            </w:r>
          </w:p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Ткач Н.А.</w:t>
            </w:r>
          </w:p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Яцишина Н.В.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ДК п. Успенка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Праздничный концерт «Салют Победе!» 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Семья, 0+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Мальцева Н.И.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ДК п. Разведчик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Праздничная акция «Солдатская каша»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Семья, 0+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Котулова И.А.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09.05.16</w:t>
            </w:r>
          </w:p>
        </w:tc>
        <w:tc>
          <w:tcPr>
            <w:tcW w:w="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ДК п. Разведчик</w:t>
            </w:r>
          </w:p>
        </w:tc>
        <w:tc>
          <w:tcPr>
            <w:tcW w:w="4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Вечер отдыха «В гостях у Катюши»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Семья, 0+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Ткач Н.А.</w:t>
            </w:r>
          </w:p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Яцишина Н.В.</w:t>
            </w:r>
          </w:p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Завьялов В.Д,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ДК п. Сосновка-2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Праздничный концерт «Салют Победе!»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Семья, 0+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Малыгина О.В.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ДК п. Успенка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Спортивно – военная эстафета «Зарница»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Дети, 6</w:t>
            </w:r>
            <w:r>
              <w:rPr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Мальцева Н.И.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09.05.16</w:t>
            </w:r>
          </w:p>
        </w:tc>
        <w:tc>
          <w:tcPr>
            <w:tcW w:w="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ДК п. Разведчик</w:t>
            </w:r>
          </w:p>
        </w:tc>
        <w:tc>
          <w:tcPr>
            <w:tcW w:w="4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Военно – полевая игра «Зарница»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Семья, 0+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Яцишина Н.В.</w:t>
            </w:r>
          </w:p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Коношевич Д.И.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ДК п. Сосновка-2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памяти «Звенит Победой, май цветущий»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Семья, 0+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Малыгина О.В.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ДК п. Успенка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Вечер воспоминаний «На привале»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Семья, 0+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Мальцева Н.И.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Патриотическое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569" w:type="dxa"/>
            <w:gridSpan w:val="11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Береговое поселение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15.04.16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r>
              <w:rPr>
                <w:color w:val="0D0D0D"/>
              </w:rPr>
              <w:t>12:00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Береговая,</w:t>
            </w:r>
          </w:p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День памятников. Субботник по уборке территории возле памятника.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Все категории, 12+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Федотов Ю.А.</w:t>
            </w:r>
          </w:p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Соколова С.Н.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15.04.16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r>
              <w:rPr>
                <w:color w:val="0D0D0D"/>
              </w:rPr>
              <w:t>15:00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Познавательный час «День памятников»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Дети, 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Дегтярёва Л.Г.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16.04.16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r>
              <w:rPr>
                <w:color w:val="0D0D0D"/>
              </w:rPr>
              <w:t>12:00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День воинской славы России. Визиты к ветеранам. труженикам тыла, «детям войны»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Все категории, 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Дегтярёва Л.Г.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16.04.16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r>
              <w:rPr>
                <w:color w:val="0D0D0D"/>
              </w:rPr>
              <w:t>12:00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Визит внимания к ветерану Великой отечественной войны Правосудову В.М.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Все категории, 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Харыбина О.Н.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16.04.16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r>
              <w:rPr>
                <w:color w:val="0D0D0D"/>
              </w:rPr>
              <w:t>16:00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 детского рисунка «Войну оставим на бумаге»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605" w:leader="none"/>
              </w:tabs>
              <w:rPr>
                <w:color w:val="0D0D0D"/>
              </w:rPr>
            </w:pPr>
            <w:r>
              <w:rPr>
                <w:color w:val="0D0D0D"/>
              </w:rPr>
              <w:t>Дети, 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r>
              <w:rPr>
                <w:color w:val="0D0D0D"/>
              </w:rPr>
              <w:t>Малышева А.П.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16.04.16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r>
              <w:rPr>
                <w:color w:val="0D0D0D"/>
              </w:rPr>
              <w:t>16:30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Визиты внимания к «детям войны». Возложение цветов к памятнику.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>
                <w:color w:val="0D0D0D"/>
              </w:rPr>
            </w:pPr>
            <w:r>
              <w:rPr>
                <w:color w:val="0D0D0D"/>
              </w:rPr>
              <w:t xml:space="preserve">Все категории, </w:t>
            </w:r>
          </w:p>
          <w:p>
            <w:pPr>
              <w:pStyle w:val="Normal"/>
              <w:ind w:left="0" w:right="-1560" w:hanging="0"/>
              <w:rPr>
                <w:color w:val="0D0D0D"/>
              </w:rPr>
            </w:pPr>
            <w:r>
              <w:rPr>
                <w:color w:val="0D0D0D"/>
              </w:rPr>
              <w:t>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/>
            </w:pPr>
            <w:r>
              <w:rPr/>
              <w:t>Лапкина В.А.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27.04.16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r>
              <w:rPr>
                <w:color w:val="0D0D0D"/>
              </w:rPr>
              <w:t>13:30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Киночас «Дорогами войны»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Все категории, 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Червов А.А.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Патриотическое, кинообслуживание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27.04.16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r>
              <w:rPr>
                <w:color w:val="0D0D0D"/>
              </w:rPr>
              <w:t>15:00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 фотографий «Бессмертный полк»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Все категории, 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Малышева А.П.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Патриотическое, познавательное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 Береговая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«Георгиевская ленточка»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 категории,  0+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Кононенко С.П. Шерстобоева О.Б.    Белова С.В.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 Кузбасский.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«Георгиевская ленточка»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 категории, 0+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Герасименко Л.С. Феллер В.В.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21:00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 Береговая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«Кино Победы»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 категории, 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Червов А.П. 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теч. дня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 Кузбасский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«Вахта Памяти»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 категории, 0+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Герасименко Л.С. Феллер В.В.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д. Береговая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Митинг «Поклонимся великим тем годам»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 категории, 0+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Кононенко С.П. Мартынова Т.В.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/>
              <w:t>Митинг «</w:t>
            </w:r>
            <w:r>
              <w:rPr>
                <w:lang w:eastAsia="ar-SA"/>
              </w:rPr>
              <w:t>Поклонимся великим тем годам»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 категории, 0+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Герасименко Л.С. Феллер В.В. Гришанов Г.Г.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11:30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 Береговая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Праздничная акция «Солдатская каша» 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 категории, 0+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Кононенко С.П. Поликов С.Н. Ерашова Л.А.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11:30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 Кузбасский.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Праздничная акция «Солдатская каша»  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 категории, 0+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Герасименко Л.С. Сизикова Н.И. 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Праздничный концерт «Победный май»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 категории, 0+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 xml:space="preserve">Червов А.П. 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Праздничный концерт «Салют победы»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 категории, 0+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Герасименко Л.С. Феллер В.В.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д. Береговая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Огонёк «За победу»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Пожилые, 12+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Кононенко С.П. Поликов С.Н. Ерашова Л.А.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Огонёк  «Примите благодарственный поклон»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Пожилые,</w:t>
            </w:r>
            <w:r>
              <w:rPr>
                <w:rFonts w:eastAsia="Calibri"/>
                <w:lang w:eastAsia="en-US"/>
              </w:rPr>
              <w:t xml:space="preserve"> 0+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Герасименко Л.С. Сизикова Н.И.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 Береговая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«Бессмертный полк»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 категории, 0+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Кононенко С.П. Шерстобоева О.Б. Белова С.В.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569" w:type="dxa"/>
            <w:gridSpan w:val="11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Берёзовское поселение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14.04.16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Кинолекторий «Этих дней не смолкнет слава…».</w:t>
            </w:r>
          </w:p>
          <w:p>
            <w:pPr>
              <w:pStyle w:val="Normal"/>
              <w:rPr/>
            </w:pPr>
            <w:r>
              <w:rPr/>
              <w:t>Конкурс рисунков и рассказов «Наследники Победы»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 0+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15.04.16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14:30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Кинолекторий «Этих дней не смолкнет слава…».</w:t>
            </w:r>
          </w:p>
          <w:p>
            <w:pPr>
              <w:pStyle w:val="Normal"/>
              <w:rPr/>
            </w:pPr>
            <w:r>
              <w:rPr/>
              <w:t>Конкурс рисунков и рассказов «Наследники Победы»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 0+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Береговенко А.С.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17.04.16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Березово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Кинолекторий «Этих дней не смолкнет слава…».</w:t>
            </w:r>
          </w:p>
          <w:p>
            <w:pPr>
              <w:pStyle w:val="Normal"/>
              <w:rPr/>
            </w:pPr>
            <w:r>
              <w:rPr/>
              <w:t>Конкурс рисунков и рассказов «Наследники Победы»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 0+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Горбачева Л.Ю.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19.04.16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Встреча с ветеранами «Старшее поколение – поколение мудрости»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 12+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Метелев А.А.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20.04.16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Березово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Встреча с ветеранами «Старшее поколение – поколение мудрости»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 12+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Горбачева Л.Ю.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21.04.16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18.00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Встреча с ветеранами «Старшее поколение – поколение мудрости»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 12+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23.04.16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Конкурс стихов о ВОВ «Стихия» 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Береговенко А.С.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18.04.16 - 08.05.16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 теч. дня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Новостройка,</w:t>
            </w:r>
          </w:p>
          <w:p>
            <w:pPr>
              <w:pStyle w:val="Normal"/>
              <w:rPr/>
            </w:pPr>
            <w:r>
              <w:rPr/>
              <w:t>ДК с. Березово,</w:t>
            </w:r>
          </w:p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«Помощь ветеранам» (работа волонтерских отрядов)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Метелев А.А.</w:t>
            </w:r>
          </w:p>
          <w:p>
            <w:pPr>
              <w:pStyle w:val="Normal"/>
              <w:rPr/>
            </w:pPr>
            <w:r>
              <w:rPr/>
              <w:t>Горбачева Л.Ю.</w:t>
            </w:r>
          </w:p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01.05.16-08.05.16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 теч. дня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Новостройка,</w:t>
            </w:r>
          </w:p>
          <w:p>
            <w:pPr>
              <w:pStyle w:val="Normal"/>
              <w:rPr/>
            </w:pPr>
            <w:r>
              <w:rPr/>
              <w:t>ДК с. Березово,</w:t>
            </w:r>
          </w:p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«Память» (приведение в порядок мемориалов и памятников, работа волонтерских отрядов)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Метелев А.А.</w:t>
            </w:r>
          </w:p>
          <w:p>
            <w:pPr>
              <w:pStyle w:val="Normal"/>
              <w:rPr/>
            </w:pPr>
            <w:r>
              <w:rPr/>
              <w:t>Горбачева Л.Ю.</w:t>
            </w:r>
          </w:p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 теч. дня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Новостройка,</w:t>
            </w:r>
          </w:p>
          <w:p>
            <w:pPr>
              <w:pStyle w:val="Normal"/>
              <w:rPr/>
            </w:pPr>
            <w:r>
              <w:rPr/>
              <w:t>ДК с. Березово,</w:t>
            </w:r>
          </w:p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Акция «Георгиевская ленточка» 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Метелев А.А.</w:t>
            </w:r>
          </w:p>
          <w:p>
            <w:pPr>
              <w:pStyle w:val="Normal"/>
              <w:rPr/>
            </w:pPr>
            <w:r>
              <w:rPr/>
              <w:t>Горбачева Л.Ю.</w:t>
            </w:r>
          </w:p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 теч. дня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Новостройка,</w:t>
            </w:r>
          </w:p>
          <w:p>
            <w:pPr>
              <w:pStyle w:val="Normal"/>
              <w:rPr/>
            </w:pPr>
            <w:r>
              <w:rPr/>
              <w:t>ДК с. Березово,</w:t>
            </w:r>
          </w:p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Выставки детских работ «Мы помним...»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Метелев А.А.</w:t>
            </w:r>
          </w:p>
          <w:p>
            <w:pPr>
              <w:pStyle w:val="Normal"/>
              <w:rPr/>
            </w:pPr>
            <w:r>
              <w:rPr/>
              <w:t>Горбачева Л.Ю.</w:t>
            </w:r>
          </w:p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09.45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Березово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«Бессмертный полк» - шествие колонны школьников и жителей по центральной улице поселка к памятнику на площадь перед Домом культуры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Горбачева Л.Ю.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Березово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Митинг «Свеча памяти»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Горбачева Л.Ю.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11:30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Березово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Праздничный концерт «Над миром вновь ликует май»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Горбачева Л.Ю.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11:30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«Бессмертный полк» - шествие колонны школьников и жителей по центральной улице поселка к памятнику на площадь перед ДК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Метелев А.А.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11:45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Митинг «Свеча памяти»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Метелев А.А.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12:30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«Бессмертный полк» - шествие колонны школьников и жителей по центральной улице поселка к памятнику на площадь перед ДК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Митинг «Свеча памяти»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Праздничный концерт «Победная весна»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Метелев А.А.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Праздничный концерт «Главный праздник»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Показ художественного фильма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Лазарева Л.В.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Патриотическое,</w:t>
            </w:r>
          </w:p>
          <w:p>
            <w:pPr>
              <w:pStyle w:val="Normal"/>
              <w:rPr/>
            </w:pPr>
            <w:r>
              <w:rPr/>
              <w:t xml:space="preserve">кинообслуживание </w:t>
            </w:r>
          </w:p>
        </w:tc>
      </w:tr>
      <w:tr>
        <w:trPr>
          <w:trHeight w:val="499" w:hRule="atLeast"/>
          <w:cantSplit w:val="false"/>
        </w:trPr>
        <w:tc>
          <w:tcPr>
            <w:tcW w:w="15569" w:type="dxa"/>
            <w:gridSpan w:val="11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Елыкаевское поселение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22.04.16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Силино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Встреча с тружениками тыла «Прошла война, осталась боль»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18+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Мухамадеев В.Х.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27.04.16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15:30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Старочервово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Трудовой «Десант памяти» по уборке обелиска в рамках акции «Память»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Сухочева С.Э.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29.04.16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Познавательная программа «Прошла война, осталась боль»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18+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Линькова Г.В.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29.04.16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«Память»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Все категории, 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Цибульская Н.С.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30.04.16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Елыкаево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Встреча с ветеранами ВОВ, тружениками тыла «Прошла война, осталась боль», посещение по месту жительства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18+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Шаповалов Ю.А.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30.04.16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д. Старочервово,</w:t>
            </w:r>
          </w:p>
          <w:p>
            <w:pPr>
              <w:pStyle w:val="Normal"/>
              <w:rPr/>
            </w:pPr>
            <w:r>
              <w:rPr/>
              <w:t>д. Ляпки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Встреча с ветеранами ВОВ, тружениками тыла «Прошла война, осталась боль», посещение по месту жительства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18+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Сухочева С.Э.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08.05.16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Андреевка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Мастер-класс «Открытка дорогому сердцу человека»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Дети, 6+ 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Цибульская Н.С.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08.05.16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д. Старочервово,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Андреевка,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Силино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Акция «Песни военных лет для всех»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Все категории, 6+ 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Гудков А.Т.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Линькова Г.В.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Шарифулина Е.И.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08.05.16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Андреевка,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Елыкаево,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Силино,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д. Старочервово,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Магазин 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д. Тебеньковка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«Георгиевская ленточка»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Все категории, 6+ 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Гулая А.С.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Шаповалов Ю.А.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Шарифулина Е.И.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Гудков А.Т.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Царева Е.К.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08.05.16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Силино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 рисунка «Спасибо деду за победу»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Все категории, 6+ 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Шарифулина Е.И.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08.05.16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Елыкаево,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д. Старочервово,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Андреевка,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СИК д. Тебеньковка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«Кино Победы»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Подростки, 12+ 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Шаповалов Ю.А.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Гудков А.Т.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Линькова Г.В.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Царева Е.К.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Андреевка,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Елыкаево,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Силино,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д. Старочервово,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Магазин 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д. Тебеньковка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«Народная Победа»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Все категории, 6+ 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Самсонова Н.В.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Шаповалов Ю.А.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Шарифулина Е.И.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Гудков А.Т.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Царева Е.К.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Магазин </w:t>
            </w:r>
          </w:p>
          <w:p>
            <w:pPr>
              <w:pStyle w:val="Normal"/>
              <w:rPr/>
            </w:pPr>
            <w:r>
              <w:rPr/>
              <w:t>д. Тебеньковка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Почетный караул у Книги Памяти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Все категории, 6+ 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Царева Е.К.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Магазин </w:t>
            </w:r>
          </w:p>
          <w:p>
            <w:pPr>
              <w:pStyle w:val="Normal"/>
              <w:rPr/>
            </w:pPr>
            <w:r>
              <w:rPr/>
              <w:t>д. Тебеньковка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 рисунков и поделок «Спасибо за победу»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Все категории, 6+ 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Царева Е.К.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Андреевка,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Силино,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д. Старочервово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 «Живая память»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Все категории, 6+ 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Цибульская Н.С.</w:t>
            </w:r>
          </w:p>
          <w:p>
            <w:pPr>
              <w:pStyle w:val="Normal"/>
              <w:rPr/>
            </w:pPr>
            <w:r>
              <w:rPr/>
              <w:t>Шарифулина Е.И.</w:t>
            </w:r>
          </w:p>
          <w:p>
            <w:pPr>
              <w:pStyle w:val="Normal"/>
              <w:rPr/>
            </w:pPr>
            <w:r>
              <w:rPr/>
              <w:t>Гудков А.Т.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с. Андреевка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Акция «Открытка дорогому сердцу человека»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Все категории, 6+ 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Цибульская Н.С.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Андреевка,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Силино,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д. Старочервово,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Елыкаево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«Бессмертный полк»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Все категории, 6+ 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Линькова Г.В.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Шарифулина Е.И.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Гудков А.Т.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Шаповалов Ю.А.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Силино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Митинг «Мы помним Ваши имена»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Все категории, 6+ 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Шарифулина Е.И.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с. Андреевка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Митинг «Память сердца»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Все категории, 6+ 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Рудных И.Н.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д. Старочервово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Митинг «Подвиг народа в наших сердцах»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Все категории, 6+ 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Гудков А.Т.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с. Елыкаево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Митинг «Никто не забыт, ничто не забыто» 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Все категории, 6+ 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Василенко А.В.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Силино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Встреча за круглым столом «Не стареют душой ветераны»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Пожилые, 18+ 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Шарифулина Е.И.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Силино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 рисунков «Салют Победы»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Дети, 6+ 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Шарифулина Е.И.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Встреча за круглым столом тружеников тыла «Этот день мы приближали как могли»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Пожилые, 18+  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Цибульская Н.С.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Андреевка,</w:t>
            </w:r>
          </w:p>
          <w:p>
            <w:pPr>
              <w:pStyle w:val="Normal"/>
              <w:rPr/>
            </w:pPr>
            <w:r>
              <w:rPr/>
              <w:t>ДК с. Елыкаево,</w:t>
            </w:r>
          </w:p>
          <w:p>
            <w:pPr>
              <w:pStyle w:val="Normal"/>
              <w:rPr/>
            </w:pPr>
            <w:r>
              <w:rPr/>
              <w:t>ДК д. Старочервово,</w:t>
            </w:r>
          </w:p>
          <w:p>
            <w:pPr>
              <w:pStyle w:val="Normal"/>
              <w:rPr/>
            </w:pPr>
            <w:r>
              <w:rPr/>
              <w:t>СИК д. Тебеньковка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Демонстрация кинофильма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Подростки, 12+ 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Линькова Г.В.</w:t>
            </w:r>
          </w:p>
          <w:p>
            <w:pPr>
              <w:pStyle w:val="Normal"/>
              <w:rPr/>
            </w:pPr>
            <w:r>
              <w:rPr/>
              <w:t>Шаповалов Ю.А.</w:t>
            </w:r>
          </w:p>
          <w:p>
            <w:pPr>
              <w:pStyle w:val="Normal"/>
              <w:rPr/>
            </w:pPr>
            <w:r>
              <w:rPr/>
              <w:t>Гудков А.Т.</w:t>
            </w:r>
          </w:p>
          <w:p>
            <w:pPr>
              <w:pStyle w:val="Normal"/>
              <w:rPr/>
            </w:pPr>
            <w:r>
              <w:rPr/>
              <w:t>Царева Е.К.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Патриотическое,</w:t>
            </w:r>
          </w:p>
          <w:p>
            <w:pPr>
              <w:pStyle w:val="Normal"/>
              <w:rPr/>
            </w:pPr>
            <w:r>
              <w:rPr/>
              <w:t xml:space="preserve">кинообслуживание </w:t>
            </w:r>
          </w:p>
        </w:tc>
      </w:tr>
      <w:tr>
        <w:trPr>
          <w:trHeight w:val="499" w:hRule="atLeast"/>
          <w:cantSplit w:val="false"/>
        </w:trPr>
        <w:tc>
          <w:tcPr>
            <w:tcW w:w="15569" w:type="dxa"/>
            <w:gridSpan w:val="11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Звёздное поселение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п. Благодатный, 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Мозжуха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буклетов с поздравлением и пожеланиями ко Дню Победы для тружеников тыла, «детей войны»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категории, 6+ 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Яблушевская А.М.</w:t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Янченко О.В.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п.Звёздный,</w:t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Мозжуха,</w:t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Благодатный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по озеленению «Кузбасский лес - Великой Победе» 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12+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Деменёва О.Н.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Звёздный,</w:t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Мозжуха 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«Память» организация по благоустройству мемориалов, памятников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12+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Позднякова А.Г.</w:t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Рулёва А.М.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Звёздный,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Мозжуха,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Благодатный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«Помощь ветеранам». Поздравление ветеранов войны, тружеников тыла, вдов погибших и умерших участников ВОВ. Вручение поделок, рисунков. Оказание помощи на дому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Пожилые, 12+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Е.М.</w:t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Рулёва А.М.</w:t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С.С.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Звёздный,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Мозжуха,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Благодатный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патриотической акции «Георгиевская лента» (вручение лент участникам мероприятий и ветеранам)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12+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Е.М.</w:t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Рулёва А.М.</w:t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Яблушевская А.М.</w:t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Звёздный,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Мозжуха,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Благодатный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документальных фильмов, видео- презентаций о ВОВ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Голубин В.В.</w:t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Петровский П.П.</w:t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С.С.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п.Звёздный,</w:t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Мозжуха,</w:t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Благодатный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Субботник «Чистый поселок - хорошее настроение»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12+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Деменёва О.Н.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Рулёва А.М.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Яблушевская А.М.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Мозжуха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 «Свеча памяти». Торжественное возложение венков и цветов к памятнику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Рулева А.М.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Патриотическое,</w:t>
            </w:r>
          </w:p>
          <w:p>
            <w:pPr>
              <w:pStyle w:val="Normal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Мозжуха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категории, 6+ 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Рулева А.М.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Благодатный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 «9 мая - День Победы»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0+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Яблушевская А.М.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Звёздный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 «Свеча памяти». Торжественное возложение венков и цветов к памятнику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Е.М.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Звёздный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Е.М.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trHeight w:val="499" w:hRule="atLeast"/>
          <w:cantSplit w:val="false"/>
        </w:trPr>
        <w:tc>
          <w:tcPr>
            <w:tcW w:w="15569" w:type="dxa"/>
            <w:gridSpan w:val="11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Суховское поселение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Апрель-Май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 xml:space="preserve">п. Металлплощадка 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Адресные поздравления ветеранов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Все категории, 0+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Зиновик Т.В.</w:t>
            </w:r>
          </w:p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 xml:space="preserve">Гуськова А.А. 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 xml:space="preserve">Апрель-Май 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п. Металлплощадка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Акция «Георгиевская лента»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Все категории, 0+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Зиновик Т.В.</w:t>
            </w:r>
          </w:p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Гуськова А.А.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05.05.16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12:00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п. Металлплощадка, «Наш парк»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Конкурс военно-патриотической песни «Военной песни негасимый свет»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Все категории, 0+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 xml:space="preserve">Евгащина А.А. 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08.05.16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13:00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п. Металлплощадка, Аллея боевой славы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 xml:space="preserve">Вахта памяти 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Все категории, 0+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bookmarkStart w:id="1" w:name="__DdeLink__12361_1039527519"/>
            <w:bookmarkEnd w:id="1"/>
            <w:r>
              <w:rPr>
                <w:lang w:eastAsia="ru-RU"/>
              </w:rPr>
              <w:t>Зиновик Т.В.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08.05.16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21:00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 xml:space="preserve">п. Металлплощадка, «Наш парк» 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Акция «Кино Победы». Показ фильма «Белорусский вокзал»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Все категории, 0+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Зиновик Т.В.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09:00-18:00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п. Металлплощадка, Аллея боевой славы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 xml:space="preserve">Вахта памяти 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Все категории, 0+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Зиновик Т.В.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09:00-10:30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п. Металлплощадка, Храм св. Трифона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 xml:space="preserve">Панихида 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Все категории, 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Зиновик Т.В.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10:30-11:00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 xml:space="preserve">п. Металлплощадка, Аллея боевой славы 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Митинг.</w:t>
            </w:r>
          </w:p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Акция «Бессмертный полк» (возложение Георгиевской ленты, цветов)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Все категории, 0+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Дьякова Ж.С.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12:00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п. Металлплощадка, «Наш парк»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Встреча с ветеранами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Все категории, 0+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Дьякова Ж.С.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12:00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п. Металлплощадка, «Наш парк»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Акция «Солдатская каша»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Все категории, 0+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Зиновик Т.В.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12:00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п. Металлплощадка, «Наш парк»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Концерт «Песни Победы»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Все категории, 0+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 xml:space="preserve">Дьякова Ж.С. 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trHeight w:val="499" w:hRule="atLeast"/>
          <w:cantSplit w:val="false"/>
        </w:trPr>
        <w:tc>
          <w:tcPr>
            <w:tcW w:w="15569" w:type="dxa"/>
            <w:gridSpan w:val="11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Щегловское поселение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с. Барановка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Акция «Помощь ветерану»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Семья, 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Васькина Е.В.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76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08.04.16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с. Барановка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«Чистое село!»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Васькина Е.В.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14.04.16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с. Барановка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Встреча с героями ВОВ «Поклонимся великим тем годам!»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Долгина И.В.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15.04.16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с. Барановка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«Памятные места»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Васькина Е.В.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22.04.16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с. Барановка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«Георгиевская ленточка»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Васькина Е.В.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r>
              <w:rPr>
                <w:color w:val="0D0D0D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30.04.16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с. Барановка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«Пасхальный кекс» (вручение кексов ветеранам ВОВ)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Васькина Е.В.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01.05.16-08.05.16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13:00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Верхотомское,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п. Щегловский,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с.Барановка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Акция «Открытка»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Семья, 0+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Кузнецова Г.Г.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Панов В.В.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Васькина Е.В.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04.05.16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с. Верхотомское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«Памятные места»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Бородина А.В.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07.05.16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13:00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с. Барановка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Акция «Чистый обелиск»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Молодежь, 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Васькина Е.В.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76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08.05.16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15:00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Барановка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Показ фильма «А зори, здесь тихие!»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Семья, 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Васькин Е.А.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76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Патриотическое,</w:t>
            </w:r>
          </w:p>
          <w:p>
            <w:pPr>
              <w:pStyle w:val="Normal"/>
              <w:tabs>
                <w:tab w:val="left" w:pos="1905" w:leader="none"/>
              </w:tabs>
              <w:spacing w:lineRule="auto" w:line="276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 xml:space="preserve">кинообслуживание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08.05.16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Верхотомское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Акция «Кино Победы», показ фильма 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Бородина А.В.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Патриотическое,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кинообслуживание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08.05.16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19:00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п. Щегловский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Акция «Кино Победы»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Семья, 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Кривушин В.С.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Патриотическое,</w:t>
            </w:r>
          </w:p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 xml:space="preserve">кинообслуживание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08:00-10:00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п. Щегловский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Трансляция военных песен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Семья, 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Панов В.В.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09:00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Верхотомское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Выставка рисунков «Как хорошо на свете без войны»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Семья, 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Бородина А.В.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09:00-11:00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На территории ДК 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с. Верхотомское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Трансляция военных песен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Семья, 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Бородина А.В.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09:30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На территории ДК 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с. Верхотомское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«Вахта Памяти!»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Кузнецова Г.Г.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10:00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Памятник 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с. Барановка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Митинг «Свеча памяти»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Семья, 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Васькина Е.В.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10:00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Барановка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Выставка рисунка «Мир во всем мире!»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Семья, 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Васькина Е.В.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10:00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п. Щегловский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Митинг, посвященный 71 годовщине Великой Победы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Семья, 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Панов В.В.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10:30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п. Щегловский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Солдатская каша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Семья, 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Глухова Т.А.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11:00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 ДК 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с. Барановка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Солдатская каша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Семья, 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Васькина Е.В. 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11:00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Барановка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Концерт «Поклонимся великим тем годам!»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Семья, 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Долгина И.В.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11.00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Верхотомское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Митинг «Никто не забыт - ничто не забыто!» (возле памятника погибшим землякам 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Бородина А.В.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11:00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п. Щегловский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Концертная программа, посвященная 71 годовщине Великой Победы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Семья, 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Глухова Т.А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11.45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Возле ДК </w:t>
            </w:r>
          </w:p>
          <w:p>
            <w:pPr>
              <w:pStyle w:val="Normal"/>
              <w:rPr/>
            </w:pPr>
            <w:r>
              <w:rPr/>
              <w:t xml:space="preserve">с. Верхотомское 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Работа полевой кухни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Бородина А.В. 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На территории ДК </w:t>
            </w:r>
          </w:p>
          <w:p>
            <w:pPr>
              <w:pStyle w:val="Normal"/>
              <w:rPr/>
            </w:pPr>
            <w:r>
              <w:rPr/>
              <w:t xml:space="preserve">с. Верхотомское 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Эстафета «Спорт для всех!»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Ревайкина Е.А.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12.30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Верхотомское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Концерт «Песни Победы»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Бородина А.В.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12:30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п. Щегловский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Детская игровая программа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Дети, 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Карпушин С.О.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14:00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Площадь ДК 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с. Барановка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Спортивная программа «Здоровье каждому»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Дети, 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Долгина И.В.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16:00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п. Щегловский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Показ фильма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Семья, 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Кривушин В.С.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Патриотическое,</w:t>
            </w:r>
          </w:p>
          <w:p>
            <w:pPr>
              <w:pStyle w:val="Normal"/>
              <w:rPr/>
            </w:pPr>
            <w:r>
              <w:rPr/>
              <w:t xml:space="preserve">кинообслуживание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На территории ДК </w:t>
            </w:r>
          </w:p>
          <w:p>
            <w:pPr>
              <w:pStyle w:val="Normal"/>
              <w:rPr/>
            </w:pPr>
            <w:r>
              <w:rPr/>
              <w:t>с. Верхотомское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Показ фильма 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Бородина А.В.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Патриотическое,</w:t>
            </w:r>
          </w:p>
          <w:p>
            <w:pPr>
              <w:pStyle w:val="Normal"/>
              <w:rPr/>
            </w:pPr>
            <w:r>
              <w:rPr/>
              <w:t xml:space="preserve">кинообслуживание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20:00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п. Щегловский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Праздничная дискотека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Семья, 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Панов В.В.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21:00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Барановка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Развлекательная программа «Мир во всем мире!»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Молодежь, 12+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Васькина Е.В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Патриотическое </w:t>
            </w:r>
          </w:p>
        </w:tc>
      </w:tr>
      <w:tr>
        <w:trPr>
          <w:trHeight w:val="499" w:hRule="atLeast"/>
          <w:cantSplit w:val="false"/>
        </w:trPr>
        <w:tc>
          <w:tcPr>
            <w:tcW w:w="15569" w:type="dxa"/>
            <w:gridSpan w:val="11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Ягуновское поселение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15.04.16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с. Ягуново, сквер у обелиска павшим землякам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по благоустройству памятников «Сохраним память»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16+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Палкина О.Н.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Добровольческое,</w:t>
            </w:r>
          </w:p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</w:t>
            </w:r>
            <w:r>
              <w:rPr>
                <w:lang w:val="en-US"/>
              </w:rPr>
              <w:t>0</w:t>
            </w:r>
            <w:r>
              <w:rPr/>
              <w:t>.0</w:t>
            </w:r>
            <w:r>
              <w:rPr>
                <w:lang w:val="en-US"/>
              </w:rPr>
              <w:t>4</w:t>
            </w:r>
            <w:r>
              <w:rPr/>
              <w:t>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Визит внимания к труженикам тыла «Тепло души мы дарим вам»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1</w:t>
            </w:r>
            <w:r>
              <w:rPr>
                <w:lang w:val="en-US"/>
              </w:rPr>
              <w:t>8</w:t>
            </w:r>
            <w:r>
              <w:rPr/>
              <w:t>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Палкина О.Н.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Добровольческое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</w:t>
            </w:r>
            <w:r>
              <w:rPr>
                <w:lang w:val="en-US"/>
              </w:rPr>
              <w:t>2</w:t>
            </w:r>
            <w:r>
              <w:rPr/>
              <w:t>.04.16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«Благоустройство парка Победы»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Все категории, </w:t>
            </w:r>
          </w:p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Трескина Л.А.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lang w:val="en-US"/>
              </w:rPr>
              <w:t>30</w:t>
            </w:r>
            <w:r>
              <w:rPr/>
              <w:t>.04.16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Центр села Ягуново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«Георгиевская ленточка»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Целикова А.Н.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lang w:val="en-US"/>
              </w:rPr>
              <w:t>08</w:t>
            </w:r>
            <w:r>
              <w:rPr/>
              <w:t>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Выставка-экспозиция «Великая война - великая Победа!»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Шелковникова Н.Н.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08.05.16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17:30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Центр села Ягуново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«Георгиевская ленточка»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Целикова А.Н.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Площадь у ДК 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Митинг «Навеки в памяти народной»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Все категории, </w:t>
            </w:r>
          </w:p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Палкина О.Н.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Концерт «Салют Победе!»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Все категории, </w:t>
            </w:r>
          </w:p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Трескина Л.А.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569" w:type="dxa"/>
            <w:gridSpan w:val="11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Ясногорское поселение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ДК с. Мазурово,</w:t>
            </w:r>
          </w:p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ДК п. Пригородный,</w:t>
            </w:r>
          </w:p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ДК п. Ясногорский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Акция «Память» (приведение в порядок мемориалов, памятников)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Все категории, 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Попова Н.Н.</w:t>
            </w:r>
          </w:p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Захарова М.М.</w:t>
            </w:r>
          </w:p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Крёкова О.А.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Апрель- Май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В теч. дня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ДК с. Мазурово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Визиты внимания к ветеранам ВОВ, труженикам тыла, «детям войны»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Пожилые, 16+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Макарова Н.А.</w:t>
            </w:r>
          </w:p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Игнатов М.С.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Апрель- Май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В теч. дня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ДК п. Пригородный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Визиты внимания к ветеранам ВОВ, труженикам тыла, «детям войны»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Пожилые, 16+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Строкина М.В.</w:t>
            </w:r>
          </w:p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Тимошенко В.А.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Апрель- Май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В теч. дня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ДК п. Ясногорский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Визиты внимания к ветеранам ВОВ, труженикам тыла, «детям войны»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Пожилые, 16+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Матвеева Н.Ю.</w:t>
            </w:r>
          </w:p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Мутова А.В.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ДК с. Мазурово,</w:t>
            </w:r>
          </w:p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ДК п. Пригородный,</w:t>
            </w:r>
          </w:p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ДК п. Ясногорский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Выставка детского рисунка «Как замечательно на свете без войны!»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Все категории, 0+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Попова Н.Н.</w:t>
            </w:r>
          </w:p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Строкина М.В.</w:t>
            </w:r>
          </w:p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Талипова В.Р.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ДК п. Пригородный,</w:t>
            </w:r>
          </w:p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ДК п. Ясногорский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Конкурс декоративно-прикладного творчества «Весна Победы!»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Все категории, 0+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Строкина М.В.</w:t>
            </w:r>
          </w:p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Талипова В.Р.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04.05.16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ДК с. Мазурово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Встреча поколений «Мы помним подвиг наш»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Все категории, 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Мухачёва Ю.Н.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05.05.16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ДК с. Мазурово,</w:t>
            </w:r>
          </w:p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ДК п. Пригородный,</w:t>
            </w:r>
          </w:p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ДК п. Ясногорский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Музыкальная гостиная для детей «Песни наших дедов»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Дети, 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Семёнова Д.С.</w:t>
            </w:r>
          </w:p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Тимошенко В.А.</w:t>
            </w:r>
          </w:p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Мутова А.В.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08.05.16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 теч. дня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Мазурово,</w:t>
            </w:r>
          </w:p>
          <w:p>
            <w:pPr>
              <w:pStyle w:val="Normal"/>
              <w:rPr/>
            </w:pPr>
            <w:r>
              <w:rPr/>
              <w:t>ДК п. Пригородный,</w:t>
            </w:r>
          </w:p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«Георгиевская ленточка»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Мухачёва Ю.Н.</w:t>
            </w:r>
          </w:p>
          <w:p>
            <w:pPr>
              <w:pStyle w:val="Normal"/>
              <w:rPr/>
            </w:pPr>
            <w:r>
              <w:rPr/>
              <w:t>Строкина М.В. Талипова В.Р.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08.05.16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Демонстрация художественного фильма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Котюкова Л.А.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Патриотическое,</w:t>
            </w:r>
          </w:p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ДК с. Мазурово,</w:t>
            </w:r>
          </w:p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ДК п. Пригородный,</w:t>
            </w:r>
          </w:p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ДК п. Ясногорский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Акция «Вахта памяти»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Все категории, 0+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Валеев Е.Н..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Мазурово,</w:t>
            </w:r>
          </w:p>
          <w:p>
            <w:pPr>
              <w:pStyle w:val="Normal"/>
              <w:rPr/>
            </w:pPr>
            <w:r>
              <w:rPr/>
              <w:t>ДК п. Пригородный,</w:t>
            </w:r>
          </w:p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lang w:eastAsia="en-US"/>
              </w:rPr>
              <w:t xml:space="preserve">Митинг </w:t>
            </w:r>
            <w:r>
              <w:rPr/>
              <w:t>«Свеча памяти»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Валеев Е.Н.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</w:t>
            </w:r>
          </w:p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 теч. дня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Мазурово,</w:t>
            </w:r>
          </w:p>
          <w:p>
            <w:pPr>
              <w:pStyle w:val="Normal"/>
              <w:rPr/>
            </w:pPr>
            <w:r>
              <w:rPr/>
              <w:t>ДК п. Пригородный,</w:t>
            </w:r>
          </w:p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Праздничная акция «Солдатская каша»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Севрюкова Л.И.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Мазурово,</w:t>
            </w:r>
          </w:p>
          <w:p>
            <w:pPr>
              <w:pStyle w:val="Normal"/>
              <w:rPr/>
            </w:pPr>
            <w:r>
              <w:rPr/>
              <w:t>ДК п. Пригородный,</w:t>
            </w:r>
          </w:p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Праздничные концерты творческих коллективов на открытой площадке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Мухачёва Ю.Н.</w:t>
            </w:r>
          </w:p>
          <w:p>
            <w:pPr>
              <w:pStyle w:val="Normal"/>
              <w:rPr/>
            </w:pPr>
            <w:r>
              <w:rPr/>
              <w:t>Захарова М.М.</w:t>
            </w:r>
          </w:p>
          <w:p>
            <w:pPr>
              <w:pStyle w:val="Normal"/>
              <w:rPr/>
            </w:pPr>
            <w:r>
              <w:rPr/>
              <w:t>Валеев Е.Н.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Голубой огонёк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Пожилые, 12+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Крёкова О.А.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trHeight w:val="497" w:hRule="atLeast"/>
          <w:cantSplit w:val="false"/>
        </w:trPr>
        <w:tc>
          <w:tcPr>
            <w:tcW w:w="15569" w:type="dxa"/>
            <w:gridSpan w:val="11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ДМШ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 Новостройка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Конкурс стихов о ВОВ «Стихия»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Овчинникова Е.В.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 Новостройка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Митинг у 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 xml:space="preserve">мемориала погибшим в ВОВ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«Свеча памяти» 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подростки, 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Чунихина Н.В.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Ясногорский, школа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«Отступать некуда - позади Москва» (совместно с «Ясногорская СОШ»).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подростки, 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Кулешова С.А.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 Новостройка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«Победная весна» (совместно с Домом культуры)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подростки, 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Овчинникова Е.В.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ДМШ 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Ясногорский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 «Георгиевская лента»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подростки, 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Клебанюк Л.В.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569" w:type="dxa"/>
            <w:gridSpan w:val="11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ЦБС</w:t>
            </w:r>
          </w:p>
        </w:tc>
      </w:tr>
      <w:tr>
        <w:trPr>
          <w:trHeight w:val="499" w:hRule="atLeast"/>
          <w:cantSplit w:val="false"/>
        </w:trPr>
        <w:tc>
          <w:tcPr>
            <w:tcW w:w="15569" w:type="dxa"/>
            <w:gridSpan w:val="11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Выставочная деятельность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19.04.16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п. Новостройка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 «Минувших дней святая память»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Канаева Г.В.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25.04.16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с. Елыкаево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Книжная выставка «Но помнит мир спасенный, мир вечный, мир живой…»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Попова А.С.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27.04.16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Выставка-экспозиция «Помним. Славим. Гордимся»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Шелковникова Н.Н.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29.04.16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с. Елыкаево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Книжная выставка «Салют, Победа!»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Горяйнова Р.Ю.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29.04.16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п. Звездный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 «Салют Победы не померкнет»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Тарасун О.И.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04.05.16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д. Старочервово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Тематическая полка «Мы вас помним»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Заяц И.И.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04.05.16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 п. Ясногорский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Книжная выставка «Вехи памяти и славы»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Григорьева О.С.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04.05.16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п. Пригородный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Книжная выставка «Была Великая война, была Великая Победа»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Осинцева М.А.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с. Берёзово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Книжная выставка «Подвиг наших земляков»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Петухова Л.Б.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п. Кузбасский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Книжная выставка «Огненные годы войны»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Малышева А.П.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д. Мозжуха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Тематическая полка «Уходил на войну сибиряк»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Рулёва А.М.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08.05.16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Дом культуры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Выставка-экспозиция «Подвиг великий и вечный»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Шелковникова Н.Н.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08.05.16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п. Щегловский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Выставка-память «У храбрых есть только бессмертие»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Осипова И.А.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trHeight w:val="499" w:hRule="atLeast"/>
          <w:cantSplit w:val="false"/>
        </w:trPr>
        <w:tc>
          <w:tcPr>
            <w:tcW w:w="15569" w:type="dxa"/>
            <w:gridSpan w:val="11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9357" w:leader="none"/>
              </w:tabs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Цикл массовых мероприятий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21.04.16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с. Елыкаево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Литературно-музыкальная композиция «Весна Победы»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Взрослые, </w:t>
            </w:r>
          </w:p>
          <w:p>
            <w:pPr>
              <w:pStyle w:val="Normal"/>
              <w:rPr/>
            </w:pPr>
            <w:r>
              <w:rPr/>
              <w:t>18+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Бабаджанова С.В.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23.04.16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 с. Берёзово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«Сохраним историю» по уборке памятника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Взрослые, </w:t>
            </w:r>
          </w:p>
          <w:p>
            <w:pPr>
              <w:pStyle w:val="Normal"/>
              <w:rPr/>
            </w:pPr>
            <w:r>
              <w:rPr/>
              <w:t>18+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Петухова Л.Б.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26.04.16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11:30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 </w:t>
            </w:r>
          </w:p>
          <w:p>
            <w:pPr>
              <w:pStyle w:val="Normal"/>
              <w:rPr/>
            </w:pPr>
            <w:r>
              <w:rPr/>
              <w:t>с. Барановка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Урок мужества «Живой факел» (рассказ о фронтовике)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Все категории, </w:t>
            </w:r>
          </w:p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Вяткина Л.Г.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26.04.16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12:30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 </w:t>
            </w:r>
          </w:p>
          <w:p>
            <w:pPr>
              <w:pStyle w:val="Normal"/>
              <w:rPr/>
            </w:pPr>
            <w:r>
              <w:rPr/>
              <w:t>с. Елыкаево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Литературный час «Мы правнуки нашей Победы»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Попова А.С.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27.04.16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11:30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 </w:t>
            </w:r>
          </w:p>
          <w:p>
            <w:pPr>
              <w:pStyle w:val="Normal"/>
              <w:rPr/>
            </w:pPr>
            <w:r>
              <w:rPr/>
              <w:t>с. Барановка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Видео-беседа«Боевые награды Родины»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Комиссарова Н.С.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29.04.16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Школьный музей с.Ягуново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Экскурсия в школьный музей «Про тех, кто сражался и победил»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Титова М.Н.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13:30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Барановка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Рассказ-викторина по книге «Дважды победители»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Вяткина Л.Г.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04.05.16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п. Щегловский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Вечер-путешествие «Память нетленная»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Осипова И.А.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 п. Ясногорский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Литературно-музыкальная композиция «Наш вечный долг живым и павшим»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Григорьева О.С.</w:t>
            </w:r>
          </w:p>
          <w:p>
            <w:pPr>
              <w:pStyle w:val="Normal"/>
              <w:rPr/>
            </w:pPr>
            <w:r>
              <w:rPr/>
              <w:t>Гавриленко С.В.</w:t>
            </w:r>
          </w:p>
          <w:p>
            <w:pPr>
              <w:pStyle w:val="Normal"/>
              <w:rPr/>
            </w:pPr>
            <w:r>
              <w:rPr/>
              <w:t>Захарцова Н.С.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Пригородный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Час мужества «Кузбасс в годы ВОВ»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Кайсина Н.В.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14:30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ЦБ, отдел обслуживания</w:t>
            </w:r>
          </w:p>
          <w:p>
            <w:pPr>
              <w:pStyle w:val="Normal"/>
              <w:rPr/>
            </w:pPr>
            <w:r>
              <w:rPr/>
              <w:t>п. Ясногорский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Праздничная программа «Не гаснет память и свеча, поклон вам, дорогие ветераны» ко Дню Победы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Юношество, 12+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Ляшенко С.А.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по уборке возле памятника «Мы помним, мы гордимся»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Шелковникова Н.Н.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п. Звездный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Познавательный час «Великая Отечественная. Факты и размышления»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Эберт В.Н.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Берёзово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Час мужества «Поклонимся и мертвым, и живым»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Петухова Л.Б.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trHeight w:val="499" w:hRule="atLeast"/>
          <w:cantSplit w:val="false"/>
        </w:trPr>
        <w:tc>
          <w:tcPr>
            <w:tcW w:w="15569" w:type="dxa"/>
            <w:gridSpan w:val="11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i w:val="false"/>
                <w:iCs w:val="false"/>
                <w:sz w:val="28"/>
                <w:szCs w:val="28"/>
              </w:rPr>
            </w:pPr>
            <w:r>
              <w:rPr>
                <w:b/>
                <w:i w:val="false"/>
                <w:iCs w:val="false"/>
                <w:sz w:val="28"/>
                <w:szCs w:val="28"/>
              </w:rPr>
              <w:t xml:space="preserve">КДЮСШ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0" w:hanging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08.04.16- 10.04.16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0" w:hanging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п. Шушенское, Красноярского края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0" w:hanging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Открытый лично-командный турнир по гиревому спорту, посвященный воинам сибирякам Великой Отечественной войны 1941-1945 гг.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Подростки, молодежь, 12+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Позняковский С.М.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Спортивно-оздоровительное, 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28.04.16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10:00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с. Верхотомское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Турнир по стритболу, посвящённый Дню Победы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Подростки, молодежь, 12+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Ревайкина Е.А.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bookmarkStart w:id="2" w:name="__DdeLink__4984_646597326"/>
            <w:bookmarkEnd w:id="2"/>
            <w:r>
              <w:rPr/>
              <w:t>Спортивно-оздоровительное, 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05.05.16-08.05.16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11:00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ш. Ягуновская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Участие в городском открытом турнире по футболу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Подростки, молодежь, 12+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Старинчиков А.В.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Спортивно-оздоровительное, 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06.05.16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11:00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п. Металлплощадка, </w:t>
            </w:r>
          </w:p>
          <w:p>
            <w:pPr>
              <w:pStyle w:val="Normal"/>
              <w:rPr/>
            </w:pPr>
            <w:r>
              <w:rPr/>
              <w:t>стадион «Суховский»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Участие в районной Легкоатлетической эстафете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Подростки, молодежь, 12+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Борисова Н.В.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Спортивно-оздоровительное, 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07.05.16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11:00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с. Берёзово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Проведение открытого личного первенства КДЮСШ по гиревому спорту среди юношей и девушек Кемеровского муниципального района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Подростки, молодежь, 12+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Позняковский С.М.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Спортивно-оздоровительное, 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15.05.16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11:00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п. Металлплощадка, </w:t>
            </w:r>
          </w:p>
          <w:p>
            <w:pPr>
              <w:pStyle w:val="Normal"/>
              <w:rPr/>
            </w:pPr>
            <w:bookmarkStart w:id="3" w:name="__DdeLink__5004_1766219511"/>
            <w:bookmarkEnd w:id="3"/>
            <w:r>
              <w:rPr/>
              <w:t>стадион «Суховский»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Районный турнир по мини-футболу среди детских команд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Дети, подростки, молодежь, 12+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Старинчиков А.В.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Спортивно-оздоровительное, патриотическое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569" w:type="dxa"/>
            <w:gridSpan w:val="11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СДЮСШОР по санному спорту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06.05.16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11:00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п. Металлплощадка, </w:t>
            </w:r>
          </w:p>
          <w:p>
            <w:pPr>
              <w:pStyle w:val="Normal"/>
              <w:rPr/>
            </w:pPr>
            <w:r>
              <w:rPr/>
              <w:t>стадион «Суховский»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Легкоатлетическая эстафета, посвященная празднованию Дня Победы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Дети, подростки, молодежь, 12+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Терентьева Е.А.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Спортивно-оздоровительное, патриотическое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569" w:type="dxa"/>
            <w:gridSpan w:val="11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ЦФК и С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Верхотомское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90" w:leader="none"/>
              </w:tabs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Турнир по стритболу 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Подростки, молодежь, взрослые, </w:t>
            </w:r>
            <w:r>
              <w:rPr>
                <w:sz w:val="24"/>
                <w:szCs w:val="24"/>
              </w:rPr>
              <w:t>0+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Ревайкина Е.А.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Спортивно-оздоровительное, 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04.05.16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18:00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п. Пригородный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90" w:leader="none"/>
              </w:tabs>
              <w:spacing w:before="0" w:after="0"/>
              <w:jc w:val="left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Товарищеская встреча по мини-футболу 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Подростки, молодежь, взрослые, </w:t>
            </w:r>
            <w:r>
              <w:rPr>
                <w:sz w:val="24"/>
                <w:szCs w:val="24"/>
              </w:rPr>
              <w:t>0+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Асабин .А.В.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Спортивно-оздоровительное, 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06.04.16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16:00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с.Ягуново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90" w:leader="none"/>
              </w:tabs>
              <w:spacing w:before="0" w:after="0"/>
              <w:jc w:val="left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Товарищеская встреча по мини-футболу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lang w:eastAsia="ru-RU"/>
              </w:rPr>
              <w:t xml:space="preserve">Подростки, молодежь, взрослые, </w:t>
            </w:r>
            <w:r>
              <w:rPr/>
              <w:t>0+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Конева Н.А.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Спортивно-оздоровительное, 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</w:t>
            </w:r>
            <w:r>
              <w:rPr/>
              <w:t>1</w:t>
            </w:r>
            <w:r>
              <w:rPr/>
              <w:t>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с. Березово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Областной турнир по гиревому спорту памяти М.П. Абызова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lang w:eastAsia="ru-RU"/>
              </w:rPr>
              <w:t>Подростки, молодежь, взрослые, 0</w:t>
            </w:r>
            <w:r>
              <w:rPr/>
              <w:t>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Давыдов И.А. 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Спортивно-оздоровительное, 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08.05.16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13.00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п. Разведчик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90" w:leader="none"/>
              </w:tabs>
              <w:spacing w:before="0" w:after="0"/>
              <w:jc w:val="left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Скандинавская ходьба, кросс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Все категории, 0+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Коношевич Д.И.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Спортивно-оздоровительное, 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09:30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п. Новостройка – </w:t>
            </w:r>
          </w:p>
          <w:p>
            <w:pPr>
              <w:pStyle w:val="Normal"/>
              <w:rPr/>
            </w:pPr>
            <w:r>
              <w:rPr/>
              <w:t>с. Березово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Эстафета Победы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  <w:lang w:eastAsia="ru-RU"/>
              </w:rPr>
              <w:t>Подростки, молодежь, 0</w:t>
            </w:r>
            <w:r>
              <w:rPr>
                <w:shd w:fill="FFFFFF" w:val="clear"/>
              </w:rPr>
              <w:t>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Андреева Е.А.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Спортивно-оздоровительное, 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bookmarkStart w:id="4" w:name="_GoBack"/>
            <w:bookmarkEnd w:id="4"/>
            <w:r>
              <w:rPr>
                <w:color w:val="00000A"/>
              </w:rPr>
              <w:t>09.05.16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12:00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п. Металлплощадка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Турнир по баскетболу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  <w:lang w:eastAsia="ru-RU"/>
              </w:rPr>
              <w:t xml:space="preserve">Подростки, молодежь, </w:t>
            </w:r>
            <w:r>
              <w:rPr>
                <w:shd w:fill="FFFFFF" w:val="clear"/>
              </w:rPr>
              <w:t>0+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Румянцев С.В.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bookmarkStart w:id="5" w:name="_GoBack1"/>
            <w:bookmarkEnd w:id="5"/>
            <w:r>
              <w:rPr>
                <w:sz w:val="24"/>
                <w:szCs w:val="24"/>
              </w:rPr>
              <w:t>Спортивно-оздоровительное, 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10.05.16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18.00</w:t>
            </w:r>
          </w:p>
        </w:tc>
        <w:tc>
          <w:tcPr>
            <w:tcW w:w="23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п. Звездный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90" w:leader="none"/>
              </w:tabs>
              <w:spacing w:before="0" w:after="0"/>
              <w:jc w:val="left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Спортивная эстафета 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Подростки, молодежь, взрослые, </w:t>
            </w:r>
            <w:r>
              <w:rPr>
                <w:sz w:val="24"/>
                <w:szCs w:val="24"/>
              </w:rPr>
              <w:t>0+</w:t>
            </w:r>
          </w:p>
        </w:tc>
        <w:tc>
          <w:tcPr>
            <w:tcW w:w="20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Болтов С.О.</w:t>
            </w:r>
          </w:p>
        </w:tc>
        <w:tc>
          <w:tcPr>
            <w:tcW w:w="22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Спортивно-оздоровительное, патриотическое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426" w:top="988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Liberation Mono">
    <w:altName w:val="Courier New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7"/>
    <w:pPr/>
    <w:rPr/>
  </w:style>
  <w:style w:type="paragraph" w:styleId="2">
    <w:name w:val="Заголовок 2"/>
    <w:basedOn w:val="Style17"/>
    <w:pPr/>
    <w:rPr/>
  </w:style>
  <w:style w:type="paragraph" w:styleId="3">
    <w:name w:val="Заголовок 3"/>
    <w:basedOn w:val="Style17"/>
    <w:pPr/>
    <w:rPr/>
  </w:style>
  <w:style w:type="character" w:styleId="DefaultParagraphFont">
    <w:name w:val="Default Paragraph Font"/>
    <w:rPr/>
  </w:style>
  <w:style w:type="character" w:styleId="Style11">
    <w:name w:val="Символ нумерации"/>
    <w:rPr>
      <w:sz w:val="24"/>
      <w:szCs w:val="24"/>
    </w:rPr>
  </w:style>
  <w:style w:type="character" w:styleId="ListLabel1">
    <w:name w:val="ListLabel 1"/>
    <w:rPr>
      <w:sz w:val="24"/>
      <w:szCs w:val="24"/>
    </w:rPr>
  </w:style>
  <w:style w:type="character" w:styleId="ListLabel2">
    <w:name w:val="ListLabel 2"/>
    <w:rPr>
      <w:sz w:val="24"/>
      <w:szCs w:val="24"/>
    </w:rPr>
  </w:style>
  <w:style w:type="character" w:styleId="ListLabel3">
    <w:name w:val="ListLabel 3"/>
    <w:rPr>
      <w:sz w:val="24"/>
      <w:szCs w:val="24"/>
    </w:rPr>
  </w:style>
  <w:style w:type="character" w:styleId="ListLabel4">
    <w:name w:val="ListLabel 4"/>
    <w:rPr>
      <w:sz w:val="24"/>
      <w:szCs w:val="24"/>
    </w:rPr>
  </w:style>
  <w:style w:type="character" w:styleId="ListLabel5">
    <w:name w:val="ListLabel 5"/>
    <w:rPr>
      <w:sz w:val="24"/>
      <w:szCs w:val="24"/>
    </w:rPr>
  </w:style>
  <w:style w:type="character" w:styleId="Style12">
    <w:name w:val="Основной шрифт абзаца"/>
    <w:rPr/>
  </w:style>
  <w:style w:type="character" w:styleId="Appleconvertedspace">
    <w:name w:val="apple-converted-space"/>
    <w:basedOn w:val="Style12"/>
    <w:rPr/>
  </w:style>
  <w:style w:type="character" w:styleId="ListLabel6">
    <w:name w:val="ListLabel 6"/>
    <w:rPr>
      <w:sz w:val="24"/>
      <w:szCs w:val="24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7">
    <w:name w:val="ListLabel 7"/>
    <w:rPr>
      <w:sz w:val="24"/>
      <w:szCs w:val="24"/>
    </w:rPr>
  </w:style>
  <w:style w:type="character" w:styleId="ListLabel8">
    <w:name w:val="ListLabel 8"/>
    <w:rPr>
      <w:sz w:val="24"/>
      <w:szCs w:val="24"/>
    </w:rPr>
  </w:style>
  <w:style w:type="character" w:styleId="Style14">
    <w:name w:val="Маркеры списка"/>
    <w:rPr>
      <w:rFonts w:ascii="OpenSymbol" w:hAnsi="OpenSymbol" w:eastAsia="OpenSymbol" w:cs="OpenSymbol"/>
    </w:rPr>
  </w:style>
  <w:style w:type="character" w:styleId="ListLabel9">
    <w:name w:val="ListLabel 9"/>
    <w:rPr>
      <w:sz w:val="24"/>
      <w:szCs w:val="24"/>
    </w:rPr>
  </w:style>
  <w:style w:type="character" w:styleId="ListLabel10">
    <w:name w:val="ListLabel 10"/>
    <w:rPr>
      <w:sz w:val="24"/>
      <w:szCs w:val="24"/>
    </w:rPr>
  </w:style>
  <w:style w:type="character" w:styleId="ListLabel11">
    <w:name w:val="ListLabel 11"/>
    <w:rPr>
      <w:sz w:val="24"/>
      <w:szCs w:val="24"/>
    </w:rPr>
  </w:style>
  <w:style w:type="character" w:styleId="ListLabel12">
    <w:name w:val="ListLabel 12"/>
    <w:rPr>
      <w:sz w:val="24"/>
      <w:szCs w:val="24"/>
    </w:rPr>
  </w:style>
  <w:style w:type="character" w:styleId="ListLabel13">
    <w:name w:val="ListLabel 13"/>
    <w:rPr>
      <w:sz w:val="24"/>
      <w:szCs w:val="24"/>
    </w:rPr>
  </w:style>
  <w:style w:type="character" w:styleId="ListLabel14">
    <w:name w:val="ListLabel 14"/>
    <w:rPr>
      <w:sz w:val="24"/>
      <w:szCs w:val="24"/>
    </w:rPr>
  </w:style>
  <w:style w:type="character" w:styleId="ListLabel15">
    <w:name w:val="ListLabel 15"/>
    <w:rPr>
      <w:sz w:val="24"/>
      <w:szCs w:val="24"/>
    </w:rPr>
  </w:style>
  <w:style w:type="character" w:styleId="ListLabel16">
    <w:name w:val="ListLabel 16"/>
    <w:rPr>
      <w:sz w:val="24"/>
      <w:szCs w:val="24"/>
    </w:rPr>
  </w:style>
  <w:style w:type="character" w:styleId="ListLabel17">
    <w:name w:val="ListLabel 17"/>
    <w:rPr>
      <w:sz w:val="24"/>
      <w:szCs w:val="24"/>
    </w:rPr>
  </w:style>
  <w:style w:type="character" w:styleId="ListLabel18">
    <w:name w:val="ListLabel 18"/>
    <w:rPr>
      <w:sz w:val="24"/>
      <w:szCs w:val="24"/>
    </w:rPr>
  </w:style>
  <w:style w:type="character" w:styleId="S2">
    <w:name w:val="s2"/>
    <w:basedOn w:val="DefaultParagraphFont"/>
    <w:rPr/>
  </w:style>
  <w:style w:type="character" w:styleId="ListLabel19">
    <w:name w:val="ListLabel 19"/>
    <w:rPr>
      <w:sz w:val="24"/>
      <w:szCs w:val="24"/>
    </w:rPr>
  </w:style>
  <w:style w:type="character" w:styleId="ListLabel20">
    <w:name w:val="ListLabel 20"/>
    <w:rPr>
      <w:sz w:val="24"/>
      <w:szCs w:val="24"/>
    </w:rPr>
  </w:style>
  <w:style w:type="character" w:styleId="ListLabel21">
    <w:name w:val="ListLabel 21"/>
    <w:rPr>
      <w:sz w:val="24"/>
      <w:szCs w:val="24"/>
    </w:rPr>
  </w:style>
  <w:style w:type="character" w:styleId="ListLabel22">
    <w:name w:val="ListLabel 22"/>
    <w:rPr>
      <w:sz w:val="24"/>
      <w:szCs w:val="24"/>
    </w:rPr>
  </w:style>
  <w:style w:type="character" w:styleId="ListLabel23">
    <w:name w:val="ListLabel 23"/>
    <w:rPr>
      <w:sz w:val="24"/>
      <w:szCs w:val="24"/>
    </w:rPr>
  </w:style>
  <w:style w:type="character" w:styleId="ListLabel24">
    <w:name w:val="ListLabel 24"/>
    <w:rPr>
      <w:sz w:val="24"/>
      <w:szCs w:val="24"/>
    </w:rPr>
  </w:style>
  <w:style w:type="character" w:styleId="ListLabel25">
    <w:name w:val="ListLabel 25"/>
    <w:rPr>
      <w:sz w:val="24"/>
      <w:szCs w:val="24"/>
    </w:rPr>
  </w:style>
  <w:style w:type="character" w:styleId="ListLabel26">
    <w:name w:val="ListLabel 26"/>
    <w:rPr>
      <w:sz w:val="24"/>
      <w:szCs w:val="24"/>
    </w:rPr>
  </w:style>
  <w:style w:type="character" w:styleId="ListLabel27">
    <w:name w:val="ListLabel 27"/>
    <w:rPr>
      <w:sz w:val="24"/>
      <w:szCs w:val="24"/>
    </w:rPr>
  </w:style>
  <w:style w:type="character" w:styleId="ListLabel28">
    <w:name w:val="ListLabel 28"/>
    <w:rPr>
      <w:sz w:val="24"/>
      <w:szCs w:val="24"/>
    </w:rPr>
  </w:style>
  <w:style w:type="character" w:styleId="ListLabel29">
    <w:name w:val="ListLabel 29"/>
    <w:rPr>
      <w:sz w:val="24"/>
      <w:szCs w:val="24"/>
    </w:rPr>
  </w:style>
  <w:style w:type="character" w:styleId="ListLabel30">
    <w:name w:val="ListLabel 30"/>
    <w:rPr>
      <w:sz w:val="24"/>
      <w:szCs w:val="24"/>
    </w:rPr>
  </w:style>
  <w:style w:type="character" w:styleId="ListLabel31">
    <w:name w:val="ListLabel 31"/>
    <w:rPr>
      <w:sz w:val="24"/>
      <w:szCs w:val="24"/>
    </w:rPr>
  </w:style>
  <w:style w:type="character" w:styleId="ListLabel32">
    <w:name w:val="ListLabel 32"/>
    <w:rPr>
      <w:rFonts w:cs="Symbol"/>
      <w:sz w:val="24"/>
      <w:szCs w:val="24"/>
    </w:rPr>
  </w:style>
  <w:style w:type="character" w:styleId="ListLabel33">
    <w:name w:val="ListLabel 33"/>
    <w:rPr>
      <w:sz w:val="24"/>
      <w:szCs w:val="24"/>
    </w:rPr>
  </w:style>
  <w:style w:type="character" w:styleId="ListLabel34">
    <w:name w:val="ListLabel 34"/>
    <w:rPr>
      <w:sz w:val="24"/>
      <w:szCs w:val="24"/>
    </w:rPr>
  </w:style>
  <w:style w:type="character" w:styleId="ListLabel35">
    <w:name w:val="ListLabel 35"/>
    <w:rPr>
      <w:sz w:val="24"/>
      <w:szCs w:val="24"/>
    </w:rPr>
  </w:style>
  <w:style w:type="character" w:styleId="ListLabel36">
    <w:name w:val="ListLabel 36"/>
    <w:rPr>
      <w:sz w:val="24"/>
      <w:szCs w:val="24"/>
    </w:rPr>
  </w:style>
  <w:style w:type="character" w:styleId="ListLabel37">
    <w:name w:val="ListLabel 37"/>
    <w:rPr>
      <w:sz w:val="24"/>
      <w:szCs w:val="24"/>
    </w:rPr>
  </w:style>
  <w:style w:type="character" w:styleId="ListLabel38">
    <w:name w:val="ListLabel 38"/>
    <w:rPr>
      <w:sz w:val="24"/>
      <w:szCs w:val="24"/>
    </w:rPr>
  </w:style>
  <w:style w:type="character" w:styleId="ListLabel39">
    <w:name w:val="ListLabel 39"/>
    <w:rPr>
      <w:sz w:val="24"/>
      <w:szCs w:val="24"/>
    </w:rPr>
  </w:style>
  <w:style w:type="character" w:styleId="ListLabel40">
    <w:name w:val="ListLabel 40"/>
    <w:rPr>
      <w:sz w:val="24"/>
      <w:szCs w:val="24"/>
    </w:rPr>
  </w:style>
  <w:style w:type="character" w:styleId="ListLabel41">
    <w:name w:val="ListLabel 41"/>
    <w:rPr>
      <w:sz w:val="24"/>
      <w:szCs w:val="24"/>
    </w:rPr>
  </w:style>
  <w:style w:type="character" w:styleId="Style15">
    <w:name w:val="Выделение жирным"/>
    <w:basedOn w:val="Style12"/>
    <w:rPr>
      <w:b/>
      <w:bCs/>
    </w:rPr>
  </w:style>
  <w:style w:type="character" w:styleId="ListLabel42">
    <w:name w:val="ListLabel 42"/>
    <w:rPr>
      <w:sz w:val="24"/>
      <w:szCs w:val="24"/>
    </w:rPr>
  </w:style>
  <w:style w:type="character" w:styleId="ListLabel43">
    <w:name w:val="ListLabel 43"/>
    <w:rPr>
      <w:sz w:val="24"/>
      <w:szCs w:val="24"/>
    </w:rPr>
  </w:style>
  <w:style w:type="character" w:styleId="ListLabel44">
    <w:name w:val="ListLabel 44"/>
    <w:rPr>
      <w:sz w:val="24"/>
      <w:szCs w:val="24"/>
    </w:rPr>
  </w:style>
  <w:style w:type="character" w:styleId="Strong">
    <w:name w:val="Strong"/>
    <w:basedOn w:val="DefaultParagraphFont"/>
    <w:rPr>
      <w:b/>
      <w:bCs/>
    </w:rPr>
  </w:style>
  <w:style w:type="character" w:styleId="ListLabel45">
    <w:name w:val="ListLabel 45"/>
    <w:rPr>
      <w:sz w:val="24"/>
      <w:szCs w:val="24"/>
    </w:rPr>
  </w:style>
  <w:style w:type="character" w:styleId="ListLabel46">
    <w:name w:val="ListLabel 46"/>
    <w:rPr>
      <w:sz w:val="24"/>
      <w:szCs w:val="24"/>
    </w:rPr>
  </w:style>
  <w:style w:type="character" w:styleId="ListLabel47">
    <w:name w:val="ListLabel 47"/>
    <w:rPr>
      <w:sz w:val="24"/>
      <w:szCs w:val="24"/>
    </w:rPr>
  </w:style>
  <w:style w:type="character" w:styleId="ListLabel48">
    <w:name w:val="ListLabel 48"/>
    <w:rPr>
      <w:sz w:val="24"/>
      <w:szCs w:val="24"/>
    </w:rPr>
  </w:style>
  <w:style w:type="character" w:styleId="ListLabel49">
    <w:name w:val="ListLabel 49"/>
    <w:rPr>
      <w:sz w:val="24"/>
      <w:szCs w:val="24"/>
    </w:rPr>
  </w:style>
  <w:style w:type="character" w:styleId="ListLabel50">
    <w:name w:val="ListLabel 50"/>
    <w:rPr>
      <w:sz w:val="24"/>
      <w:szCs w:val="24"/>
    </w:rPr>
  </w:style>
  <w:style w:type="character" w:styleId="ListLabel51">
    <w:name w:val="ListLabel 51"/>
    <w:rPr>
      <w:sz w:val="24"/>
      <w:szCs w:val="24"/>
    </w:rPr>
  </w:style>
  <w:style w:type="character" w:styleId="C2c0">
    <w:name w:val="c2 c0"/>
    <w:basedOn w:val="Style12"/>
    <w:rPr/>
  </w:style>
  <w:style w:type="character" w:styleId="ListLabel52">
    <w:name w:val="ListLabel 52"/>
    <w:rPr>
      <w:sz w:val="24"/>
      <w:szCs w:val="24"/>
    </w:rPr>
  </w:style>
  <w:style w:type="character" w:styleId="ListLabel53">
    <w:name w:val="ListLabel 53"/>
    <w:rPr>
      <w:sz w:val="24"/>
      <w:szCs w:val="24"/>
    </w:rPr>
  </w:style>
  <w:style w:type="character" w:styleId="ListLabel54">
    <w:name w:val="ListLabel 54"/>
    <w:rPr>
      <w:sz w:val="24"/>
      <w:szCs w:val="24"/>
    </w:rPr>
  </w:style>
  <w:style w:type="character" w:styleId="ListLabel55">
    <w:name w:val="ListLabel 55"/>
    <w:rPr>
      <w:sz w:val="24"/>
      <w:szCs w:val="24"/>
    </w:rPr>
  </w:style>
  <w:style w:type="character" w:styleId="ListLabel56">
    <w:name w:val="ListLabel 56"/>
    <w:rPr>
      <w:sz w:val="24"/>
      <w:szCs w:val="24"/>
    </w:rPr>
  </w:style>
  <w:style w:type="character" w:styleId="ListLabel57">
    <w:name w:val="ListLabel 57"/>
    <w:rPr>
      <w:sz w:val="24"/>
      <w:szCs w:val="24"/>
    </w:rPr>
  </w:style>
  <w:style w:type="character" w:styleId="ListLabel58">
    <w:name w:val="ListLabel 58"/>
    <w:rPr>
      <w:sz w:val="24"/>
      <w:szCs w:val="24"/>
    </w:rPr>
  </w:style>
  <w:style w:type="character" w:styleId="ListLabel59">
    <w:name w:val="ListLabel 59"/>
    <w:rPr>
      <w:sz w:val="24"/>
      <w:szCs w:val="24"/>
    </w:rPr>
  </w:style>
  <w:style w:type="character" w:styleId="ListLabel60">
    <w:name w:val="ListLabel 60"/>
    <w:rPr>
      <w:sz w:val="24"/>
      <w:szCs w:val="24"/>
    </w:rPr>
  </w:style>
  <w:style w:type="character" w:styleId="ListLabel61">
    <w:name w:val="ListLabel 61"/>
    <w:rPr>
      <w:sz w:val="24"/>
      <w:szCs w:val="24"/>
    </w:rPr>
  </w:style>
  <w:style w:type="character" w:styleId="ListLabel62">
    <w:name w:val="ListLabel 62"/>
    <w:rPr>
      <w:sz w:val="24"/>
      <w:szCs w:val="24"/>
    </w:rPr>
  </w:style>
  <w:style w:type="character" w:styleId="ListLabel63">
    <w:name w:val="ListLabel 63"/>
    <w:rPr>
      <w:sz w:val="24"/>
      <w:szCs w:val="24"/>
    </w:rPr>
  </w:style>
  <w:style w:type="character" w:styleId="ListLabel64">
    <w:name w:val="ListLabel 64"/>
    <w:rPr>
      <w:sz w:val="24"/>
      <w:szCs w:val="24"/>
    </w:rPr>
  </w:style>
  <w:style w:type="character" w:styleId="ListLabel65">
    <w:name w:val="ListLabel 65"/>
    <w:rPr>
      <w:sz w:val="24"/>
      <w:szCs w:val="24"/>
    </w:rPr>
  </w:style>
  <w:style w:type="character" w:styleId="C1">
    <w:name w:val="c1"/>
    <w:basedOn w:val="Style12"/>
    <w:rPr/>
  </w:style>
  <w:style w:type="character" w:styleId="ListLabel66">
    <w:name w:val="ListLabel 66"/>
    <w:rPr>
      <w:sz w:val="24"/>
      <w:szCs w:val="24"/>
    </w:rPr>
  </w:style>
  <w:style w:type="character" w:styleId="ListLabel67">
    <w:name w:val="ListLabel 67"/>
    <w:rPr>
      <w:sz w:val="24"/>
      <w:szCs w:val="24"/>
    </w:rPr>
  </w:style>
  <w:style w:type="character" w:styleId="ListLabel68">
    <w:name w:val="ListLabel 68"/>
    <w:rPr>
      <w:sz w:val="24"/>
      <w:szCs w:val="24"/>
    </w:rPr>
  </w:style>
  <w:style w:type="character" w:styleId="ListLabel69">
    <w:name w:val="ListLabel 69"/>
    <w:rPr>
      <w:sz w:val="24"/>
      <w:szCs w:val="24"/>
    </w:rPr>
  </w:style>
  <w:style w:type="character" w:styleId="ListLabel70">
    <w:name w:val="ListLabel 70"/>
    <w:rPr>
      <w:sz w:val="24"/>
      <w:szCs w:val="24"/>
    </w:rPr>
  </w:style>
  <w:style w:type="character" w:styleId="ListLabel71">
    <w:name w:val="ListLabel 71"/>
    <w:rPr>
      <w:sz w:val="24"/>
      <w:szCs w:val="24"/>
    </w:rPr>
  </w:style>
  <w:style w:type="character" w:styleId="ListLabel72">
    <w:name w:val="ListLabel 72"/>
    <w:rPr>
      <w:sz w:val="24"/>
      <w:szCs w:val="24"/>
    </w:rPr>
  </w:style>
  <w:style w:type="character" w:styleId="ListLabel73">
    <w:name w:val="ListLabel 73"/>
    <w:rPr>
      <w:sz w:val="24"/>
      <w:szCs w:val="24"/>
    </w:rPr>
  </w:style>
  <w:style w:type="character" w:styleId="Style16">
    <w:name w:val="Выделение"/>
    <w:basedOn w:val="Style12"/>
    <w:rPr>
      <w:i/>
      <w:iCs/>
    </w:rPr>
  </w:style>
  <w:style w:type="character" w:styleId="ListLabel74">
    <w:name w:val="ListLabel 74"/>
    <w:rPr>
      <w:sz w:val="24"/>
      <w:szCs w:val="24"/>
    </w:rPr>
  </w:style>
  <w:style w:type="character" w:styleId="ListLabel75">
    <w:name w:val="ListLabel 75"/>
    <w:rPr>
      <w:sz w:val="24"/>
      <w:szCs w:val="24"/>
    </w:rPr>
  </w:style>
  <w:style w:type="character" w:styleId="ListLabel76">
    <w:name w:val="ListLabel 76"/>
    <w:rPr>
      <w:sz w:val="24"/>
      <w:szCs w:val="24"/>
    </w:rPr>
  </w:style>
  <w:style w:type="character" w:styleId="ListLabel77">
    <w:name w:val="ListLabel 77"/>
    <w:rPr>
      <w:sz w:val="24"/>
      <w:szCs w:val="24"/>
    </w:rPr>
  </w:style>
  <w:style w:type="character" w:styleId="ListLabel78">
    <w:name w:val="ListLabel 78"/>
    <w:rPr>
      <w:sz w:val="24"/>
      <w:szCs w:val="24"/>
    </w:rPr>
  </w:style>
  <w:style w:type="character" w:styleId="ListLabel79">
    <w:name w:val="ListLabel 79"/>
    <w:rPr>
      <w:sz w:val="24"/>
      <w:szCs w:val="24"/>
    </w:rPr>
  </w:style>
  <w:style w:type="character" w:styleId="ListLabel80">
    <w:name w:val="ListLabel 80"/>
    <w:rPr>
      <w:sz w:val="24"/>
      <w:szCs w:val="24"/>
    </w:rPr>
  </w:style>
  <w:style w:type="character" w:styleId="ListLabel81">
    <w:name w:val="ListLabel 81"/>
    <w:rPr>
      <w:sz w:val="24"/>
      <w:szCs w:val="24"/>
    </w:rPr>
  </w:style>
  <w:style w:type="character" w:styleId="ListLabel82">
    <w:name w:val="ListLabel 82"/>
    <w:rPr>
      <w:sz w:val="24"/>
      <w:szCs w:val="24"/>
    </w:rPr>
  </w:style>
  <w:style w:type="character" w:styleId="ListLabel83">
    <w:name w:val="ListLabel 83"/>
    <w:rPr>
      <w:sz w:val="24"/>
      <w:szCs w:val="24"/>
    </w:rPr>
  </w:style>
  <w:style w:type="character" w:styleId="ListLabel84">
    <w:name w:val="ListLabel 84"/>
    <w:rPr>
      <w:sz w:val="24"/>
      <w:szCs w:val="24"/>
    </w:rPr>
  </w:style>
  <w:style w:type="character" w:styleId="ListLabel85">
    <w:name w:val="ListLabel 85"/>
    <w:rPr>
      <w:sz w:val="24"/>
      <w:szCs w:val="24"/>
    </w:rPr>
  </w:style>
  <w:style w:type="character" w:styleId="ListLabel86">
    <w:name w:val="ListLabel 86"/>
    <w:rPr>
      <w:sz w:val="24"/>
      <w:szCs w:val="24"/>
    </w:rPr>
  </w:style>
  <w:style w:type="character" w:styleId="ListLabel87">
    <w:name w:val="ListLabel 87"/>
    <w:rPr>
      <w:sz w:val="24"/>
      <w:szCs w:val="24"/>
    </w:rPr>
  </w:style>
  <w:style w:type="character" w:styleId="ListLabel88">
    <w:name w:val="ListLabel 88"/>
    <w:rPr>
      <w:sz w:val="24"/>
      <w:szCs w:val="24"/>
    </w:rPr>
  </w:style>
  <w:style w:type="character" w:styleId="ListLabel89">
    <w:name w:val="ListLabel 89"/>
    <w:rPr>
      <w:sz w:val="24"/>
      <w:szCs w:val="24"/>
    </w:rPr>
  </w:style>
  <w:style w:type="character" w:styleId="ListLabel90">
    <w:name w:val="ListLabel 90"/>
    <w:rPr>
      <w:sz w:val="24"/>
      <w:szCs w:val="24"/>
    </w:rPr>
  </w:style>
  <w:style w:type="character" w:styleId="ListLabel91">
    <w:name w:val="ListLabel 91"/>
    <w:rPr>
      <w:sz w:val="24"/>
      <w:szCs w:val="24"/>
    </w:rPr>
  </w:style>
  <w:style w:type="character" w:styleId="ListLabel92">
    <w:name w:val="ListLabel 92"/>
    <w:rPr>
      <w:sz w:val="24"/>
      <w:szCs w:val="24"/>
    </w:rPr>
  </w:style>
  <w:style w:type="character" w:styleId="ListLabel93">
    <w:name w:val="ListLabel 93"/>
    <w:rPr>
      <w:sz w:val="24"/>
      <w:szCs w:val="24"/>
    </w:rPr>
  </w:style>
  <w:style w:type="character" w:styleId="ListLabel94">
    <w:name w:val="ListLabel 94"/>
    <w:rPr>
      <w:sz w:val="24"/>
      <w:szCs w:val="24"/>
    </w:rPr>
  </w:style>
  <w:style w:type="character" w:styleId="ListLabel95">
    <w:name w:val="ListLabel 95"/>
    <w:rPr>
      <w:sz w:val="24"/>
      <w:szCs w:val="24"/>
    </w:rPr>
  </w:style>
  <w:style w:type="character" w:styleId="ListLabel96">
    <w:name w:val="ListLabel 96"/>
    <w:rPr>
      <w:sz w:val="24"/>
      <w:szCs w:val="24"/>
    </w:rPr>
  </w:style>
  <w:style w:type="character" w:styleId="ListLabel97">
    <w:name w:val="ListLabel 97"/>
    <w:rPr>
      <w:sz w:val="24"/>
      <w:szCs w:val="24"/>
    </w:rPr>
  </w:style>
  <w:style w:type="character" w:styleId="ListLabel98">
    <w:name w:val="ListLabel 98"/>
    <w:rPr>
      <w:sz w:val="24"/>
      <w:szCs w:val="24"/>
    </w:rPr>
  </w:style>
  <w:style w:type="character" w:styleId="ListLabel99">
    <w:name w:val="ListLabel 99"/>
    <w:rPr>
      <w:sz w:val="24"/>
      <w:szCs w:val="24"/>
    </w:rPr>
  </w:style>
  <w:style w:type="character" w:styleId="ListLabel100">
    <w:name w:val="ListLabel 100"/>
    <w:rPr>
      <w:sz w:val="24"/>
      <w:szCs w:val="24"/>
    </w:rPr>
  </w:style>
  <w:style w:type="character" w:styleId="ListLabel101">
    <w:name w:val="ListLabel 101"/>
    <w:rPr>
      <w:sz w:val="24"/>
      <w:szCs w:val="24"/>
    </w:rPr>
  </w:style>
  <w:style w:type="character" w:styleId="ListLabel102">
    <w:name w:val="ListLabel 102"/>
    <w:rPr>
      <w:sz w:val="24"/>
      <w:szCs w:val="24"/>
    </w:rPr>
  </w:style>
  <w:style w:type="character" w:styleId="ListLabel103">
    <w:name w:val="ListLabel 103"/>
    <w:rPr>
      <w:sz w:val="24"/>
      <w:szCs w:val="24"/>
    </w:rPr>
  </w:style>
  <w:style w:type="character" w:styleId="ListLabel104">
    <w:name w:val="ListLabel 104"/>
    <w:rPr>
      <w:sz w:val="24"/>
      <w:szCs w:val="24"/>
    </w:rPr>
  </w:style>
  <w:style w:type="character" w:styleId="ListLabel105">
    <w:name w:val="ListLabel 105"/>
    <w:rPr>
      <w:sz w:val="24"/>
      <w:szCs w:val="24"/>
    </w:rPr>
  </w:style>
  <w:style w:type="character" w:styleId="ListLabel106">
    <w:name w:val="ListLabel 106"/>
    <w:rPr>
      <w:sz w:val="24"/>
      <w:szCs w:val="24"/>
    </w:rPr>
  </w:style>
  <w:style w:type="character" w:styleId="ListLabel107">
    <w:name w:val="ListLabel 107"/>
    <w:rPr>
      <w:sz w:val="24"/>
      <w:szCs w:val="24"/>
    </w:rPr>
  </w:style>
  <w:style w:type="character" w:styleId="ListLabel108">
    <w:name w:val="ListLabel 108"/>
    <w:rPr>
      <w:sz w:val="24"/>
      <w:szCs w:val="24"/>
    </w:rPr>
  </w:style>
  <w:style w:type="character" w:styleId="ListLabel109">
    <w:name w:val="ListLabel 109"/>
    <w:rPr>
      <w:sz w:val="24"/>
      <w:szCs w:val="24"/>
    </w:rPr>
  </w:style>
  <w:style w:type="character" w:styleId="ListLabel110">
    <w:name w:val="ListLabel 110"/>
    <w:rPr>
      <w:sz w:val="24"/>
      <w:szCs w:val="24"/>
    </w:rPr>
  </w:style>
  <w:style w:type="character" w:styleId="ListLabel111">
    <w:name w:val="ListLabel 111"/>
    <w:rPr>
      <w:sz w:val="24"/>
      <w:szCs w:val="24"/>
    </w:rPr>
  </w:style>
  <w:style w:type="character" w:styleId="ListLabel112">
    <w:name w:val="ListLabel 112"/>
    <w:rPr>
      <w:sz w:val="24"/>
      <w:szCs w:val="24"/>
    </w:rPr>
  </w:style>
  <w:style w:type="character" w:styleId="ListLabel113">
    <w:name w:val="ListLabel 113"/>
    <w:rPr>
      <w:sz w:val="24"/>
      <w:szCs w:val="24"/>
    </w:rPr>
  </w:style>
  <w:style w:type="character" w:styleId="ListLabel114">
    <w:name w:val="ListLabel 114"/>
    <w:rPr>
      <w:sz w:val="24"/>
      <w:szCs w:val="24"/>
    </w:rPr>
  </w:style>
  <w:style w:type="character" w:styleId="ListLabel115">
    <w:name w:val="ListLabel 115"/>
    <w:rPr>
      <w:sz w:val="24"/>
      <w:szCs w:val="24"/>
    </w:rPr>
  </w:style>
  <w:style w:type="character" w:styleId="ListLabel116">
    <w:name w:val="ListLabel 116"/>
    <w:rPr>
      <w:sz w:val="24"/>
      <w:szCs w:val="24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ascii="Arial" w:hAnsi="Arial"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ascii="Arial" w:hAnsi="Arial" w:cs="FreeSans"/>
    </w:rPr>
  </w:style>
  <w:style w:type="paragraph" w:styleId="Style22">
    <w:name w:val="Содержимое таблицы"/>
    <w:basedOn w:val="Normal"/>
    <w:pPr>
      <w:suppressLineNumbers/>
      <w:tabs>
        <w:tab w:val="left" w:pos="708" w:leader="none"/>
      </w:tabs>
      <w:suppressAutoHyphens w:val="true"/>
      <w:spacing w:lineRule="auto" w:line="276" w:before="0" w:after="200"/>
    </w:pPr>
    <w:rPr>
      <w:rFonts w:ascii="Liberation Serif" w:hAnsi="Liberation Serif" w:eastAsia="WenQuanYi Micro Hei" w:cs="Lohit Hindi"/>
      <w:color w:val="00000A"/>
      <w:lang w:eastAsia="zh-CN" w:bidi="hi-IN"/>
    </w:rPr>
  </w:style>
  <w:style w:type="paragraph" w:styleId="NoSpacing">
    <w:name w:val="No Spacing"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Style23">
    <w:name w:val="Верхний колонтитул"/>
    <w:basedOn w:val="Normal"/>
    <w:pPr/>
    <w:rPr/>
  </w:style>
  <w:style w:type="paragraph" w:styleId="Style24">
    <w:name w:val="Цитата"/>
    <w:basedOn w:val="Normal"/>
    <w:pPr/>
    <w:rPr/>
  </w:style>
  <w:style w:type="paragraph" w:styleId="Style25">
    <w:name w:val="Заглавие"/>
    <w:basedOn w:val="Style17"/>
    <w:pPr/>
    <w:rPr/>
  </w:style>
  <w:style w:type="paragraph" w:styleId="Style26">
    <w:name w:val="Подзаголовок"/>
    <w:basedOn w:val="Style17"/>
    <w:pPr/>
    <w:rPr/>
  </w:style>
  <w:style w:type="paragraph" w:styleId="11">
    <w:name w:val="Нумерованный список 1"/>
    <w:basedOn w:val="Style19"/>
    <w:pPr/>
    <w:rPr/>
  </w:style>
  <w:style w:type="paragraph" w:styleId="PlainText">
    <w:name w:val="Plain Text"/>
    <w:basedOn w:val="Normal"/>
    <w:pPr>
      <w:spacing w:lineRule="auto" w:line="240" w:before="40" w:after="40"/>
    </w:pPr>
    <w:rPr>
      <w:rFonts w:ascii="Times New Roman" w:hAnsi="Times New Roman" w:eastAsia="Calibri" w:cs="Times New Roman"/>
      <w:sz w:val="20"/>
      <w:szCs w:val="20"/>
    </w:rPr>
  </w:style>
  <w:style w:type="paragraph" w:styleId="Style27">
    <w:name w:val="Первая строка с отступом"/>
    <w:basedOn w:val="Style18"/>
    <w:pPr/>
    <w:rPr/>
  </w:style>
  <w:style w:type="paragraph" w:styleId="Style28">
    <w:name w:val="Заголовок таблицы"/>
    <w:basedOn w:val="Style22"/>
    <w:pPr/>
    <w:rPr/>
  </w:style>
  <w:style w:type="paragraph" w:styleId="Style29">
    <w:name w:val="Обычный (веб)"/>
    <w:basedOn w:val="Normal"/>
    <w:pPr>
      <w:spacing w:before="280" w:after="280"/>
    </w:pPr>
    <w:rPr/>
  </w:style>
  <w:style w:type="paragraph" w:styleId="Style30">
    <w:name w:val="Основной текст с отступом"/>
    <w:basedOn w:val="Style18"/>
    <w:pPr/>
    <w:rPr/>
  </w:style>
  <w:style w:type="paragraph" w:styleId="Style31">
    <w:name w:val="Без интервала"/>
    <w:basedOn w:val="Normal"/>
    <w:pPr/>
    <w:rPr>
      <w:i/>
      <w:iCs/>
      <w:sz w:val="20"/>
      <w:szCs w:val="20"/>
      <w:lang w:val="en-US" w:bidi="en-US"/>
    </w:rPr>
  </w:style>
  <w:style w:type="paragraph" w:styleId="P3">
    <w:name w:val="p3"/>
    <w:basedOn w:val="Normal"/>
    <w:pPr>
      <w:spacing w:before="0" w:after="280"/>
    </w:pPr>
    <w:rPr>
      <w:color w:val="00000A"/>
    </w:rPr>
  </w:style>
  <w:style w:type="paragraph" w:styleId="Style32">
    <w:name w:val="Абзац списка"/>
    <w:basedOn w:val="Normal"/>
    <w:pPr>
      <w:spacing w:before="0" w:after="200"/>
      <w:ind w:left="720" w:right="0" w:hanging="0"/>
      <w:contextualSpacing/>
    </w:pPr>
    <w:rPr/>
  </w:style>
  <w:style w:type="paragraph" w:styleId="Style33">
    <w:name w:val="Нижний колонтитул"/>
    <w:basedOn w:val="Normal"/>
    <w:pPr/>
    <w:rPr/>
  </w:style>
  <w:style w:type="paragraph" w:styleId="P8">
    <w:name w:val="p8"/>
    <w:basedOn w:val="Normal"/>
    <w:pPr>
      <w:spacing w:before="0" w:after="280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  <w:style w:type="paragraph" w:styleId="NormalWeb">
    <w:name w:val="Normal (Web)"/>
    <w:basedOn w:val="Normal"/>
    <w:pPr>
      <w:spacing w:before="0" w:after="280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0">
    <w:name w:val="c0"/>
    <w:basedOn w:val="Normal"/>
    <w:pPr>
      <w:spacing w:before="280" w:after="280"/>
    </w:pPr>
    <w:rPr/>
  </w:style>
  <w:style w:type="paragraph" w:styleId="A2">
    <w:name w:val="a2"/>
    <w:basedOn w:val="Normal"/>
    <w:pPr>
      <w:spacing w:before="280" w:after="280"/>
    </w:pPr>
    <w:rPr/>
  </w:style>
  <w:style w:type="paragraph" w:styleId="Western">
    <w:name w:val="western"/>
    <w:basedOn w:val="Normal"/>
    <w:pPr>
      <w:spacing w:before="0" w:after="280"/>
    </w:pPr>
    <w:rPr>
      <w:color w:val="00000A"/>
    </w:rPr>
  </w:style>
  <w:style w:type="paragraph" w:styleId="Style34">
    <w:name w:val="Текст в заданном формате"/>
    <w:basedOn w:val="Normal"/>
    <w:pPr>
      <w:spacing w:before="0" w:after="0"/>
    </w:pPr>
    <w:rPr>
      <w:rFonts w:ascii="Liberation Mono;Courier New" w:hAnsi="Liberation Mono;Courier New" w:eastAsia="Droid Sans Fallback" w:cs="Liberation Mono;Courier New"/>
      <w:sz w:val="20"/>
      <w:szCs w:val="20"/>
    </w:rPr>
  </w:style>
  <w:style w:type="paragraph" w:styleId="HTML">
    <w:name w:val="Адрес HTML"/>
    <w:basedOn w:val="Normal"/>
    <w:pPr/>
    <w:rPr>
      <w:i/>
      <w:iCs/>
    </w:rPr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2015-06-17T03:50:00Z</dcterms:created>
  <dc:creator>Марина Комарова</dc:creator>
  <dc:language>ru-RU</dc:language>
  <cp:lastModifiedBy>shloma  </cp:lastModifiedBy>
  <cp:lastPrinted>2016-04-06T13:37:08Z</cp:lastPrinted>
  <dcterms:modified xsi:type="dcterms:W3CDTF">2016-03-23T14:24:04Z</dcterms:modified>
  <cp:revision>3</cp:revision>
</cp:coreProperties>
</file>