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</w:rPr>
        <w:t>УТВЕРЖДАЮ: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начальник УКС и МП АКМР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______________А.Г. Крёков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«_____» _____________ 2016 г.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r>
    </w:p>
    <w:p>
      <w:pPr>
        <w:pStyle w:val="Normal"/>
        <w:tabs>
          <w:tab w:val="left" w:pos="12616" w:leader="none"/>
        </w:tabs>
        <w:ind w:left="0" w:right="0" w:hanging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План мероприятий 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Управления культуры, спорта и молодёжной политики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администрации Кемеровского муниципального района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на апрель 2016 год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r>
    </w:p>
    <w:tbl>
      <w:tblPr>
        <w:jc w:val="left"/>
        <w:tblInd w:w="-71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31"/>
        <w:gridCol w:w="871"/>
        <w:gridCol w:w="221"/>
        <w:gridCol w:w="830"/>
        <w:gridCol w:w="3"/>
        <w:gridCol w:w="2309"/>
        <w:gridCol w:w="3"/>
        <w:gridCol w:w="4664"/>
        <w:gridCol w:w="3"/>
        <w:gridCol w:w="1806"/>
        <w:gridCol w:w="3"/>
        <w:gridCol w:w="2092"/>
        <w:gridCol w:w="3"/>
        <w:gridCol w:w="2237"/>
      </w:tblGrid>
      <w:tr>
        <w:trPr>
          <w:trHeight w:val="557" w:hRule="atLeast"/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31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  <w:bookmarkStart w:id="0" w:name="__DdeLink__20064_820819094"/>
            <w:bookmarkEnd w:id="0"/>
            <w:r>
              <w:rPr>
                <w:b/>
              </w:rPr>
              <w:t>проведения</w:t>
            </w:r>
          </w:p>
        </w:tc>
        <w:tc>
          <w:tcPr>
            <w:tcW w:w="466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Категория населения,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возрастное ограничение</w:t>
            </w:r>
          </w:p>
        </w:tc>
        <w:tc>
          <w:tcPr>
            <w:tcW w:w="2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работы</w:t>
            </w:r>
          </w:p>
        </w:tc>
      </w:tr>
      <w:tr>
        <w:trPr>
          <w:trHeight w:val="499" w:hRule="atLeast"/>
          <w:cantSplit w:val="false"/>
        </w:trPr>
        <w:tc>
          <w:tcPr>
            <w:tcW w:w="1557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Арсентьевское поселение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01.04.16</w:t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Разведчик</w:t>
            </w:r>
          </w:p>
        </w:tc>
        <w:tc>
          <w:tcPr>
            <w:tcW w:w="4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Праздник «День птиц» (установка скворечников, кормушек для птиц)</w:t>
            </w:r>
          </w:p>
        </w:tc>
        <w:tc>
          <w:tcPr>
            <w:tcW w:w="1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Ткач Н.А.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Экологическое, познавательное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Разведчик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Праздничная программа, посвященная празднованию Дня Геолога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Пасечник Е.Е.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Сосновка-2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«Юморина»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Малыгина О.В.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Сосновка-2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«Смеяться разрешается»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Малыгина О.В.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Успенка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Спортивная программа «Со спортом мы на ты», посвященная Международному дню здоровья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Мальцева Н.И.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 здоровый образ жизни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07.04.16</w:t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Сосновка-2</w:t>
            </w:r>
          </w:p>
        </w:tc>
        <w:tc>
          <w:tcPr>
            <w:tcW w:w="4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Страничка праздника «Благовещенье»</w:t>
            </w:r>
          </w:p>
        </w:tc>
        <w:tc>
          <w:tcPr>
            <w:tcW w:w="1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Пожилые, </w:t>
            </w:r>
            <w:r>
              <w:rPr>
                <w:lang w:val="en-US"/>
              </w:rPr>
              <w:t>18</w:t>
            </w:r>
            <w:r>
              <w:rPr/>
              <w:t>+</w:t>
            </w:r>
          </w:p>
        </w:tc>
        <w:tc>
          <w:tcPr>
            <w:tcW w:w="2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Малыгина О.В.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 фольклорное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ДК п. Разведчик,</w:t>
            </w:r>
          </w:p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ДК п. Сосновка-2,</w:t>
            </w:r>
          </w:p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ДК п. Успенка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День здоровья «От старта до финиша»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Семья,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Комарова М.Н.</w:t>
            </w:r>
          </w:p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Малыгина О.В.</w:t>
            </w:r>
          </w:p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Мальцева Н.И.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09.04.16</w:t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Разведчик</w:t>
            </w:r>
          </w:p>
        </w:tc>
        <w:tc>
          <w:tcPr>
            <w:tcW w:w="4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«Путь молодого политика»</w:t>
            </w:r>
          </w:p>
        </w:tc>
        <w:tc>
          <w:tcPr>
            <w:tcW w:w="1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Комарова М.Н.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Сосновка-2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«Урок избирательного права»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Малыгина О.В.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Успенка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беседы «Мой взгляд»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Мальцева Н.И.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Разведчик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Праздничная программа «Танцевальная капель»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Комарова М.Н.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Сосновка-2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Беседа – дискуссия «Летим в космос!»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Малыгина О.В.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Успенка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Конкурсная программа «Ждут нас быстрые  ракеты»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Мальцева Н.И.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Познавательная, 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Разведчик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lang w:eastAsia="ru-RU"/>
              </w:rPr>
              <w:t xml:space="preserve">День космонавтики. </w:t>
            </w:r>
            <w:r>
              <w:rPr/>
              <w:t xml:space="preserve">Игра - путешествие, конкурсная программа «Летим в космос!»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Комарова М.Н.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Разведчик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Отчетный концерт МБУ «ДК Арсентьевского поселения»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Комарова М.Н.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ДК п. Разведчик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lang w:eastAsia="ru-RU"/>
              </w:rPr>
            </w:pPr>
            <w:r>
              <w:rPr>
                <w:b w:val="false"/>
                <w:bCs w:val="false"/>
                <w:lang w:eastAsia="ru-RU"/>
              </w:rPr>
              <w:t>Беседа, посвященная Международному дню  памятников «</w:t>
            </w:r>
            <w:r>
              <w:rPr>
                <w:rStyle w:val="Strong"/>
                <w:b w:val="false"/>
                <w:bCs w:val="false"/>
              </w:rPr>
              <w:t>Памятники Кузбасса</w:t>
            </w:r>
            <w:r>
              <w:rPr>
                <w:b w:val="false"/>
                <w:bCs w:val="false"/>
                <w:lang w:eastAsia="ru-RU"/>
              </w:rPr>
              <w:t>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Ткач Н.А.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22.04.16</w:t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Разведчик</w:t>
            </w:r>
          </w:p>
        </w:tc>
        <w:tc>
          <w:tcPr>
            <w:tcW w:w="4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программа «Тайны волшебной воды»</w:t>
            </w:r>
          </w:p>
        </w:tc>
        <w:tc>
          <w:tcPr>
            <w:tcW w:w="1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Комарова М.Н.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Экологическое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cs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/>
                <w:color w:val="00000A"/>
                <w:sz w:val="24"/>
                <w:szCs w:val="24"/>
                <w:shd w:fill="FFFFFF" w:val="clear"/>
              </w:rPr>
              <w:t>22.04.16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cs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/>
                <w:color w:val="00000A"/>
                <w:sz w:val="24"/>
                <w:szCs w:val="24"/>
                <w:shd w:fill="FFFFFF" w:val="clear"/>
              </w:rPr>
              <w:t>ДК п. Сосновка-2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cs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/>
                <w:color w:val="00000A"/>
                <w:sz w:val="24"/>
                <w:szCs w:val="24"/>
                <w:shd w:fill="FFFFFF" w:val="clear"/>
              </w:rPr>
              <w:t>Конкурс рисунка «Зелёный уголок»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Малыгина О.В.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Экологическое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Сосновка-2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Музыкальный вечер «Любимые песни из кинофильмов»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Малыгина О.В.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Успенка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«Планета здоровья»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Мальцева Н.И.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Экологическое,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Разведчик,</w:t>
            </w:r>
          </w:p>
          <w:p>
            <w:pPr>
              <w:pStyle w:val="Normal"/>
              <w:rPr/>
            </w:pPr>
            <w:r>
              <w:rPr/>
              <w:t>ДК п. Успенка,</w:t>
            </w:r>
          </w:p>
          <w:p>
            <w:pPr>
              <w:pStyle w:val="Normal"/>
              <w:rPr/>
            </w:pPr>
            <w:r>
              <w:rPr/>
              <w:t>ДК п. Сосновка-2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Кинопоказ, посвященный Дню памяти погибших в радиационных авариях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Комарова М.Н.</w:t>
            </w:r>
          </w:p>
          <w:p>
            <w:pPr>
              <w:pStyle w:val="Normal"/>
              <w:rPr/>
            </w:pPr>
            <w:r>
              <w:rPr/>
              <w:t>Малыгина О.В.</w:t>
            </w:r>
          </w:p>
          <w:p>
            <w:pPr>
              <w:pStyle w:val="Normal"/>
              <w:rPr/>
            </w:pPr>
            <w:r>
              <w:rPr/>
              <w:t>Мальцева Н.И.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 xml:space="preserve">кинообслуживание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Разведчик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Посиделки с песнями</w:t>
            </w:r>
            <w:r>
              <w:rPr>
                <w:rStyle w:val="Appleconvertedspace"/>
              </w:rPr>
              <w:t> </w:t>
            </w:r>
            <w:r>
              <w:rPr/>
              <w:t>«Позитивное настроение»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18+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Комарова М.Н.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Успенка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Праздник каши «С пылу, с жару»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Пожилые, </w:t>
            </w:r>
            <w:r>
              <w:rPr>
                <w:lang w:val="en-US"/>
              </w:rPr>
              <w:t>18</w:t>
            </w:r>
            <w:r>
              <w:rPr/>
              <w:t>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Мальцева Н.И.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Сосновка-2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Спортивно-развлекательная программа «Учим правила движения»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Малыгина О.В.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Профилактическое, 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1557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Береговое поселение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Познавательный час «Птицы наши друзья»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 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Час пернатых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Клюка Д.Е.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 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детского рисунка «Кино, кино»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программа «Птицы нашего края»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Бут С.С.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 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Ритмы 70-х «Для тех кому за...»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Клюка Д.Е.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Молодежная дискотека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03.04.16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Шахматный турнир к Дню космонавтики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Гришанов Г.Г.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ar-SA"/>
              </w:rPr>
            </w:pPr>
            <w:r>
              <w:rPr>
                <w:lang w:eastAsia="ar-SA"/>
              </w:rPr>
              <w:t>03.04.16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д. Береговая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Кино - путешествие «В сказку мы найдём дорогу»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Червов А.А.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03.04.16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 - дискотека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Клюка Д.Е.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беседа с медицинским работником «Здоровье - богатство государства»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07.04 16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День здоровья «Если хочешь быть здоров»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Харыбина О.Н.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07.04 16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День здоровья «На зарядку становись»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День здоровья «В здоровом теле - здоровый дух»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Соколова С.Н.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08.04.16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рисунка «Всё о кино»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20:00 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Молодежная дискотека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Лапкина В.А.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10.04.16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 –развлекательная программа «Кино – волшебная страна»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Червов А.А.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 – КВН «Через тернии к звёздам»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Червова М.Н.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 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«Космический коллаж», посвященный Дню космонавтики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16:00 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программа «Путешествие в галактику», посвященная Дню космонавтики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День памятников. Субботник по уборке памятника.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Федотов Ю.А.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trHeight w:val="607" w:hRule="atLeast"/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День памятников. Субботник по уборке памятника.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Познавательный час «День памятников»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16:00 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Познавательный час «Роль культуры на селе»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Клюка Д.Е.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16.04.16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День воинской славы России. Визиты к ветеранам.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16.04.16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Визит внимания к ветерану Великой Отечественной войны Правосудову В.М.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Харыбина О.Н.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16.04.16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детского рисунка «Войну оставим на бумаге»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Малышева А.П.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16.04.16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Визиты внимания к «детям войны». Возложение цветов к памятнику.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Лапкина В.А.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 воспитание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16.04.16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Молодежная дискотека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Клюка Д.Е.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Вечер отдыха «Весенний калейдоскоп»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Лапкина В.А.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20.04.16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ar-SA"/>
              </w:rPr>
            </w:pPr>
            <w:r>
              <w:rPr>
                <w:shd w:fill="FFFFFF" w:val="clear"/>
                <w:lang w:eastAsia="ar-SA"/>
              </w:rPr>
              <w:t>Выезд хореографических коллективов для участия в районном конкурсе «Звездопад»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Тарасов В.И.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ar-SA"/>
              </w:rPr>
            </w:pPr>
            <w:r>
              <w:rPr>
                <w:shd w:fill="FFFFFF" w:val="clear"/>
                <w:lang w:eastAsia="ar-SA"/>
              </w:rPr>
              <w:t>22.04.16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18:00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д. Береговая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Отчетный концерт МБУ «ДК Берегового поселения»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Соколова С.Н.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23.04.16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отдыха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23.04.16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«Танцевальные ритмы»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24.04.16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 - викторина «Знатоки мультфильмов»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Червов А.А.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26.04.16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Беседа «30 лет Чернобыльской трагедии»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Харыбина О.Н.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26.04.16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  <w:lang w:eastAsia="ar-SA"/>
              </w:rPr>
              <w:t>Беседа «Чернобыль и его последствия</w:t>
            </w:r>
            <w:r>
              <w:rPr>
                <w:color w:val="00000A"/>
                <w:shd w:fill="FFFFFF" w:val="clear"/>
              </w:rPr>
              <w:t>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26.04.16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Турнир по шашкам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Гришанов Г.Г.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1" w:name="OLE_LINK36"/>
            <w:bookmarkStart w:id="2" w:name="OLE_LINK35"/>
            <w:bookmarkEnd w:id="1"/>
            <w:bookmarkEnd w:id="2"/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26.04.16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lang w:eastAsia="ar-SA"/>
              </w:rPr>
              <w:t>Беседа «</w:t>
            </w:r>
            <w:r>
              <w:rPr/>
              <w:t>День памяти погибших в радиационных авариях и катастрофах»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фотографий «Бессмертный полк»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Малышева А.П.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 познавательное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Киночас «Дорогами войны»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Червов А.А.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30.04.16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отдыха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30.04.16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Вечер отдыха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57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Берёзовское поселение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Новостройка,</w:t>
            </w:r>
          </w:p>
          <w:p>
            <w:pPr>
              <w:pStyle w:val="Normal"/>
              <w:rPr/>
            </w:pPr>
            <w:r>
              <w:rPr/>
              <w:t>ДК с. Берёзово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Экологическая викторина «Птицы нашего края»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Береговенко А.С.</w:t>
            </w:r>
          </w:p>
          <w:p>
            <w:pPr>
              <w:pStyle w:val="Normal"/>
              <w:rPr/>
            </w:pPr>
            <w:r>
              <w:rPr/>
              <w:t>Горбачева Л.Ю.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Экологическая викторина «Птицы нашего края»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Детская развлекательная программа «День смеха»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Береговенко А.С.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Детская развлекательная программа «День смеха»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Горбачева Л.Ю.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Театрализованная эстафета «Юморина или День смеха»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</w:t>
            </w:r>
            <w:r>
              <w:rPr>
                <w:lang w:val="en-US"/>
              </w:rPr>
              <w:t>6</w:t>
            </w:r>
            <w:r>
              <w:rPr/>
              <w:t>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Коврова И.Б.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Наумов С.А.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Максимов С.Э.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Мультфильмы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Лазарева Н.В.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04.04.16-10.04.16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«Практическая киношкола»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Береговенко А.С.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– практикум «Народные игры и забавы»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Лис С.В.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 национальная политика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«Кино – что скрывается за кадром?»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Береговенко А.С.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ДК д. Сухая речка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спортивной эстафеты в рамках Дня здоровья «Веселые старты». Игровая программа </w:t>
            </w:r>
            <w:r>
              <w:rPr>
                <w:color w:val="000000"/>
              </w:rPr>
              <w:t>«Здоровое питание»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rPr>
                <w:shd w:fill="FFFFFF" w:val="clear"/>
              </w:rPr>
            </w:pPr>
            <w:r>
              <w:rPr>
                <w:shd w:fill="FFFFFF" w:val="clear"/>
              </w:rPr>
              <w:t>Взрослые, 18+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Прудченко А.В.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досуга, </w:t>
            </w:r>
          </w:p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д. Сухая речка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спортивной эстафеты в рамках Дня здоровья «Веселые старты»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Горбачева Л.Ю.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спортивной эстафеты в рамках Дня здоровья «Веселые старты»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Береговенко А.С.</w:t>
            </w:r>
          </w:p>
          <w:p>
            <w:pPr>
              <w:pStyle w:val="Normal"/>
              <w:rPr/>
            </w:pPr>
            <w:r>
              <w:rPr/>
              <w:t>Бондарев П.М.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д. Сухая речка 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Благовещение Пресвятой Богородицы (совместно с ВПШ «Сретение Господне»)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Религиозное направление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Показ художественного фильма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Взрослые, 16+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Лазарева Н.В.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Березово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– практикум «Народные игры и забавы»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Горбачева Л.Ю.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Наумов С.А.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Максимов С.Э.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Мультфильмы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Лазарева Н.В.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«Кино – что скрывается за кадром?»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Познавательное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Мероприятие к Дню космонавтики «Космическое путешествие»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Береговенко А.С.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Мероприятие к Дню космонавтики «Здравствуй, космос!»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Горбачева Л.Ю.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/>
              <w:t xml:space="preserve">Мероприятие к Дню космонавтики. </w:t>
            </w:r>
            <w:r>
              <w:rPr>
                <w:color w:val="000000"/>
              </w:rPr>
              <w:t xml:space="preserve">Видеофильм «Первый из первых»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Кинолекторий - беседа «Алкоголизм - проблема общества»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Береговенко А.С.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Профилактическое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Березово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Кинолекторий - беседа «Алкоголизм - проблема общества»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Горбачева Л.Ю.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17:00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п. Новостройка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Показ художественного фильма по произведению А. Солженицына «В круге первом»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Все категории</w:t>
            </w:r>
            <w:r>
              <w:rPr/>
              <w:t>, 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Н.В.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Кинообслуживание,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</w:tc>
      </w:tr>
      <w:tr>
        <w:trPr>
          <w:trHeight w:val="1120" w:hRule="atLeast"/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Кинолекторий «Этих дней не смолкнет слава…».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и рассказов «Наследники Победы»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Патриотическое, 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Кинолекторий «Этих дней не смолкнет слава…».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и рассказов «Наследники Победы»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Береговенко А.С.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Патриотическое, 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Березово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«Кино – что скрывается за кадром?»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Горбачева Л.Ю.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Международный день памятников и исторических мест. Экскурсия по памятникам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Береговенко А.С.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rPr/>
            </w:pPr>
            <w:r>
              <w:rPr/>
              <w:t xml:space="preserve">познавательное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Международный день памятников и исторических мест. Экскурсия по памятникам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Горбачева Л.Ю.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rPr/>
            </w:pPr>
            <w:r>
              <w:rPr/>
              <w:t xml:space="preserve">познавательное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Международный день памятников и исторических мест. Экскурсия по памятникам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rPr/>
            </w:pPr>
            <w:r>
              <w:rPr/>
              <w:t xml:space="preserve">познавательное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– практикум «Народные игры и забавы»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 Коврова И.Б.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Наумов С.А.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Максимов С.Э.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Мультфильмы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Лазарева Н.В.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Березово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Кинолекторий «Этих дней не смолкнет слава…».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и рассказов «Наследники Победы»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Горбачева Л.Ю.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Встреча с ветеранами «Старшее поколение – поколение мудрости»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Метелев А.А.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Кинолекторий - беседа «Алкоголизм - проблема общества»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Березово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Встреча с ветеранами «Старшее поколение – поколение мудрости»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Горбачева Л.Ю.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Встреча с писателями Кузбасса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Канаева Г.В.</w:t>
            </w:r>
          </w:p>
          <w:p>
            <w:pPr>
              <w:pStyle w:val="Normal"/>
              <w:rPr/>
            </w:pPr>
            <w:r>
              <w:rPr/>
              <w:t>Метелев А.А.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Показ художественного фильма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Взрослые, 16+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Лазарева Н.В.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Встреча с ветеранами «Старшее поколение – поколение мудрости»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22.03.16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Всемирный день Земли. Конкурс рисунков «Планета Земля»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Береговенко А.С.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22.03.16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с.Берёзово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Всемирный день Земли. Конкурс рисунков «Планета Земля»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Горбачева Л.Ю.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22.04.16.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Отчётный концерт «Добро пожаловать, и посторонним вход не запрещён»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  <w:p>
            <w:pPr>
              <w:pStyle w:val="Normal"/>
              <w:rPr/>
            </w:pPr>
            <w:r>
              <w:rPr/>
              <w:t>Коврова И.Б.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Конкурс стихов о Великой Отечественной войне«Стихия»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Береговенко А.С.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д. Сухая речка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Земли. Конкурс рисунков «Планета Земля»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Наумов С.А.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Максимов С.Э.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Мультфильмы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Лазарева Н.В.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Берёзово,</w:t>
            </w:r>
          </w:p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«День памяти погибших в радиационных авариях и катастрофах»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Горбачева Л.Ю.</w:t>
            </w:r>
          </w:p>
          <w:p>
            <w:pPr>
              <w:pStyle w:val="Normal"/>
              <w:rPr/>
            </w:pPr>
            <w:r>
              <w:rPr/>
              <w:t>Береговенко А.С.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«День памяти погибших в радиационных авариях и катастрофах»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Показ художественного фильма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Взрослые, 16+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Лазарева Н.В.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Отчетный концерт МБУ «ДК Березовского поселения»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Метелев А.А.</w:t>
            </w:r>
          </w:p>
          <w:p>
            <w:pPr>
              <w:pStyle w:val="Normal"/>
              <w:rPr/>
            </w:pPr>
            <w:r>
              <w:rPr/>
              <w:t>Лис С.В.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57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Елыкаевское поселение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«Птичьи трели»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Гулая А.С.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01.04.16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5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Развлекательно-игровая программа «Жить без улыбки – просто ошибка», посвященная Дню смеха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Зенкова М.С.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01.04.16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15:30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5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Развлекательно-игровая программа «Жить без улыбки - просто ошибка», посвященная Дню смеха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«Смеху – время!»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Гарифулин А.В.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01.04.16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5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«Птичьи трели», посвященный Всемирному дню птиц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Д.А.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«Пернатые друзья!»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Прохорчук Э.Е.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смеха «Первоапрельский бенефис»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Отчетный концерт МБУ «ДК Елыкаевского поселения»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Рудных И.Н.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«Помоги пернатому другу»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Цибульская Н.С.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02.04.16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20:00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«Смехотрон 2016», посвященная Дню смеха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16+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Н.П.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 «Проблема экстремизма»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Цибульская Н.С.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bookmarkStart w:id="3" w:name="_GoBack"/>
            <w:bookmarkEnd w:id="3"/>
            <w:r>
              <w:rPr>
                <w:sz w:val="24"/>
                <w:szCs w:val="24"/>
              </w:rPr>
              <w:t>Викторина «Знаки на дороге»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Цибульская Н.С.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Профилактическое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05.04.16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15:30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Познавательная программа «День молдавской культуры»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18+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Зенкова М.С.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Познавательное, национальная  политика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«Птичьи трели»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06.04.16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Спортивно-развлекательная программа «В здоровом теле – здоровый дух», посвященная Всемирному дню здоровья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«Береги свое здоровье»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Цибулькая Н.С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07.04.16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15:30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Спортивно-развлекательная программа «В здоровом теле – здоровый дух», посвященная Всемирному дню здоровья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Зенкова М.С.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программа «В здоровом теле - здоровый дух»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Прохорчук Э.Е.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шашкам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Гарифулин А.В.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Спортивно-развлекательная программа «В здоровом теле – здоровый дух», посвященная Международному дню здоровья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Гарифулин А.В.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08.04.16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Мультвикторина, посвященная Дню российской анимации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Хайдарова З.А.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Познавательное, кинообслуживание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«Волшебный экранчик»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Л.А.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Дню российской анимации посвящается: показ мультфильмов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Прохорчук Э.Е.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Организация досуга,</w:t>
            </w:r>
          </w:p>
          <w:p>
            <w:pPr>
              <w:pStyle w:val="Normal"/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15:30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5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«Птичьи трели», посвященный Всемирному дню перелётных (мигрирующих) птиц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20:00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Развлекательная программа «А мы летаем от темна и до темна», посвященная Всемирному дню авиации и космонавтики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16+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Н.П.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10.04.16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14:00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«На заре космической эры», посвященная Дню космонавтики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Зенкова М.С.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макета «На Луну!»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Цибульская Н.С.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– путешествие «Небесные святила», посвященная Дню космонавтики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12.04.16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«На заре космической эры», посвященная Дню космонавтики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Зенкова М.С.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13.04.16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14:00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«Толерантность и разрешение конфликтов»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Зенкова М.С.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15:30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5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Кинолекторий «Я - гражданин России»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«Правила поведения на природе»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Прохорчук Э.Е.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 xml:space="preserve">Экологическое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Показ презентации «Великие памятники страны», посвященный Международному дню памятников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Шаповалов Ю.А.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 познавательное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15:30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5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«Чистое село», посвященная Международному дню экологических знаний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15:30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5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«Чистое село», посвященная Международному дню экологических знаний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Зенкова М.С.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«Чистые берега»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Шаповалов Ю.А.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Показ презентации «Великие памятники страны», посвященный Международному дню памятников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Цибульская Н.С.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 познавательное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«Чистые берега»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Гулая А.С.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 - развлекательная программа «Будь здоров и забудь про докторов»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Прохорчук Э.Е.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из цикла «Созидатели российского кино», посвященная 90-летию со дня рождения актёра Смоктуновского И.М.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Показ презентации «Великие памятники страны», посвященный Международному дню памятников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Шарифулина Е.И.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 познавательное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16.04.16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Развлекательно-конкурсная программа «Диско в стиле футуро», посвященная Международному дню танца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16+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Н.П.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12.00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ДПИ «Моя Россия»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Н.П.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часы по ЧС «Правила поведения на природе»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Цибульская Н.С.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19.04.16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15:30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час по ЧС «Правила поведения на природе»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Зенкова М.С.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«Русский солдат - умом и силой богат»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Гарифулин А.В.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20.04.16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час по ЧС «Правила поведения на природе»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Д.А.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20.04.16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15:30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Познавательно-игровая программа «Вера, мужество, отвага», посвященная Дню победы русских воинов князя Александра Невского над немецкими рыцарями на Чудском озере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толерантности «Безконфликтная среда»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18+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Мухамадеев В.Х.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 «Звонок из сказки»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Линькова Г.В.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досуга, познавательное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«Чистое село», посвященная Международному дню парков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Цибульская Н.С.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Экологическое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«Мы дети Земли», посвященная Международному дню Земли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Хайдарова З.А.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Силино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«Чистое село»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тружениками тыла «Прошла война, осталась боль»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18+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Мухамадеев В.Х.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552" w:leader="none"/>
                <w:tab w:val="left" w:pos="2400" w:leader="none"/>
                <w:tab w:val="left" w:pos="604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«Загадки Земли»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Цибульская Н.С.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«Мы дети Земли», посвященная Международному дню Земли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Земли. Беседа «Урожайные грядки»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18+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Прохорчук Э.Е.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Познавательное,</w:t>
            </w:r>
          </w:p>
          <w:p>
            <w:pPr>
              <w:pStyle w:val="Normal"/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«Чистые берега»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ЛОМе"/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</w:t>
            </w:r>
            <w:r>
              <w:rPr>
                <w:rFonts w:eastAsia="SimSun;ЛОМе"/>
                <w:sz w:val="24"/>
                <w:szCs w:val="24"/>
              </w:rPr>
              <w:t>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Н.П.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«Семья и ребенок – зеркальное отражение друг друга»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Взрослые, 18+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Линькова Г.В.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памяти «Катастрофа», посвященный Дню памяти погибшим в радиационных авариях и катастрофах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Линькова Г.В.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Экологическое,</w:t>
            </w:r>
          </w:p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26.04.16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памяти «Катастрофа», посвященный Дню памяти погибшим в радиационных авариях и катастрофах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Зенкова М.С.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Экологическое,</w:t>
            </w:r>
          </w:p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Районный праздник «День призывника»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16+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Рудных И.Н.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27.04.16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Памяти «Катастрофа», посвященный Дню памяти погибшим в радиационных авариях и катастрофах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Экологическое,</w:t>
            </w:r>
          </w:p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Трудовой «Десант памяти» по уборке обелиска в рамках акции «Память» и Международного дня памятников и исторических мест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Сухочева С.Э.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 воспитание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памяти «Катастрофа»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Экологическое,</w:t>
            </w:r>
          </w:p>
          <w:p>
            <w:pPr>
              <w:pStyle w:val="Normal"/>
              <w:tabs>
                <w:tab w:val="left" w:pos="3611" w:leader="none"/>
              </w:tabs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поделок «Яичко к Святому дню»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Цибульская Н.С.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«Чистые берега»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18+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Прохорчук Э.Е.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«Прошла война, осталась боль»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18+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Линькова Г.В.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29.04.16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программа «Олимпийский резерв»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Д.А.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Встреча с ветеранами ВОВ, тружениками тыла – «Прошла война, осталась боль» (посещение по месту жительства)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18+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Старочервово,</w:t>
            </w:r>
          </w:p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Ляпки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Встреча с ветеранами ВОВ, тружениками тыла «Прошла война, осталась боль» (посещение по месту жительства)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18+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57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Звёздное поселение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Апрель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Всероссийский фестиваль детской мультипликации. Бесплатная демонстрация анимационных фильмов – призеров открытого российского фестиваля анимационного кино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Голубин В.В.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п. Звёздный, </w:t>
            </w:r>
          </w:p>
          <w:p>
            <w:pPr>
              <w:pStyle w:val="Normal"/>
              <w:rPr/>
            </w:pPr>
            <w:r>
              <w:rPr/>
              <w:t>ДК д. Мозжуха,</w:t>
            </w:r>
          </w:p>
          <w:p>
            <w:pPr>
              <w:pStyle w:val="Normal"/>
              <w:rPr/>
            </w:pPr>
            <w:r>
              <w:rPr/>
              <w:t>ДК п. Благодатный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Познавательно-развлекательная игра «Здравствуйте птицы»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Деменева О.Н.</w:t>
            </w:r>
          </w:p>
          <w:p>
            <w:pPr>
              <w:pStyle w:val="Normal"/>
              <w:rPr/>
            </w:pPr>
            <w:r>
              <w:rPr/>
              <w:t>Янченко О.В.</w:t>
            </w:r>
          </w:p>
          <w:p>
            <w:pPr>
              <w:pStyle w:val="Normal"/>
              <w:rPr/>
            </w:pPr>
            <w:r>
              <w:rPr/>
              <w:t>Тимофеева С.С.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 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Мозжуха,</w:t>
            </w:r>
          </w:p>
          <w:p>
            <w:pPr>
              <w:pStyle w:val="Normal"/>
              <w:rPr/>
            </w:pPr>
            <w:r>
              <w:rPr/>
              <w:t>ДК п. Благодатный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«День смеха»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Рулёва А.М. </w:t>
            </w:r>
          </w:p>
          <w:p>
            <w:pPr>
              <w:pStyle w:val="Normal"/>
              <w:rPr/>
            </w:pPr>
            <w:r>
              <w:rPr/>
              <w:t>Тимофеева С.С.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«День смеха»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Деменёва О.Н.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14:00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Звёздный,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д. Мозжуха,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Благодатный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Единый тематический день, посвященный Международному дню здоровья. Викторина на знание полезных и вредных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продуктов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Степанова Е.М.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Петровский П.П.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Яблушевская А.М.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Звёздный,</w:t>
            </w:r>
          </w:p>
          <w:p>
            <w:pPr>
              <w:pStyle w:val="Normal"/>
              <w:rPr/>
            </w:pPr>
            <w:r>
              <w:rPr/>
              <w:t>ДК д. Мозжуха,</w:t>
            </w:r>
          </w:p>
          <w:p>
            <w:pPr>
              <w:pStyle w:val="Normal"/>
              <w:rPr/>
            </w:pPr>
            <w:r>
              <w:rPr/>
              <w:t>ДК п. Благодатный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 -развлекательная программа «Двигайся больше, проживёшь дольше»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Степанова Е.М.</w:t>
            </w:r>
          </w:p>
          <w:p>
            <w:pPr>
              <w:pStyle w:val="Normal"/>
              <w:rPr/>
            </w:pPr>
            <w:r>
              <w:rPr/>
              <w:t>Петровский П.П.</w:t>
            </w:r>
          </w:p>
          <w:p>
            <w:pPr>
              <w:pStyle w:val="Normal"/>
              <w:rPr/>
            </w:pPr>
            <w:r>
              <w:rPr/>
              <w:t>Яблушевская А.М.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07.04.16,14.04.16,21.04.16, 28.04.16,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Предсеансовая викторина «Что мы знаем о войне?». Демонстрация фильмов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Голубин В.В.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Звёздный,</w:t>
            </w:r>
          </w:p>
          <w:p>
            <w:pPr>
              <w:pStyle w:val="Normal"/>
              <w:rPr/>
            </w:pPr>
            <w:r>
              <w:rPr/>
              <w:t>ДК д. Мозжуха,</w:t>
            </w:r>
          </w:p>
          <w:p>
            <w:pPr>
              <w:pStyle w:val="Normal"/>
              <w:rPr/>
            </w:pPr>
            <w:r>
              <w:rPr/>
              <w:t>ДК п. Благодатный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Познавательно-развлекательная программа «Путешествие по космодрому», посвященная Дню космонавтики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Степанова Е.М.</w:t>
            </w:r>
          </w:p>
          <w:p>
            <w:pPr>
              <w:pStyle w:val="Normal"/>
              <w:rPr/>
            </w:pPr>
            <w:r>
              <w:rPr/>
              <w:t>Петровский П.П.</w:t>
            </w:r>
          </w:p>
          <w:p>
            <w:pPr>
              <w:pStyle w:val="Normal"/>
              <w:rPr/>
            </w:pPr>
            <w:r>
              <w:rPr/>
              <w:t>Тимофеева С.С.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</w:t>
            </w:r>
          </w:p>
          <w:p>
            <w:pPr>
              <w:pStyle w:val="Normal"/>
              <w:rPr/>
            </w:pPr>
            <w:r>
              <w:rPr/>
              <w:t>политическое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п. Звёздный 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«Безопасность на дорогах» - демонстрация предсеансового видеоролика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Голубин В.В.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</w:t>
            </w:r>
          </w:p>
          <w:p>
            <w:pPr>
              <w:pStyle w:val="Normal"/>
              <w:rPr/>
            </w:pPr>
            <w:r>
              <w:rPr/>
              <w:t>направление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Звёздный,</w:t>
            </w:r>
          </w:p>
          <w:p>
            <w:pPr>
              <w:pStyle w:val="Normal"/>
              <w:rPr/>
            </w:pPr>
            <w:r>
              <w:rPr/>
              <w:t>ДК п. Благодатный,</w:t>
            </w:r>
          </w:p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Общероссийские Дни защиты от экологической опасности под девизом «Экология – Безопасность – Жизнь».</w:t>
            </w:r>
          </w:p>
          <w:p>
            <w:pPr>
              <w:pStyle w:val="Normal"/>
              <w:rPr/>
            </w:pPr>
            <w:r>
              <w:rPr/>
              <w:t>Презентация «Береги живое в лесу».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Деменёва О.Н.</w:t>
            </w:r>
          </w:p>
          <w:p>
            <w:pPr>
              <w:pStyle w:val="Normal"/>
              <w:rPr/>
            </w:pPr>
            <w:r>
              <w:rPr/>
              <w:t>Тимофеева С.С.</w:t>
            </w:r>
          </w:p>
          <w:p>
            <w:pPr>
              <w:pStyle w:val="Normal"/>
              <w:rPr/>
            </w:pPr>
            <w:r>
              <w:rPr/>
              <w:t>Петровский П.П.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 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Демонстрация предсеансового антинаркотического рекламного ролика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Голубин В.В.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Звёздный,</w:t>
            </w:r>
          </w:p>
          <w:p>
            <w:pPr>
              <w:pStyle w:val="Normal"/>
              <w:rPr/>
            </w:pPr>
            <w:r>
              <w:rPr/>
              <w:t>ДК п. Благодатный,</w:t>
            </w:r>
          </w:p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Викторина «Поле чудес», посвященная Дню Земли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Степанова Е.М.</w:t>
            </w:r>
          </w:p>
          <w:p>
            <w:pPr>
              <w:pStyle w:val="Normal"/>
              <w:rPr/>
            </w:pPr>
            <w:r>
              <w:rPr/>
              <w:t>Яблушевская А.М.</w:t>
            </w:r>
          </w:p>
          <w:p>
            <w:pPr>
              <w:pStyle w:val="Normal"/>
              <w:rPr/>
            </w:pPr>
            <w:r>
              <w:rPr/>
              <w:t>Рулева А.М.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Познавательное, </w:t>
            </w:r>
          </w:p>
          <w:p>
            <w:pPr>
              <w:pStyle w:val="Normal"/>
              <w:rPr/>
            </w:pPr>
            <w:r>
              <w:rPr/>
              <w:t xml:space="preserve">экологическое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22.04.16-25.04.16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Звёздный,</w:t>
            </w:r>
          </w:p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«Сохраним памятники», в рамках Международного дня памятников и исторических мест.</w:t>
            </w:r>
          </w:p>
          <w:p>
            <w:pPr>
              <w:pStyle w:val="Normal"/>
              <w:rPr/>
            </w:pPr>
            <w:r>
              <w:rPr/>
              <w:t>Субботник по проведению в порядок памятников солдатам Великой Отечественной войны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Деменёва О.Н.</w:t>
            </w:r>
          </w:p>
          <w:p>
            <w:pPr>
              <w:pStyle w:val="Normal"/>
              <w:rPr/>
            </w:pPr>
            <w:r>
              <w:rPr/>
              <w:t>Рулева А.М.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Познавательное, </w:t>
            </w:r>
          </w:p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Звёздный,</w:t>
            </w:r>
          </w:p>
          <w:p>
            <w:pPr>
              <w:pStyle w:val="Normal"/>
              <w:rPr/>
            </w:pPr>
            <w:r>
              <w:rPr/>
              <w:t>ДК п. Благодатный,</w:t>
            </w:r>
          </w:p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Тематическая беседа «Вербное воскресение»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Деменёва О.Н.</w:t>
            </w:r>
          </w:p>
          <w:p>
            <w:pPr>
              <w:pStyle w:val="Normal"/>
              <w:rPr/>
            </w:pPr>
            <w:r>
              <w:rPr/>
              <w:t>Петровский П.П.</w:t>
            </w:r>
          </w:p>
          <w:p>
            <w:pPr>
              <w:pStyle w:val="Normal"/>
              <w:rPr/>
            </w:pPr>
            <w:r>
              <w:rPr/>
              <w:t>Тимофеева С.С.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Религиозное,</w:t>
            </w:r>
          </w:p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Звёздный,</w:t>
            </w:r>
          </w:p>
          <w:p>
            <w:pPr>
              <w:pStyle w:val="Normal"/>
              <w:rPr/>
            </w:pPr>
            <w:r>
              <w:rPr/>
              <w:t>ДК п Благодатный,</w:t>
            </w:r>
          </w:p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Клубный час «Знаете ли Вы?...» (День памяти погибших в радиационных авариях и катастрофах)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Голубин В.В.</w:t>
            </w:r>
          </w:p>
          <w:p>
            <w:pPr>
              <w:pStyle w:val="Normal"/>
              <w:rPr/>
            </w:pPr>
            <w:r>
              <w:rPr/>
              <w:t>Деменёва О.Н.</w:t>
            </w:r>
          </w:p>
          <w:p>
            <w:pPr>
              <w:pStyle w:val="Normal"/>
              <w:rPr/>
            </w:pPr>
            <w:r>
              <w:rPr/>
              <w:t>Петровский П.П.</w:t>
            </w:r>
          </w:p>
          <w:p>
            <w:pPr>
              <w:pStyle w:val="Normal"/>
              <w:rPr/>
            </w:pPr>
            <w:r>
              <w:rPr/>
              <w:t>Яблушевская А.М.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</w:t>
            </w:r>
          </w:p>
          <w:p>
            <w:pPr>
              <w:pStyle w:val="Normal"/>
              <w:rPr/>
            </w:pPr>
            <w:r>
              <w:rPr/>
              <w:t>политическое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Звёздный,</w:t>
            </w:r>
          </w:p>
          <w:p>
            <w:pPr>
              <w:pStyle w:val="Normal"/>
              <w:rPr/>
            </w:pPr>
            <w:r>
              <w:rPr/>
              <w:t>ДК п. Благодатный,</w:t>
            </w:r>
          </w:p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Тематический час - заочное путешествие в </w:t>
            </w:r>
          </w:p>
          <w:p>
            <w:pPr>
              <w:pStyle w:val="Normal"/>
              <w:rPr/>
            </w:pPr>
            <w:r>
              <w:rPr/>
              <w:t>заповедник «Зеленые паруса парков» к Международному маршу парков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Голубин В.В.</w:t>
            </w:r>
          </w:p>
          <w:p>
            <w:pPr>
              <w:pStyle w:val="Normal"/>
              <w:rPr/>
            </w:pPr>
            <w:r>
              <w:rPr/>
              <w:t>Деменёва О.Н.</w:t>
            </w:r>
          </w:p>
          <w:p>
            <w:pPr>
              <w:pStyle w:val="Normal"/>
              <w:rPr/>
            </w:pPr>
            <w:r>
              <w:rPr/>
              <w:t>Петровский П.П.</w:t>
            </w:r>
          </w:p>
          <w:p>
            <w:pPr>
              <w:pStyle w:val="Normal"/>
              <w:rPr/>
            </w:pPr>
            <w:r>
              <w:rPr/>
              <w:t>Тимофеева С.С.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Познавательное, </w:t>
            </w:r>
          </w:p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28.04.16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14:00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Звёздный,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Благодатный,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д. Мозжуха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Слайд-программа «Наш дом — Кузбасс».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Конкурс рисунка «Мой посёлок- моя малая Родина»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Деменёва О.Н.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Яблушевская А.М.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Петровский П.П.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Патриотическое направление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Суббота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Благодатный,</w:t>
            </w:r>
          </w:p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Танцевальная программа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С.С.</w:t>
            </w:r>
          </w:p>
          <w:p>
            <w:pPr>
              <w:pStyle w:val="Normal"/>
              <w:rPr/>
            </w:pPr>
            <w:r>
              <w:rPr/>
              <w:t>Рулёва А.М.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Суббота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Дискотека, танцевальная программа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Позднякова А.Г.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57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Суховское поселение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«Веселые апреленки»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Зиновик Т.В.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Викторина «День птиц»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Зиновик Т.В.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«Чистый двор – чистая душа»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Пашкова Р.Г.</w:t>
            </w:r>
          </w:p>
          <w:p>
            <w:pPr>
              <w:pStyle w:val="Normal"/>
              <w:rPr/>
            </w:pPr>
            <w:r>
              <w:rPr/>
              <w:t>Гуськова А.А.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Экологическое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Творческая беседа «Музыка народов мира»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взрослые,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Лыченкова Ю.В.</w:t>
            </w:r>
          </w:p>
          <w:p>
            <w:pPr>
              <w:pStyle w:val="Normal"/>
              <w:rPr/>
            </w:pPr>
            <w:r>
              <w:rPr/>
              <w:t xml:space="preserve">Матевосян А.Ж. 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 xml:space="preserve">национальная политика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беседа «Мое здоровье – мое богатство»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взрослые,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Зиновик Т.В.</w:t>
            </w:r>
          </w:p>
          <w:p>
            <w:pPr>
              <w:pStyle w:val="Normal"/>
              <w:rPr/>
            </w:pPr>
            <w:r>
              <w:rPr/>
              <w:t xml:space="preserve">Гуськова А.А. 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Отчетный концерт МБУ «ДК Суховского поселения»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Дьякова Ж.С.</w:t>
            </w:r>
          </w:p>
          <w:p>
            <w:pPr>
              <w:pStyle w:val="Normal"/>
              <w:rPr/>
            </w:pPr>
            <w:r>
              <w:rPr/>
              <w:t>Евгащина А.А.</w:t>
            </w:r>
          </w:p>
          <w:p>
            <w:pPr>
              <w:pStyle w:val="Normal"/>
              <w:rPr/>
            </w:pPr>
            <w:r>
              <w:rPr/>
              <w:t>Зиновик Т.В.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Киномотофестиваль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Взрослые, 18+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Орлов Е.Ю.</w:t>
            </w:r>
          </w:p>
          <w:p>
            <w:pPr>
              <w:pStyle w:val="Normal"/>
              <w:rPr/>
            </w:pPr>
            <w:r>
              <w:rPr/>
              <w:t>Матевосян А.Ж.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13:00 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Викторина «История космоса»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Зиновик Т.В.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досуга, </w:t>
            </w:r>
          </w:p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Металлплощадка, Аллея боевой славы,</w:t>
            </w:r>
          </w:p>
          <w:p>
            <w:pPr>
              <w:pStyle w:val="Normal"/>
              <w:rPr/>
            </w:pPr>
            <w:r>
              <w:rPr/>
              <w:t>«Наш парк»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экскурсия в Аллею Боевой Славы и «Наш парк» в рамках празднования Международного дня памятников и исторических мест и Дня марша парков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Гуськова А.А.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досуга, </w:t>
            </w:r>
          </w:p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 xml:space="preserve">патриотическое, </w:t>
            </w:r>
          </w:p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Акция «Чистый двор – чистая душа» в рамках Дня экологических знаний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Пашкова Р.Г. 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Экологическое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Встреча с поэтами Кузбасса 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взрослые,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4" w:name="__DdeLink__46713_1654829486"/>
            <w:bookmarkEnd w:id="4"/>
            <w:r>
              <w:rPr/>
              <w:t xml:space="preserve">Матевосян А.Ж. 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Краеведение,</w:t>
            </w:r>
          </w:p>
          <w:p>
            <w:pPr>
              <w:pStyle w:val="Normal"/>
              <w:rPr/>
            </w:pPr>
            <w:r>
              <w:rPr/>
              <w:t>национальная политика,</w:t>
            </w:r>
          </w:p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rPr>
                <w:shd w:fill="FFFFFF" w:val="clear"/>
              </w:rPr>
            </w:pPr>
            <w:r>
              <w:rPr>
                <w:shd w:fill="FFFFFF" w:val="clear"/>
              </w:rPr>
              <w:t>14:00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Районный конкурс хореографических коллективов «Звездопад»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взрослые,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Дьякова Ж.С. 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rPr>
                <w:shd w:fill="FFFFFF" w:val="clear"/>
              </w:rPr>
            </w:pPr>
            <w:r>
              <w:rPr>
                <w:shd w:fill="FFFFFF" w:val="clear"/>
              </w:rPr>
              <w:t>11:00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День памяти погибших в радиационных авариях и катастрофах. Митинг. Встреча с ветеранами. Концерт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Взрослые, 18+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Дьякова Ж.С. 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«Весенние выкрутасы»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взрослые,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Зиновик Т.В.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Весёлая эстафета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взрослые,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Зиновик Т.В.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досуга, </w:t>
            </w:r>
          </w:p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Интеллектуальная беседа «Планета Земля», в рамках Дня памяти погибших в радиационных авариях и катастрофах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взрослые,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Зиновик Т.В.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5" w:name="__DdeLink__24024_768531251"/>
            <w:r>
              <w:rPr/>
              <w:t>Организация досуга</w:t>
            </w:r>
            <w:bookmarkEnd w:id="5"/>
            <w:r>
              <w:rPr/>
              <w:t xml:space="preserve">, </w:t>
            </w:r>
          </w:p>
          <w:p>
            <w:pPr>
              <w:pStyle w:val="Normal"/>
              <w:rPr/>
            </w:pPr>
            <w:r>
              <w:rPr/>
              <w:t xml:space="preserve">познавательное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д. Андреевка 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Районный праздник «День призывника»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взрослые,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Дьякова Ж.С.</w:t>
            </w:r>
          </w:p>
          <w:p>
            <w:pPr>
              <w:pStyle w:val="Normal"/>
              <w:rPr/>
            </w:pPr>
            <w:r>
              <w:rPr/>
              <w:t>Евгащина А.А.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</w:t>
            </w:r>
            <w:r>
              <w:rPr/>
              <w:t>9</w:t>
            </w:r>
            <w:r>
              <w:rPr/>
              <w:t>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</w:t>
            </w:r>
            <w:r>
              <w:rPr/>
              <w:t>8</w:t>
            </w:r>
            <w:r>
              <w:rPr/>
              <w:t>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«</w:t>
            </w:r>
            <w:r>
              <w:rPr/>
              <w:t>Цирк Харламовой» г. Новосибирск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Бочарова О.Б.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57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Щегловское поселение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с. Верхотомское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Визит внимания к старожилу села </w:t>
            </w:r>
          </w:p>
          <w:p>
            <w:pPr>
              <w:pStyle w:val="Normal"/>
              <w:rPr>
                <w:shd w:fill="FFFFFF" w:val="clear"/>
              </w:rPr>
            </w:pPr>
            <w:r>
              <w:rPr/>
              <w:t xml:space="preserve">«С Юбилеем!» - </w:t>
            </w:r>
            <w:r>
              <w:rPr>
                <w:shd w:fill="FFFFFF" w:val="clear"/>
              </w:rPr>
              <w:t>Сиднёва И.Н.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Кузнецова Г.Г.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Добровольческое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Верхотомское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Вечер юмора, посвященный 1 Апреля «Ржульки-хохотульки»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Барановка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«Дом для птиц»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Васькина Е.В. 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Международный день птиц. Акция «Сделай кормушку»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Панов В.В.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Барановка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Васькина Е.В. 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Верхотомское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Кузнецова Г.Г.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Панов В.В.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Показ кинофильма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Кривушин В.С.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Верхотомское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День птиц «Строим дом своими руками для пернатых»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Булаева К.С.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Барановка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беседа «Безопасное поведение на дорогах»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Профилактическое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  <w:shd w:fill="FFFFFF" w:val="clear"/>
              </w:rPr>
            </w:pPr>
            <w:r>
              <w:rPr>
                <w:color w:val="0D0D0D"/>
                <w:shd w:fill="FFFFFF" w:val="clear"/>
              </w:rPr>
              <w:t>07.04.16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76"/>
              <w:rPr>
                <w:color w:val="0D0D0D"/>
                <w:shd w:fill="FFFFFF" w:val="clear"/>
              </w:rPr>
            </w:pPr>
            <w:r>
              <w:rPr>
                <w:color w:val="0D0D0D"/>
                <w:shd w:fill="FFFFFF" w:val="clear"/>
              </w:rPr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76"/>
              <w:rPr>
                <w:rFonts w:eastAsia="Calibri"/>
                <w:shd w:fill="FFFFFF" w:val="clear"/>
                <w:lang w:eastAsia="en-US"/>
              </w:rPr>
            </w:pPr>
            <w:r>
              <w:rPr>
                <w:rFonts w:eastAsia="Calibri"/>
                <w:shd w:fill="FFFFFF" w:val="clear"/>
                <w:lang w:eastAsia="en-US"/>
              </w:rPr>
              <w:t>ДК п. Щегловский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Теннисный турнир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Семья,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800000"/>
                <w:shd w:fill="FFFFFF" w:val="clear"/>
              </w:rPr>
            </w:pPr>
            <w:r>
              <w:rPr>
                <w:color w:val="800000"/>
                <w:shd w:fill="FFFFFF" w:val="clear"/>
              </w:rPr>
              <w:t>Панов В.В.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hd w:fill="FFFFFF" w:val="clear"/>
                <w:lang w:eastAsia="en-US"/>
              </w:rPr>
            </w:pPr>
            <w:r>
              <w:rPr>
                <w:rFonts w:eastAsia="Calibri"/>
                <w:shd w:fill="FFFFFF" w:val="clear"/>
                <w:lang w:eastAsia="en-US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  <w:shd w:fill="FFFFFF" w:val="clear"/>
              </w:rPr>
            </w:pPr>
            <w:r>
              <w:rPr>
                <w:color w:val="0D0D0D"/>
                <w:shd w:fill="FFFFFF" w:val="clear"/>
              </w:rPr>
              <w:t>07.04.16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76"/>
              <w:rPr>
                <w:color w:val="0D0D0D"/>
                <w:shd w:fill="FFFFFF" w:val="clear"/>
              </w:rPr>
            </w:pPr>
            <w:r>
              <w:rPr>
                <w:color w:val="0D0D0D"/>
                <w:shd w:fill="FFFFFF" w:val="clear"/>
              </w:rPr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76"/>
              <w:rPr>
                <w:rFonts w:eastAsia="Calibri"/>
                <w:shd w:fill="FFFFFF" w:val="clear"/>
                <w:lang w:eastAsia="en-US"/>
              </w:rPr>
            </w:pPr>
            <w:r>
              <w:rPr>
                <w:rFonts w:eastAsia="Calibri"/>
                <w:shd w:fill="FFFFFF" w:val="clear"/>
                <w:lang w:eastAsia="en-US"/>
              </w:rPr>
              <w:t>ДК с. Барановка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Теннисный турнир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Семья,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Васькина Е.В.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hd w:fill="FFFFFF" w:val="clear"/>
                <w:lang w:eastAsia="en-US"/>
              </w:rPr>
            </w:pPr>
            <w:r>
              <w:rPr>
                <w:rFonts w:eastAsia="Calibri"/>
                <w:shd w:fill="FFFFFF" w:val="clear"/>
                <w:lang w:eastAsia="en-US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07.04.16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76"/>
              <w:rPr>
                <w:color w:val="0D0D0D"/>
              </w:rPr>
            </w:pPr>
            <w:r>
              <w:rPr>
                <w:color w:val="0D0D0D"/>
              </w:rPr>
              <w:t>14:30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с. Барановка,</w:t>
            </w:r>
          </w:p>
          <w:p>
            <w:pPr>
              <w:pStyle w:val="Normal"/>
              <w:tabs>
                <w:tab w:val="left" w:pos="1905" w:leader="none"/>
              </w:tabs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с. Верхотомское,</w:t>
            </w:r>
          </w:p>
          <w:p>
            <w:pPr>
              <w:pStyle w:val="Normal"/>
              <w:tabs>
                <w:tab w:val="left" w:pos="1905" w:leader="none"/>
              </w:tabs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п. Щегловский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Развлекательно-спортивная программа «Сильные и смелые»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Долгина И.В.</w:t>
            </w:r>
          </w:p>
          <w:p>
            <w:pPr>
              <w:pStyle w:val="Normal"/>
              <w:rPr/>
            </w:pPr>
            <w:r>
              <w:rPr/>
              <w:t>Кузнецова Г.Г.</w:t>
            </w:r>
          </w:p>
          <w:p>
            <w:pPr>
              <w:pStyle w:val="Normal"/>
              <w:rPr/>
            </w:pPr>
            <w:r>
              <w:rPr/>
              <w:t>Глухова Т.А.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Международный день здоровья. Акция «Рецепты молодости»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16+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Яцына М.А.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Познавательное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Показ мультфильма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Кривушин В.С.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Барановка,</w:t>
            </w:r>
          </w:p>
          <w:p>
            <w:pPr>
              <w:pStyle w:val="Normal"/>
              <w:tabs>
                <w:tab w:val="left" w:pos="1905" w:leader="none"/>
              </w:tabs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Щегловский,</w:t>
            </w:r>
          </w:p>
          <w:p>
            <w:pPr>
              <w:pStyle w:val="Normal"/>
              <w:tabs>
                <w:tab w:val="left" w:pos="1905" w:leader="none"/>
              </w:tabs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Верхотомское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«Чистое село!»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Панов В.В.</w:t>
            </w:r>
          </w:p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Кузнецова Г.Г.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Добровольческое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Чаепитие в клубе «Ветеран» - «Развесёлые частушки любят дети и старушки»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18+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Глухова Т.А.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Верхотомское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Танцевальный вечер «Данс - бум»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Кузнецова Г.Г.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Барановка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Панов В.В.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Показ кинофильма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Кривушин В.С.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12.04.04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с. Верхотомское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Визит внимания к старожилу села </w:t>
            </w:r>
          </w:p>
          <w:p>
            <w:pPr>
              <w:pStyle w:val="Normal"/>
              <w:rPr>
                <w:shd w:fill="FFFFFF" w:val="clear"/>
              </w:rPr>
            </w:pPr>
            <w:r>
              <w:rPr/>
              <w:t xml:space="preserve">«С Юбилеем!» - </w:t>
            </w:r>
            <w:r>
              <w:rPr>
                <w:shd w:fill="FFFFFF" w:val="clear"/>
              </w:rPr>
              <w:t>Агапончик Т.В.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Кузнецова Г.Г.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Добровольческое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12.04.04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с. Верхотомское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/>
              <w:t xml:space="preserve">Визит внимания к старожилу села «От всей души» - </w:t>
            </w:r>
            <w:r>
              <w:rPr>
                <w:shd w:fill="FFFFFF" w:val="clear"/>
              </w:rPr>
              <w:t xml:space="preserve">Марухина М.Я.(реабилитированная, ветеран труда, многодетная мать)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Кузнецова Г.Г.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Добровольческое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Барановка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«Космонавт Алексей Леонов»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Долгина И.В.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Барановка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Показ документального фильма о Алексее Леонове.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Выставка рисунков и поделок «Вселенная»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Долгина И.В.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День космонавтики. Викторина «Бесконечный космос».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Выставка рисунков и поделок «Вселенная»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Глухова Т.А.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Верхотомское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программа, посвященная Дню космонавтики «Космос – это загадка».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Выставка рисунков и поделок «Вселенная»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Кузнецова Г.Г.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Барановка (на дому)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Встреча с героями ВОВ «Поклонимся великим тем годам!»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Долгина И.В.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Показ мультфильма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Кривушин В.С.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с. Барановка,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п. Щегловский,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с. Верхотомское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«Памятные места»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  <w:p>
            <w:pPr>
              <w:pStyle w:val="Normal"/>
              <w:rPr/>
            </w:pPr>
            <w:r>
              <w:rPr/>
              <w:t>Панов В.В.</w:t>
            </w:r>
          </w:p>
          <w:p>
            <w:pPr>
              <w:pStyle w:val="Normal"/>
              <w:rPr/>
            </w:pPr>
            <w:r>
              <w:rPr/>
              <w:t>Кузнецова Г.Г.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Добровольческое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Кинопортрет – Андрей Миронов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Карпушин С.О.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Барановка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Верхотомское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Дискотека «Да здравствуют 80-е!»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Кузнецова Г.Г.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Панов В.В.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Верхотомское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Оформление информационного стенда «День воинской славы»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Булаева К.Ю.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Барановка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«Чистота - залог здоровья»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16+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Долгина И.В.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Добровольческое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Урок — предупреждение «Иду, курю. Зачем – не пойму»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Кривушин В.С.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Профилактическое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Показ мультфильма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Кривушин В.С.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Верхотомское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Детская дискотека «Если весело живется»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Булаева К.Ю.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Барановка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«Георгиевская ленточка»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День Земли. Конкурс рисунков «Дадим шар земной детям!»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Яцына М.А.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Барановка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23.04.16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20:00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ДК с. Верхотомское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Танцевальный вечер «Танцевальный микс»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Молодежь,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Кузнецова Г.Г.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Панов В.В.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24.04.16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 xml:space="preserve">ДК с. Верхотомское 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Выставка ДПИ «Пушистая вербочка»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Семья,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Кузнецова Г.Г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Фольклорное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Показ кинофильма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Панов В.В.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рисунков из кинофильмов о войне «Память поколений»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Яцына М.А.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Барановка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Информационный стенд «Чернобыль: вчера, сегодня, завтра»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Долгина И.В.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Профилактическое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28.04.16 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с. Барановка 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Экологическая акция «Сделаем краше, село наше»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Долгина И.В.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28.04.16 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Верхотомское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«Россия – Родина моя!» (кинопоказы фильмов о любви к своему Отечеству, о истории, культуре, достижениях страны, формирующих гражданскую позицию)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Показ мультфильма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Кривушин В.С.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Месячник экологических действий, беседа «Берегите планету»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Глухова Т.А.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с. Верхотомское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Экологическая акция «Сделаем краше, село наше»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Барановка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«Пасхальный кекс»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Добровольческое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57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Ягуновское поселение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lang w:val="en-US"/>
              </w:rPr>
              <w:t>0</w:t>
            </w:r>
            <w:r>
              <w:rPr/>
              <w:t>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с. Ягуново 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«Каждой птице свой дом»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Трескина Л.А.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 «Танцевальный марафон»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Школа с. Ягуново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Спортивно-игровая программа «В здоровом теле - здоровый дух!»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Трескина Л.А.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Экологическое, 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 «Танцевальный марафон»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Киноурок «Земля в иллюминаторе»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Трескина Л.А.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Кинообслуживание, патриотическое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Информационный час «Тит Ледолом»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Трескина Л.А.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Сквер у обелиска павшим землякам 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по благоустройству памятников «Сохраним память»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16+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Добровольческое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 «Танцевальный марафон»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</w:t>
            </w:r>
            <w:r>
              <w:rPr>
                <w:lang w:val="en-US"/>
              </w:rPr>
              <w:t>0</w:t>
            </w:r>
            <w:r>
              <w:rPr/>
              <w:t>.0</w:t>
            </w:r>
            <w:r>
              <w:rPr>
                <w:lang w:val="en-US"/>
              </w:rPr>
              <w:t>4</w:t>
            </w:r>
            <w:r>
              <w:rPr/>
              <w:t>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Визит внимания к труженикам тыла «Тепло души мы дарим вам»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1</w:t>
            </w:r>
            <w:r>
              <w:rPr>
                <w:lang w:val="en-US"/>
              </w:rPr>
              <w:t>8</w:t>
            </w:r>
            <w:r>
              <w:rPr/>
              <w:t>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Добровольческое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</w:t>
            </w:r>
            <w:r>
              <w:rPr>
                <w:lang w:val="en-US"/>
              </w:rPr>
              <w:t>2</w:t>
            </w:r>
            <w:r>
              <w:rPr/>
              <w:t>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«Благоустройство парка Победы»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lang w:val="en-US"/>
              </w:rPr>
              <w:t>26</w:t>
            </w:r>
            <w:r>
              <w:rPr/>
              <w:t>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Показ кинофильма «Пейзаж после битвы», посвященный Дню памяти погибших в радиационных авариях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Наумова Т.Е.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Экологическое, патриотическое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Информационный час «Каждый народ - золотой фонд России»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Трескина Л.А.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lang w:val="en-US"/>
              </w:rPr>
              <w:t>30</w:t>
            </w:r>
            <w:r>
              <w:rPr/>
              <w:t>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Центр с. Ягуново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«Георгиевская ленточка»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Целикова А.Н.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 «Танцевальный марафон»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57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Ясногорское поселение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Викторина «Наши пернатые друзья»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с.Мазурово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Викторина «Наши пернатые друзья»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Мухачёва Ю.Н.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детского рисунка «Птицы моего края» к Международному дню птиц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Захарова М.М.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поделок «Птицы моего края» к Международному дню птиц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Талипова В.Р.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Викторина «Наши пернатые друзья»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Захарова М.М.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кинопрограмма, посвященная Дню смеха «В гостях у «Ералаша»»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Дископрограмма «Первоапрельские вытворяшки»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 и молодежь,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Строкина М.В.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Развлекательно-танцевальная программа  «В гостях у Смеха»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молодёжь,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Игнатов М.С.</w:t>
            </w:r>
          </w:p>
          <w:p>
            <w:pPr>
              <w:pStyle w:val="Normal"/>
              <w:rPr/>
            </w:pPr>
            <w:r>
              <w:rPr/>
              <w:t>Мухачёва Ю.Н.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Мазурово,</w:t>
            </w:r>
          </w:p>
          <w:p>
            <w:pPr>
              <w:pStyle w:val="Normal"/>
              <w:rPr/>
            </w:pPr>
            <w:r>
              <w:rPr/>
              <w:t>ДК п. Пригородный,</w:t>
            </w:r>
          </w:p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Викторина «А что у вас?», посвященная Международному дню детской книги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Мухачёва Ю.Н.</w:t>
            </w:r>
          </w:p>
          <w:p>
            <w:pPr>
              <w:pStyle w:val="Normal"/>
              <w:rPr/>
            </w:pPr>
            <w:r>
              <w:rPr/>
              <w:t>Тимошенко В.А.</w:t>
            </w:r>
          </w:p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кинопрограмма, посвященная Дню смеха «В гостях у «Ералаша»»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Показ видеоролика «Стоп-спайс»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г. Кемерово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Выступление хора ветеранов «Сударушки» в КЦСОН Рудничного района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 люди, 18+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Макарова Н.А.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Благотворитель-ность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Встреча с писателем Кемеровского района Шумиловым В.А.(совместно с ЦБС)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Крёкова О.А.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Киноэкскурс «Мульт-пульти» (Всемирный день мультфильмов)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/>
              <w:t>06.04.</w:t>
            </w:r>
            <w:r>
              <w:rPr>
                <w:lang w:val="en-US"/>
              </w:rPr>
              <w:t>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Музыкальный вечер «А годы как птицы»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 люди, 18+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Колганов А.А.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Мазурово,</w:t>
            </w:r>
          </w:p>
          <w:p>
            <w:pPr>
              <w:pStyle w:val="Normal"/>
              <w:rPr/>
            </w:pPr>
            <w:r>
              <w:rPr/>
              <w:t>ДК п. Пригородный,</w:t>
            </w:r>
          </w:p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программа, посвященная Всемирному дню здоровья «Чтобы тело и душа были молоды»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Сушкин В.</w:t>
            </w:r>
          </w:p>
          <w:p>
            <w:pPr>
              <w:pStyle w:val="Normal"/>
              <w:rPr/>
            </w:pPr>
            <w:r>
              <w:rPr/>
              <w:t>Степанова Е.М.</w:t>
            </w:r>
          </w:p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Мазурово,</w:t>
            </w:r>
          </w:p>
          <w:p>
            <w:pPr>
              <w:pStyle w:val="Normal"/>
              <w:rPr/>
            </w:pPr>
            <w:r>
              <w:rPr/>
              <w:t>ДК п. Пригородный,</w:t>
            </w:r>
          </w:p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беседа «Благовещение»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Мухачёва Ю.Н.</w:t>
            </w:r>
          </w:p>
          <w:p>
            <w:pPr>
              <w:pStyle w:val="Normal"/>
              <w:rPr/>
            </w:pPr>
            <w:r>
              <w:rPr/>
              <w:t>Строкина М.В.</w:t>
            </w:r>
          </w:p>
          <w:p>
            <w:pPr>
              <w:pStyle w:val="Normal"/>
              <w:rPr/>
            </w:pPr>
            <w:r>
              <w:rPr/>
              <w:t>Мутова А.В.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Религиозное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Музыкальная гостиная «Цыганская судьба», приуроченная к Международному дню цыган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Макарова Н.А.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trHeight w:val="570" w:hRule="atLeast"/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Музыкальная гостиная «Цыганская судьба», приуроченная к Международному Дню цыган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Тимошенко В.А.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trHeight w:val="570" w:hRule="atLeast"/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Литературно-музыкальная гостиная «Свободная цыганская душа», приуроченная к Международному Дню цыган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Матвеева Н.Ю.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trHeight w:val="570" w:hRule="atLeast"/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Танцевальная программа «Танцы, танцы»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 и молодежь,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Игнатов М.С.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/>
              <w:t>09.04.</w:t>
            </w:r>
            <w:r>
              <w:rPr>
                <w:lang w:val="en-US"/>
              </w:rPr>
              <w:t>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детского рисунка «Космос и МЫ!»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Захарова М.М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Фотовыставка «Бухенвальдский набат»</w:t>
            </w:r>
          </w:p>
          <w:p>
            <w:pPr>
              <w:pStyle w:val="Normal"/>
              <w:rPr/>
            </w:pPr>
            <w:r>
              <w:rPr/>
              <w:t>(Международный день освобождения узников концлагерей)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Н.Н.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детского рисунка «Полёт в космос»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Талипова В.Р.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Мазурово,</w:t>
            </w:r>
          </w:p>
          <w:p>
            <w:pPr>
              <w:pStyle w:val="Normal"/>
              <w:rPr/>
            </w:pPr>
            <w:r>
              <w:rPr/>
              <w:t>ДК п. Пригородный,</w:t>
            </w:r>
          </w:p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беседа «День космонавтики»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Н.Н.</w:t>
            </w:r>
          </w:p>
          <w:p>
            <w:pPr>
              <w:pStyle w:val="Normal"/>
              <w:rPr/>
            </w:pPr>
            <w:r>
              <w:rPr/>
              <w:t>Тимошенко В.А.</w:t>
            </w:r>
          </w:p>
          <w:p>
            <w:pPr>
              <w:pStyle w:val="Normal"/>
              <w:rPr/>
            </w:pPr>
            <w:r>
              <w:rPr/>
              <w:t>Крёкова О.А.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Дископрограмма «Космическое путешествие 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 и молодежь,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Строкина М.В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Познавательный урок «Рок-н-ролл»,</w:t>
            </w:r>
          </w:p>
          <w:p>
            <w:pPr>
              <w:pStyle w:val="Normal"/>
              <w:rPr/>
            </w:pPr>
            <w:r>
              <w:rPr/>
              <w:t xml:space="preserve">приуроченный к Всемирному дню </w:t>
            </w:r>
          </w:p>
          <w:p>
            <w:pPr>
              <w:pStyle w:val="Normal"/>
              <w:rPr/>
            </w:pPr>
            <w:r>
              <w:rPr/>
              <w:t>рок-н-ролла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Степанова Е.М.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Трудовой десант по благоустройству территории «Пусть село станет чище и краше!»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18+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Крёкова О.А.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Экологическое,</w:t>
            </w:r>
          </w:p>
          <w:p>
            <w:pPr>
              <w:pStyle w:val="Normal"/>
              <w:rPr/>
            </w:pPr>
            <w:r>
              <w:rPr/>
              <w:t>добровольческое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Пригородный,</w:t>
            </w:r>
          </w:p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Викторина «Знатоки родной природы» к Дню экологических знаний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Захарова М.М.</w:t>
            </w:r>
          </w:p>
          <w:p>
            <w:pPr>
              <w:pStyle w:val="Normal"/>
              <w:rPr/>
            </w:pPr>
            <w:r>
              <w:rPr/>
              <w:t>Крёкова О.А.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Викторина «Знатоки родной природы» (День экологических знаний)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Н.Н.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молодёжь, 16+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Игнатов М.С.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Отчётный концерт творческих коллективов Дома культуры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Захарова М.М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познавательная программа «Шалить нельзя, играть можно!»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профилактическое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Мазурово,</w:t>
            </w:r>
          </w:p>
          <w:p>
            <w:pPr>
              <w:pStyle w:val="Normal"/>
              <w:rPr/>
            </w:pPr>
            <w:r>
              <w:rPr/>
              <w:t>ДК п. Пригородный,</w:t>
            </w:r>
          </w:p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Информационный час «Дни воинской славы России»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Н.Н.</w:t>
            </w:r>
          </w:p>
          <w:p>
            <w:pPr>
              <w:pStyle w:val="Normal"/>
              <w:rPr/>
            </w:pPr>
            <w:r>
              <w:rPr/>
              <w:t>Тимошенко В.А.</w:t>
            </w:r>
          </w:p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Трудовой десант по уборке территории возле памятника ВОВ (Международный день охраны памятников)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Тимошенко В.А.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>добровольческое,</w:t>
            </w:r>
          </w:p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«Трудовой десант» - уборка территории возле памятника погибшим солдатам (Международный день охраны памятников)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Валеев Е.Н.</w:t>
            </w:r>
          </w:p>
          <w:p>
            <w:pPr>
              <w:pStyle w:val="Normal"/>
              <w:rPr/>
            </w:pPr>
            <w:r>
              <w:rPr/>
              <w:t>Мутова А.В.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>добровольческое,</w:t>
            </w:r>
          </w:p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«Трудовой десант» - уборка территории возле памятника погибшим односельчанам в ВОВ (Международный день охраны памятников и исторических мест)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Макарова Н.А.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>добровольческое,</w:t>
            </w:r>
          </w:p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Подготовка и распространение листовок и буклетов «Спешите делать добро!» (пропаганда милосердия и донорства крови – День донора)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Н.Н.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Благотворитель-ность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Караоке - салон «Весна идет, весне - дорогу»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 и молодежь,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Строкина М.В.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теч. дня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Мазурово,</w:t>
            </w:r>
          </w:p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«Никто не забыт, ничто не забыто» (помощь вдовам, труженикам тыла, «детям войны»)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Мухачева Ю.Н.</w:t>
            </w:r>
          </w:p>
          <w:p>
            <w:pPr>
              <w:pStyle w:val="Normal"/>
              <w:rPr/>
            </w:pPr>
            <w:r>
              <w:rPr/>
              <w:t>Матвеева Н.Ю.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Добровольческое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Мазурово,</w:t>
            </w:r>
          </w:p>
          <w:p>
            <w:pPr>
              <w:pStyle w:val="Normal"/>
              <w:rPr/>
            </w:pPr>
            <w:r>
              <w:rPr/>
              <w:t>ДК п. Пригородный,</w:t>
            </w:r>
          </w:p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Всероссийский субботник «Бережём планету вместе!»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Макарова Н.А.</w:t>
            </w:r>
          </w:p>
          <w:p>
            <w:pPr>
              <w:pStyle w:val="Normal"/>
              <w:rPr/>
            </w:pPr>
            <w:r>
              <w:rPr/>
              <w:t>Захарова М.М.</w:t>
            </w:r>
          </w:p>
          <w:p>
            <w:pPr>
              <w:pStyle w:val="Normal"/>
              <w:rPr/>
            </w:pPr>
            <w:r>
              <w:rPr/>
              <w:t>Крёкова О.А.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Круглый стол «Земля – наш общий Дом»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Крёкова О.А.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Пригородный,</w:t>
            </w:r>
          </w:p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Круглый стол «Земля – наш общий Дом»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Захарова М.М.</w:t>
            </w:r>
          </w:p>
          <w:p>
            <w:pPr>
              <w:pStyle w:val="Normal"/>
              <w:rPr/>
            </w:pPr>
            <w:r>
              <w:rPr/>
              <w:t>Попова Н.Н.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«Когда мы вместе - мы едины», посвященная Международному дню солидарности молодежи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 и молодежь,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Толерантность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Акция, посвященная Международному дню солидарности молодежи «Когда мы вместе – мы едины!»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Н.Н.</w:t>
            </w:r>
          </w:p>
          <w:p>
            <w:pPr>
              <w:pStyle w:val="Normal"/>
              <w:rPr/>
            </w:pPr>
            <w:r>
              <w:rPr/>
              <w:t>Игнатов М.С.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Толерантность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«Когда мы вместе - мы едины», посвященная Международному дню солидарности молодежи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 и молодежь,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Строкина М.В.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Толерантность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Концерт, посвящённый 5-летию хореографических коллективов ДК п. Ясногорский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 населения,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Бандюкова Е.В.</w:t>
            </w:r>
          </w:p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Трудовой десант по благоустройству территории п. Пригородный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Тимошенко В.А.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Экологическое,</w:t>
            </w:r>
          </w:p>
          <w:p>
            <w:pPr>
              <w:pStyle w:val="Normal"/>
              <w:rPr/>
            </w:pPr>
            <w:r>
              <w:rPr/>
              <w:t>добровольческое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Пригородный,</w:t>
            </w:r>
          </w:p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Фольклорная программа «Вербное воскресенье»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Строкина М.В.</w:t>
            </w:r>
          </w:p>
          <w:p>
            <w:pPr>
              <w:pStyle w:val="Normal"/>
              <w:rPr/>
            </w:pPr>
            <w:r>
              <w:rPr/>
              <w:t>Мутова А.В.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Фольклорное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Посиделки «С веточкой вербы»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Семёнова Д.С.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Фольклорное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Литературная гостиная «Волшебный мир Шекспира» (400 лет со дня смерти)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Мухачёва Ю.Н.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Мазурово,</w:t>
            </w:r>
          </w:p>
          <w:p>
            <w:pPr>
              <w:pStyle w:val="Normal"/>
              <w:rPr/>
            </w:pPr>
            <w:r>
              <w:rPr/>
              <w:t>ДК п. Пригородный,</w:t>
            </w:r>
          </w:p>
          <w:p>
            <w:pPr>
              <w:pStyle w:val="Normal"/>
              <w:rPr/>
            </w:pPr>
            <w:r>
              <w:rPr/>
              <w:t>ДК п.Ясногорский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Урок памяти «Чернобыля полынная звезда» (День памяти жертв радиационных катастроф)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Н.Н.</w:t>
            </w:r>
          </w:p>
          <w:p>
            <w:pPr>
              <w:pStyle w:val="Normal"/>
              <w:rPr/>
            </w:pPr>
            <w:r>
              <w:rPr/>
              <w:t>Захарова М.М.</w:t>
            </w:r>
          </w:p>
          <w:p>
            <w:pPr>
              <w:pStyle w:val="Normal"/>
              <w:rPr/>
            </w:pPr>
            <w:r>
              <w:rPr/>
              <w:t>Крёкова О.А.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«Наследие Шекспира» (400 лет со дня смерти)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Пригородный,</w:t>
            </w:r>
          </w:p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«Дом, где мы живем»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Работники ДК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Захарова М.М.</w:t>
            </w:r>
          </w:p>
          <w:p>
            <w:pPr>
              <w:pStyle w:val="Normal"/>
              <w:rPr/>
            </w:pPr>
            <w:r>
              <w:rPr/>
              <w:t>Крёкова О.А.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«Дом, где мы живем»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Взрослые,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Макарова Н.А.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«Станция загадок «Про кино»» (к Году российского кино)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 В.А.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Викторина «Осторожно, огонь!» (День пожарной охраны)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Н.Н.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Детская безопасность,</w:t>
            </w:r>
          </w:p>
          <w:p>
            <w:pPr>
              <w:pStyle w:val="Normal"/>
              <w:rPr/>
            </w:pPr>
            <w:r>
              <w:rPr/>
              <w:t>профилактическое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молодёжь,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Игнатов М.С.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Ясногроский,</w:t>
            </w:r>
          </w:p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Викторина «Осторожно огонь!» (День пожарной охраны)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Валеев Е.Н.</w:t>
            </w:r>
          </w:p>
          <w:p>
            <w:pPr>
              <w:pStyle w:val="Normal"/>
              <w:rPr/>
            </w:pPr>
            <w:r>
              <w:rPr/>
              <w:t>Степанова Е.М.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Детская безопасность,</w:t>
            </w:r>
          </w:p>
          <w:p>
            <w:pPr>
              <w:pStyle w:val="Normal"/>
              <w:rPr/>
            </w:pPr>
            <w:r>
              <w:rPr/>
              <w:t>профилактическое</w:t>
            </w:r>
          </w:p>
        </w:tc>
      </w:tr>
      <w:tr>
        <w:trPr>
          <w:trHeight w:val="497" w:hRule="atLeast"/>
          <w:cantSplit w:val="false"/>
        </w:trPr>
        <w:tc>
          <w:tcPr>
            <w:tcW w:w="1557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ДМШ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Звёздненская СОШ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«Музыка в кино» («Бременские музыканты»)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Воробьёва Л.П.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Просветительское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ДМШ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Ясногорский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«Наши добрые дела»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Клебанюк Л.В.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ДМШ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Ясногорский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час «Музыка здоровья»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Подковырина К.А.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Просветительское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ДМШ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Ясногорский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«Работа над постановкой игрового аппарата и основы меховедения у начинающих в классе аккордеона»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Ащеулова М.В.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 - методическое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Топки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городской конкурс юных пианистов «Музыкальная весна»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Ключникова Ю.С. Казакова О.С.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Звёздненская СОШ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«Музыка в кино»(«Неуловимые мстители»)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Воробьёва Л.П.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Просветительское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Новостроевская СОШ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учащимися начальной школы, посвящённая 55-летию первого полёта в космос «Великая держава - великие люди»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Елисова Л.В.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Просветительское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ЦБС п. Ясногорский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посвящённая Дню космонавтики  (совместно с ЦБС п. Ясногорский)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Кулешова С.А.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Просветительское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Ясногорский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урок «Использование танцевальной мелодики в процессе формирования чувства ритма на уроках элементарного музицирования»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О.С.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 - методическое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Звёздный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«Встреча с музыкой»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Воробьёва Л.П.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Просветительское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22.04.</w:t>
            </w: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ДМШ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Ясногорский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«Ленинский субботник»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Кулешова С.А.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Добровольческое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ДМШ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Новостройка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Внутришкольный конкурс исполнителей популярной музыки «Кино и музыка»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Н.В.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Концертно-просветительское</w:t>
            </w:r>
          </w:p>
        </w:tc>
      </w:tr>
      <w:tr>
        <w:trPr>
          <w:trHeight w:val="758" w:hRule="atLeast"/>
          <w:cantSplit w:val="false"/>
        </w:trPr>
        <w:tc>
          <w:tcPr>
            <w:tcW w:w="1557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ОМЦ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Семинар «Эффективная договорная и претензионная работа»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Взрослые,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Черепанова Е.А.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Участие в семинарах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Апрель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Цикл обучающих семинаров по организации КВН среди школьников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молодежь,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Гавриленко Д.А.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Участие в семинарах</w:t>
            </w:r>
          </w:p>
        </w:tc>
      </w:tr>
      <w:tr>
        <w:trPr>
          <w:trHeight w:val="499" w:hRule="atLeast"/>
          <w:cantSplit w:val="false"/>
        </w:trPr>
        <w:tc>
          <w:tcPr>
            <w:tcW w:w="1557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ЦБС</w:t>
            </w:r>
          </w:p>
        </w:tc>
      </w:tr>
      <w:tr>
        <w:trPr>
          <w:trHeight w:val="499" w:hRule="atLeast"/>
          <w:cantSplit w:val="false"/>
        </w:trPr>
        <w:tc>
          <w:tcPr>
            <w:tcW w:w="1557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Выставочная деятельность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д. Береговая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Книжная выставка «Наши пернатые друзья»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Ефремова А.С.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14:00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Библиотека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с. Барановка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Тематическая полка «Пернатая радуга»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Все категории,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Комиссарова Н.С.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14:00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Новостройка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Выставка «Вестники весны»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Коломеец Г.В.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Новостройка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Тематическая полка «Великие сказочники»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Канаева Г.В.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Литературное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Кузбасский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1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Книжная</w:t>
            </w: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выставка «Берегите птиц»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1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Малышева А.П.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04.04.16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п. Новостройка 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Тематическая полка «Здоровым быть модно»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Юношество,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Канаева Г.В.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14:00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Библиотека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Разведчик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Выставка книг «Эта удивительная природа»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Все категории,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Шульц Е.А.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Верхотомское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Книжная выставка «Разноцветье сказок»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Гуськова Н.П.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Литературное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с. Ягуново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Книжная выставка «От здорового образа жизни к рекордам»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Все категории,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Барышникова О.С.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07.04.16.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ЦБ п. Ясногорский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bookmarkStart w:id="6" w:name="exp25-11"/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Выставка-совет «</w:t>
            </w:r>
            <w:bookmarkEnd w:id="6"/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Преодолеть себя. С чего начать?»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Все категории,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Трофимова Н.В.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10:00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с. Ягуново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Выставка - викторина «Шаг во Вселенную»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Все категории,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Карамнова Е.Л.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11:30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с. Барановка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Выставка рисунков «На звездных орбитах»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Все категории,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Вяткина Л.Г.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Библиотека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Щегловский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Выставка – информация «Поехали!»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Все категории,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Осипова И.А.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10:00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с. Ягуново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HTML"/>
              <w:jc w:val="left"/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Книжная выставка - настроение «Книги, подаренные читателями»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Все категории,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Шелковникова Н.Н.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14:00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Библиотека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Разведчик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Книжная выставка «Лабиринт профессий»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Юношество,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Шульц Е.А.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Профориентация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Новостройка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Выставка «Минувших дней святая память»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Канаева Г.В.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Патриотическое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12.00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ДО п. Ясногорский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Тематическая полка «Дом друзей»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(80 лет со дня рождения Ю.Н. Кушака)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Гавриленко С.В.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Литературное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13:30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Библиотека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с. Барановка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Выставка - панорама «В книжной памяти мгновения войны»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Все категории,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Вяткина Л.Г.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20.04.16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10:00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с. Ягуново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Выставка-признание «Земля, которой краше нет»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Барышникова О.С.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Литературное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20.04.16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14:00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Библиотека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Разведчик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Выставка рисунков «Земля - наш дом родной»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Шульц Е.А.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21.04.16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Новостройка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Выставка «Живая планета»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Коломеец Г.В.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21.04.16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Библиотека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с. Барановка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Тематическая полка «Земля – твоя и моя»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Вяткина Л.Г.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26.04.16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10:00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с. Ягуново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Книжная полка «Чернобыль – черная боль»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Все категории,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Барышникова О.С.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26.04.16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Библиотека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Щегловский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Православная выставка «Пасхальный светлый праздник»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Яркова Т.М.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Религия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26.04.16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Звёздный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Тематическая полка «Храмов благовест святой»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Эберт В.Н.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Религия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27.04.16.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10:00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с. Ягуново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Style w:val="Style13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</w:rPr>
              <w:t>Выставка - экспозиция «</w:t>
            </w:r>
            <w:r>
              <w:rPr>
                <w:rStyle w:val="Style13"/>
                <w:color w:val="000000"/>
                <w:u w:val="none"/>
              </w:rPr>
              <w:t>Помним. Славим. Гордимся</w:t>
            </w:r>
            <w:r>
              <w:rPr>
                <w:rStyle w:val="Style13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</w:rPr>
              <w:t>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Все категории,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Шелковникова Н.Н.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28.04.16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11:00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Библиотека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с. Барановка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Пасхальная выставка «Встречаем Пасху»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Все категории,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Вяткина Л.Г.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Религия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28.04.16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ДО п. Ясногорский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Тематическая полка «Соседи по планете»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(90 лет со дня рождения Ю.Д. Дмитриева)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Григорьева О.С.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Литературное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29.04.16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10:00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с. Елыкаево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18"/>
              <w:spacing w:lineRule="auto" w:line="288" w:before="0" w:after="140"/>
              <w:rPr/>
            </w:pPr>
            <w:r>
              <w:rPr/>
              <w:t>Книжная выставка «Салют, Победа!»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Горяйнова Р.Ю.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29.04.16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1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Библиотека</w:t>
            </w:r>
          </w:p>
          <w:p>
            <w:pPr>
              <w:pStyle w:val="Style31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д. Мозжуха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1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Тематическая полка «Традиции живая нить». Пасха.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Жемчугова Е.Л.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Религия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29.04.16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Звёздный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Выставка «Салют Победы не померкнет»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Все категории,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Эберт В.Н.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trHeight w:val="499" w:hRule="atLeast"/>
          <w:cantSplit w:val="false"/>
        </w:trPr>
        <w:tc>
          <w:tcPr>
            <w:tcW w:w="1557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Массовые мероприятия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01.04.16.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Экологический урок «Пернатые обитатели Земли»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Карамнова Е.Л.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12:20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 </w:t>
            </w:r>
          </w:p>
          <w:p>
            <w:pPr>
              <w:pStyle w:val="Normal"/>
              <w:rPr/>
            </w:pPr>
            <w:r>
              <w:rPr/>
              <w:t>с. Елыкаево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«После зимы и метели –птицы к нам прилетели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А.С.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Звёздный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викторина «Помоги пернатому другу»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Эберт В.Н.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Час информации «Подросток и трудовое законодательство»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</w:t>
            </w:r>
          </w:p>
          <w:p>
            <w:pPr>
              <w:pStyle w:val="Normal"/>
              <w:rPr/>
            </w:pPr>
            <w:r>
              <w:rPr/>
              <w:t>16+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Титова М.Н.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Правовое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ЦБ п. Ясногорский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rPr>
                <w:shd w:fill="FFFFFF" w:val="clear"/>
              </w:rPr>
            </w:pPr>
            <w:r>
              <w:rPr>
                <w:shd w:fill="FFFFFF" w:val="clear"/>
              </w:rPr>
              <w:t>Вечер поэзии «Чтоб прикоснуться с тайне сокровенной» встреча с Шумиловым В.А.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Захарцова Н.С.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Литературное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Звёздный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Час здоровья «Я здоровье берегу, сам себе я помогу»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Эберт В.Н.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Детский сад</w:t>
            </w:r>
          </w:p>
          <w:p>
            <w:pPr>
              <w:pStyle w:val="Normal"/>
              <w:rPr/>
            </w:pPr>
            <w:r>
              <w:rPr/>
              <w:t>с. Барановка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Веселая эстафета «К здоровью наперегонки»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Комиссарова Н.С.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д. Береговая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Занимательный урок «В стране здоровячков»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Дудкина Л.В.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 п. Ясногорский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Урок здоровья «Быть здоровым – это стильно»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Гавриленко С.В.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Школа с. Ягуново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«Путешествие по дорогам здоровья»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Карамнова Е.Л.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Слайд - урок «Без сигарет!»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Канаева Г.В.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Елыкаево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День информации «Мы активно жить стараемся и стареть не собираемся»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Взрослые, 18+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Бабаджанова С.В.,</w:t>
            </w:r>
          </w:p>
          <w:p>
            <w:pPr>
              <w:pStyle w:val="Normal"/>
              <w:rPr/>
            </w:pPr>
            <w:r>
              <w:rPr/>
              <w:t>Горяйнова Р.Ю.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д. Мозжуха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Беседа «Подросток. Здоровье. Будущее»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Жемчугова Е.Л.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Детский сад</w:t>
            </w:r>
          </w:p>
          <w:p>
            <w:pPr>
              <w:pStyle w:val="Normal"/>
              <w:rPr/>
            </w:pPr>
            <w:r>
              <w:rPr/>
              <w:t xml:space="preserve">п. Щегловский 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Занимательный урок здоровья «В стране здоровячков»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Осипова И.А.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Елыкаево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Урок экологии «Чистая природа – здоровая жизнь»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Горяйнова Р.Ю.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Звёздный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Информационный час «Среди миров, в мерцании светил….»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Эберт В.Н.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Познавательное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Викторина «Космическое путешествие»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Карамнова Е.Л.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 п. Ясногорский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Познавательный час «Земля в иллюминаторе»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Гавриленко С.В.</w:t>
            </w:r>
          </w:p>
          <w:p>
            <w:pPr>
              <w:pStyle w:val="Normal"/>
              <w:rPr/>
            </w:pPr>
            <w:r>
              <w:rPr/>
              <w:t>Григорьева О.С.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Елыкаево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Игра - путешествие «К космическим далям – вперед!»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А.С.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ДК, библиотека </w:t>
            </w:r>
          </w:p>
          <w:p>
            <w:pPr>
              <w:pStyle w:val="Normal"/>
              <w:rPr/>
            </w:pPr>
            <w:r>
              <w:rPr/>
              <w:t>п .Разведчик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Игра-путешествие «Летим в космос!»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Шульц Е.А.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Игра - путешествие «Космический полёт»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Коломеец Г.В.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7" w:name="__DdeLink__12196_873192725"/>
            <w:bookmarkEnd w:id="7"/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Елыкаево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Поэтическая гостиная «Сторона моя родная в блеске радуг, в свете зорь…»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Бабаджанова С.В.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Литературно-</w:t>
            </w:r>
          </w:p>
          <w:p>
            <w:pPr>
              <w:pStyle w:val="Normal"/>
              <w:rPr/>
            </w:pPr>
            <w:r>
              <w:rPr/>
              <w:t>художественное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 п. Ясногорский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Экологический урок «Сохраним природу –значит, сохраним Родину»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Гавриленко С.В.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Школа </w:t>
            </w:r>
          </w:p>
          <w:p>
            <w:pPr>
              <w:pStyle w:val="Normal"/>
              <w:rPr/>
            </w:pPr>
            <w:r>
              <w:rPr/>
              <w:t>п. Пригородный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Познавательный час «Что такое этикет?»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Кайсина Н.В.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Детский сад п.Разведчик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Познавательно - развлекательная программа «Правила движения достойны уважения»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Шульц Е.А.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Детская безопасность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Виртуальная экскурсия «Памятники международного значения»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Титова М.Н.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 п. Ясногорский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Информационный час «Мой край – капелька России»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Григорьева О.С.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Елыкаево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Литературно-музыкальная композиция «Весна Победы»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Взрослые, 18 +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Бабаджанова С.В.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Военно-патриотическое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д. Мозжуха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Экологический час «Зеленое чудо – Земля»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Жемчугова Е.Л.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21.04.16.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ЦБ п. Ясногорский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Час памяти «Память и боль Чернобыля»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Ляшенко С. 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д. Береговая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Занимательный урок «Земля у нас только одна»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Дудкина Л.В.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Экологический урок «Земля - слезинка на щеке Вселенной»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Карамнова Е.Л.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Елыкаево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Информационно-экологический час «Эта хрупкая планета»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А.С.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Звездный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Викторина «Загадки Земли»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Эберт В.Н.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ЦБ п. Ясногорский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Игровая программа «Наш дом – планета Земля»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Трофимова Н.В.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д. Береговая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 – развлекательная программа «В гостях у этикета»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Ефремова А.С.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Барановка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Урок мужества «Живой факел» (рассказ о фронтовике)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Вяткина Л.Г.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Елыкаево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Литературный час «Мы правнуки вашей Победы»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А.С.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Барановка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Видео-слайд «Боевые награды Родины»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Вяткина Л.Г.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 </w:t>
            </w:r>
          </w:p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Громкие чтения «Пасхальное чудо»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юношество,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Канаева Г.В.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Религия </w:t>
            </w:r>
          </w:p>
        </w:tc>
      </w:tr>
      <w:tr>
        <w:trPr>
          <w:trHeight w:val="499" w:hRule="atLeast"/>
          <w:cantSplit w:val="false"/>
        </w:trPr>
        <w:tc>
          <w:tcPr>
            <w:tcW w:w="1557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Экомузей-заповедник «Тюльберский городок»</w:t>
            </w:r>
          </w:p>
        </w:tc>
      </w:tr>
      <w:tr>
        <w:trPr>
          <w:trHeight w:val="499" w:hRule="atLeast"/>
          <w:cantSplit w:val="false"/>
        </w:trPr>
        <w:tc>
          <w:tcPr>
            <w:tcW w:w="1557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</w:rPr>
              <w:t>Культурно-массовые мероприятия</w:t>
            </w:r>
          </w:p>
        </w:tc>
      </w:tr>
      <w:tr>
        <w:trPr>
          <w:trHeight w:val="499" w:hRule="atLeast"/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Кемеровский областной краеведческий музей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Музейная программа «День птиц»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Глушкова П.В.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868" w:hRule="atLeast"/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14.04.16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11:00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г. Кемерово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hd w:fill="FFFFFF" w:val="clear"/>
              </w:rPr>
              <w:t>Фотокросс «Наследие Кузбасса» (День памятников и исторических мест)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Глушкова П.В.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Голубев М.Е.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trHeight w:val="868" w:hRule="atLeast"/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КемГИК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Научно-просветительская акция «Музей и природное наследие», приуроченная к Дню экологических знаний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Студенты КемГИК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Глушкова П.В.</w:t>
            </w:r>
          </w:p>
          <w:p>
            <w:pPr>
              <w:pStyle w:val="NoSpacing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Музей «Археология, этнография и экология Сибири»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Интерактивная программа «Никола Вешний»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Глушкова П.В.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 межконфессиональ-ные и 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Музей «Археология, этнография и экология Сибири»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Интерактивная программа «Чистый четверг пасхальной недели»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Глушкова П.В.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 межконфессиональ-ные и 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01.04.16 </w:t>
              <w:noBreakHyphen/>
              <w:t xml:space="preserve"> 30.04.16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Школы Кемеровского района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Лекция с видеофильмом «Сибирские остроги»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Головков П.С.</w:t>
            </w:r>
          </w:p>
          <w:p>
            <w:pPr>
              <w:pStyle w:val="Normal"/>
              <w:rPr/>
            </w:pPr>
            <w:r>
              <w:rPr/>
              <w:t>Глушкова П.В.</w:t>
            </w:r>
          </w:p>
          <w:p>
            <w:pPr>
              <w:pStyle w:val="Normal"/>
              <w:rPr/>
            </w:pPr>
            <w:r>
              <w:rPr/>
              <w:t>Голубев  М.Е.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Весь период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теч. дня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Мысковский, М</w:t>
            </w:r>
            <w:bookmarkStart w:id="8" w:name="_GoBack4"/>
            <w:bookmarkEnd w:id="8"/>
            <w:r>
              <w:rPr/>
              <w:t>еждуреченский краеведческие музеи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Фотовыставка «Горная Шория – страна чудес»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Кимеев В.М.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 межконфессиональ-ные и 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1557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i w:val="false"/>
                <w:iCs w:val="false"/>
                <w:sz w:val="28"/>
                <w:szCs w:val="28"/>
              </w:rPr>
            </w:pPr>
            <w:r>
              <w:rPr>
                <w:b/>
                <w:i w:val="false"/>
                <w:iCs w:val="false"/>
                <w:sz w:val="28"/>
                <w:szCs w:val="28"/>
              </w:rPr>
              <w:t xml:space="preserve">КДЮСШ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городском турнире по футболу «Спорт против наркотиков»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Дети, подростки, молодежь,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Старинчиков А.В. 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Топки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турнире памяти А. Филонова по гиревому спорту среди юношей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Дети, подростки, молодежь,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Позняковский С.М.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первенстве г. Кемерово по л/а троеборью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Дети, подростки, молодежь,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В.Н.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05.04.16-07.04.16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п. Новостройка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Беседы о режиме дня, здоровье, экологической обстановке и нашей роли в сохранении природы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Дети, подростки, молодежь,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Иванов В.Ф.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Здоровый образ жизни,</w:t>
            </w:r>
          </w:p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08.04.16-10.04.16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Шушенское, Красноярский край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лично – командный турнир по гиревому спорту, посвящённый воинам- сибирякам Великой Отечественной войны 1941-1945 гг.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Дети, подростки, молодежь,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Позняковский С.М.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первенстве г. Кемерово по           л/ атлетике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Дети, подростки, молодежь,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В.Н. Борисова Н.В.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26.04.16-28.04.16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 Верх-Чебула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первенстве Кемеровской области среди спортивных школ по мини - футболу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Дети, подростки, молодежь, 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Старинчиков А.В. 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28.04.16 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Верхотомское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стритболу, посвящённый Дню Победы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Дети, подростки, молодежь,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Ревайкина Е.А.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1557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СДЮСШОР по санному спорту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spacing w:lineRule="auto" w: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spacing w:lineRule="auto" w:line="240"/>
              <w:jc w:val="left"/>
              <w:rPr>
                <w:szCs w:val="28"/>
              </w:rPr>
            </w:pPr>
            <w:r>
              <w:rPr>
                <w:szCs w:val="28"/>
              </w:rPr>
              <w:t>Мозжухинская ООШ, Металлплощадская СОШ,</w:t>
            </w:r>
          </w:p>
          <w:p>
            <w:pPr>
              <w:pStyle w:val="Normal"/>
              <w:tabs>
                <w:tab w:val="left" w:pos="6780" w:leader="none"/>
              </w:tabs>
              <w:spacing w:lineRule="auto" w:line="240"/>
              <w:jc w:val="left"/>
              <w:rPr>
                <w:szCs w:val="28"/>
              </w:rPr>
            </w:pPr>
            <w:r>
              <w:rPr>
                <w:szCs w:val="28"/>
              </w:rPr>
              <w:t>Новостроевская СОШ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spacing w:lineRule="auto" w:line="240"/>
              <w:jc w:val="lef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«Береги здоровье смолоду!», посвященная Международному дню здоровья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Молодежь, 16+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spacing w:lineRule="auto" w: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Шамилов С.Н.</w:t>
            </w:r>
          </w:p>
          <w:p>
            <w:pPr>
              <w:pStyle w:val="Normal"/>
              <w:tabs>
                <w:tab w:val="left" w:pos="6780" w:leader="none"/>
              </w:tabs>
              <w:spacing w:lineRule="auto" w: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Александрова Д.И.</w:t>
            </w:r>
          </w:p>
          <w:p>
            <w:pPr>
              <w:pStyle w:val="Normal"/>
              <w:tabs>
                <w:tab w:val="left" w:pos="6780" w:leader="none"/>
              </w:tabs>
              <w:spacing w:lineRule="auto" w: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Козлов А.Б.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spacing w:lineRule="auto" w: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spacing w:lineRule="auto" w:line="240"/>
              <w:jc w:val="left"/>
              <w:rPr>
                <w:szCs w:val="28"/>
              </w:rPr>
            </w:pPr>
            <w:r>
              <w:rPr>
                <w:szCs w:val="28"/>
              </w:rPr>
              <w:t>Мозжухинская ООШ, Металлплощадская СОШ,</w:t>
            </w:r>
          </w:p>
          <w:p>
            <w:pPr>
              <w:pStyle w:val="Normal"/>
              <w:tabs>
                <w:tab w:val="left" w:pos="6780" w:leader="none"/>
              </w:tabs>
              <w:spacing w:lineRule="auto" w:line="24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Новостроевская СОШ  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spacing w:lineRule="auto" w: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Соревнования, эстафеты среди учащихся, посвященные Международному дню здоровья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Дети, подростки,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spacing w:lineRule="auto" w: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Шамилов С.Н.</w:t>
            </w:r>
          </w:p>
          <w:p>
            <w:pPr>
              <w:pStyle w:val="Normal"/>
              <w:tabs>
                <w:tab w:val="left" w:pos="6780" w:leader="none"/>
              </w:tabs>
              <w:spacing w:lineRule="auto" w: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Козлов А.Б.</w:t>
            </w:r>
          </w:p>
          <w:p>
            <w:pPr>
              <w:pStyle w:val="Normal"/>
              <w:tabs>
                <w:tab w:val="left" w:pos="6780" w:leader="none"/>
              </w:tabs>
              <w:spacing w:lineRule="auto" w: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Александрова Д.И.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28.04.16-30.04.16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spacing w:lineRule="auto" w: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spacing w:lineRule="auto" w:line="240"/>
              <w:jc w:val="left"/>
              <w:rPr>
                <w:szCs w:val="28"/>
              </w:rPr>
            </w:pPr>
            <w:r>
              <w:rPr>
                <w:szCs w:val="28"/>
              </w:rPr>
              <w:t>Металлплощадская СОШ,</w:t>
            </w:r>
          </w:p>
          <w:p>
            <w:pPr>
              <w:pStyle w:val="Normal"/>
              <w:tabs>
                <w:tab w:val="left" w:pos="6780" w:leader="none"/>
              </w:tabs>
              <w:spacing w:lineRule="auto" w:line="240"/>
              <w:jc w:val="left"/>
              <w:rPr>
                <w:szCs w:val="28"/>
              </w:rPr>
            </w:pPr>
            <w:r>
              <w:rPr>
                <w:szCs w:val="28"/>
              </w:rPr>
              <w:t>Новостроевская СОШ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spacing w:lineRule="auto" w: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Соревнования, эстафеты среди учащихся, посвященные празднованию 1 мая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Дети, подростки,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spacing w:lineRule="auto" w: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Паутова Т.А.</w:t>
            </w:r>
          </w:p>
          <w:p>
            <w:pPr>
              <w:pStyle w:val="Normal"/>
              <w:tabs>
                <w:tab w:val="left" w:pos="6780" w:leader="none"/>
              </w:tabs>
              <w:spacing w:lineRule="auto" w: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Козлов А.Б.</w:t>
            </w:r>
          </w:p>
          <w:p>
            <w:pPr>
              <w:pStyle w:val="Normal"/>
              <w:tabs>
                <w:tab w:val="left" w:pos="6780" w:leader="none"/>
              </w:tabs>
              <w:spacing w:lineRule="auto" w: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Александрова Д.И.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spacing w:lineRule="auto" w: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spacing w:lineRule="auto" w:line="240"/>
              <w:jc w:val="left"/>
              <w:rPr>
                <w:szCs w:val="28"/>
              </w:rPr>
            </w:pPr>
            <w:r>
              <w:rPr>
                <w:szCs w:val="28"/>
              </w:rPr>
              <w:t>Мозжухинская ООШ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spacing w:lineRule="auto" w: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Товарищеская встреча по волейболу, посвященная празднованию 1 мая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Дети, подростки, 12+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spacing w:lineRule="auto" w:line="24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Шамилов С.Н.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15576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ЦФК и С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Разведчик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Скандинавская ходьба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Коношевич Д.И.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Ясногорский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Товарищеская встреча по волейболу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Асабин А.В.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Звездный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Товарищеская встреча по баскетболу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Болтов С.О.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14.00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п. Новостройка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День здоровья</w:t>
            </w:r>
            <w:bookmarkStart w:id="9" w:name="_GoBack1"/>
            <w:bookmarkEnd w:id="9"/>
            <w:r>
              <w:rPr>
                <w:sz w:val="24"/>
                <w:szCs w:val="24"/>
                <w:shd w:fill="FFFFFF" w:val="clear"/>
              </w:rPr>
              <w:t xml:space="preserve">, в рамках здорового образа жизни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Взрослые, 16+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Давыдов И.А.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Ягуново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Товарищеская встреча по волейболу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Конева Н.А.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Новостройка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дартсу, посвященные Международному Дню памяти жертв радиационных аварий и катастроф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Е.М.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Андреевка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Кемеровского муниципального района среди спортивных семей, памяти Ф.П. Кадомцева (с элементами сдачи норм ГТО для 1-8 ступеней)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Дети, молодежь,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Давыдов И.А.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Разведчик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мини-гольфу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Коношевич Д.И.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Пригородный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Товарищеская встреча по мини-футболу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Асабин А.В.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Ягуново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Товарищеская встреча по баскетболу, посвященная Международному Дню памяти жертв радиационных аварий и катастроф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Конева Н.А.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Звездный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Товарищеская встреча по волейболу          (п. Звездный - д. Мозжуха)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Болтов С.О.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Новостройка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Е.М.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Новостройка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Весенняя спартакиада Кемеровского муниципального района среди ветеранов (с элементами сдачи норм ГТО для 9-11 ступеней)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Дети, молодежь,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Давыдов И.А.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Разведчик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Товарищеская встреча по волейболу (сборная АСП – сборная г. Березовский)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Коношевич Д.И.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Верхотомское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турнир по стритболу, посвященный Дню Победы 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Ревайкина Е.А.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Разведчик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(эстафета)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Коношевич Д.И.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Новостройка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Товарищеская встреча по мини-футболу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Е.М.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Звездный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Товарищеская встреча по футболу              (п. Звездный - д. Мозжуха)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Болтов С.О.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Металлплощадка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Товарищеская встреча по футболу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 С.В.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Ягуново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дартсу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Конева Н.А.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30.04.16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Новостройка</w:t>
            </w:r>
          </w:p>
        </w:tc>
        <w:tc>
          <w:tcPr>
            <w:tcW w:w="466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Товарищеская встреча по флорболу</w:t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Е.М.</w:t>
            </w:r>
          </w:p>
        </w:tc>
        <w:tc>
          <w:tcPr>
            <w:tcW w:w="22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426" w:top="988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Mono">
    <w:altName w:val="Courier New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7"/>
    <w:pPr/>
    <w:rPr/>
  </w:style>
  <w:style w:type="paragraph" w:styleId="2">
    <w:name w:val="Заголовок 2"/>
    <w:basedOn w:val="Style17"/>
    <w:pPr/>
    <w:rPr/>
  </w:style>
  <w:style w:type="paragraph" w:styleId="3">
    <w:name w:val="Заголовок 3"/>
    <w:basedOn w:val="Style17"/>
    <w:pPr/>
    <w:rPr/>
  </w:style>
  <w:style w:type="character" w:styleId="DefaultParagraphFont">
    <w:name w:val="Default Paragraph Font"/>
    <w:rPr/>
  </w:style>
  <w:style w:type="character" w:styleId="Style11">
    <w:name w:val="Символ нумерации"/>
    <w:rPr>
      <w:sz w:val="24"/>
      <w:szCs w:val="24"/>
    </w:rPr>
  </w:style>
  <w:style w:type="character" w:styleId="ListLabel1">
    <w:name w:val="ListLabel 1"/>
    <w:rPr>
      <w:sz w:val="24"/>
      <w:szCs w:val="24"/>
    </w:rPr>
  </w:style>
  <w:style w:type="character" w:styleId="ListLabel2">
    <w:name w:val="ListLabel 2"/>
    <w:rPr>
      <w:sz w:val="24"/>
      <w:szCs w:val="24"/>
    </w:rPr>
  </w:style>
  <w:style w:type="character" w:styleId="ListLabel3">
    <w:name w:val="ListLabel 3"/>
    <w:rPr>
      <w:sz w:val="24"/>
      <w:szCs w:val="24"/>
    </w:rPr>
  </w:style>
  <w:style w:type="character" w:styleId="ListLabel4">
    <w:name w:val="ListLabel 4"/>
    <w:rPr>
      <w:sz w:val="24"/>
      <w:szCs w:val="24"/>
    </w:rPr>
  </w:style>
  <w:style w:type="character" w:styleId="ListLabel5">
    <w:name w:val="ListLabel 5"/>
    <w:rPr>
      <w:sz w:val="24"/>
      <w:szCs w:val="24"/>
    </w:rPr>
  </w:style>
  <w:style w:type="character" w:styleId="Style12">
    <w:name w:val="Основной шрифт абзаца"/>
    <w:rPr/>
  </w:style>
  <w:style w:type="character" w:styleId="Appleconvertedspace">
    <w:name w:val="apple-converted-space"/>
    <w:basedOn w:val="Style12"/>
    <w:rPr/>
  </w:style>
  <w:style w:type="character" w:styleId="ListLabel6">
    <w:name w:val="ListLabel 6"/>
    <w:rPr>
      <w:sz w:val="24"/>
      <w:szCs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7">
    <w:name w:val="ListLabel 7"/>
    <w:rPr>
      <w:sz w:val="24"/>
      <w:szCs w:val="24"/>
    </w:rPr>
  </w:style>
  <w:style w:type="character" w:styleId="ListLabel8">
    <w:name w:val="ListLabel 8"/>
    <w:rPr>
      <w:sz w:val="24"/>
      <w:szCs w:val="24"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ListLabel9">
    <w:name w:val="ListLabel 9"/>
    <w:rPr>
      <w:sz w:val="24"/>
      <w:szCs w:val="24"/>
    </w:rPr>
  </w:style>
  <w:style w:type="character" w:styleId="ListLabel10">
    <w:name w:val="ListLabel 10"/>
    <w:rPr>
      <w:sz w:val="24"/>
      <w:szCs w:val="24"/>
    </w:rPr>
  </w:style>
  <w:style w:type="character" w:styleId="ListLabel11">
    <w:name w:val="ListLabel 11"/>
    <w:rPr>
      <w:sz w:val="24"/>
      <w:szCs w:val="24"/>
    </w:rPr>
  </w:style>
  <w:style w:type="character" w:styleId="ListLabel12">
    <w:name w:val="ListLabel 12"/>
    <w:rPr>
      <w:sz w:val="24"/>
      <w:szCs w:val="24"/>
    </w:rPr>
  </w:style>
  <w:style w:type="character" w:styleId="ListLabel13">
    <w:name w:val="ListLabel 13"/>
    <w:rPr>
      <w:sz w:val="24"/>
      <w:szCs w:val="24"/>
    </w:rPr>
  </w:style>
  <w:style w:type="character" w:styleId="ListLabel14">
    <w:name w:val="ListLabel 14"/>
    <w:rPr>
      <w:sz w:val="24"/>
      <w:szCs w:val="24"/>
    </w:rPr>
  </w:style>
  <w:style w:type="character" w:styleId="ListLabel15">
    <w:name w:val="ListLabel 15"/>
    <w:rPr>
      <w:sz w:val="24"/>
      <w:szCs w:val="24"/>
    </w:rPr>
  </w:style>
  <w:style w:type="character" w:styleId="ListLabel16">
    <w:name w:val="ListLabel 16"/>
    <w:rPr>
      <w:sz w:val="24"/>
      <w:szCs w:val="24"/>
    </w:rPr>
  </w:style>
  <w:style w:type="character" w:styleId="ListLabel17">
    <w:name w:val="ListLabel 17"/>
    <w:rPr>
      <w:sz w:val="24"/>
      <w:szCs w:val="24"/>
    </w:rPr>
  </w:style>
  <w:style w:type="character" w:styleId="ListLabel18">
    <w:name w:val="ListLabel 18"/>
    <w:rPr>
      <w:sz w:val="24"/>
      <w:szCs w:val="24"/>
    </w:rPr>
  </w:style>
  <w:style w:type="character" w:styleId="S2">
    <w:name w:val="s2"/>
    <w:basedOn w:val="DefaultParagraphFont"/>
    <w:rPr/>
  </w:style>
  <w:style w:type="character" w:styleId="ListLabel19">
    <w:name w:val="ListLabel 19"/>
    <w:rPr>
      <w:sz w:val="24"/>
      <w:szCs w:val="24"/>
    </w:rPr>
  </w:style>
  <w:style w:type="character" w:styleId="ListLabel20">
    <w:name w:val="ListLabel 20"/>
    <w:rPr>
      <w:sz w:val="24"/>
      <w:szCs w:val="24"/>
    </w:rPr>
  </w:style>
  <w:style w:type="character" w:styleId="ListLabel21">
    <w:name w:val="ListLabel 21"/>
    <w:rPr>
      <w:sz w:val="24"/>
      <w:szCs w:val="24"/>
    </w:rPr>
  </w:style>
  <w:style w:type="character" w:styleId="ListLabel22">
    <w:name w:val="ListLabel 22"/>
    <w:rPr>
      <w:sz w:val="24"/>
      <w:szCs w:val="24"/>
    </w:rPr>
  </w:style>
  <w:style w:type="character" w:styleId="ListLabel23">
    <w:name w:val="ListLabel 23"/>
    <w:rPr>
      <w:sz w:val="24"/>
      <w:szCs w:val="24"/>
    </w:rPr>
  </w:style>
  <w:style w:type="character" w:styleId="ListLabel24">
    <w:name w:val="ListLabel 24"/>
    <w:rPr>
      <w:sz w:val="24"/>
      <w:szCs w:val="24"/>
    </w:rPr>
  </w:style>
  <w:style w:type="character" w:styleId="ListLabel25">
    <w:name w:val="ListLabel 25"/>
    <w:rPr>
      <w:sz w:val="24"/>
      <w:szCs w:val="24"/>
    </w:rPr>
  </w:style>
  <w:style w:type="character" w:styleId="ListLabel26">
    <w:name w:val="ListLabel 26"/>
    <w:rPr>
      <w:sz w:val="24"/>
      <w:szCs w:val="24"/>
    </w:rPr>
  </w:style>
  <w:style w:type="character" w:styleId="ListLabel27">
    <w:name w:val="ListLabel 27"/>
    <w:rPr>
      <w:sz w:val="24"/>
      <w:szCs w:val="24"/>
    </w:rPr>
  </w:style>
  <w:style w:type="character" w:styleId="ListLabel28">
    <w:name w:val="ListLabel 28"/>
    <w:rPr>
      <w:sz w:val="24"/>
      <w:szCs w:val="24"/>
    </w:rPr>
  </w:style>
  <w:style w:type="character" w:styleId="ListLabel29">
    <w:name w:val="ListLabel 29"/>
    <w:rPr>
      <w:sz w:val="24"/>
      <w:szCs w:val="24"/>
    </w:rPr>
  </w:style>
  <w:style w:type="character" w:styleId="ListLabel30">
    <w:name w:val="ListLabel 30"/>
    <w:rPr>
      <w:sz w:val="24"/>
      <w:szCs w:val="24"/>
    </w:rPr>
  </w:style>
  <w:style w:type="character" w:styleId="ListLabel31">
    <w:name w:val="ListLabel 31"/>
    <w:rPr>
      <w:sz w:val="24"/>
      <w:szCs w:val="24"/>
    </w:rPr>
  </w:style>
  <w:style w:type="character" w:styleId="ListLabel32">
    <w:name w:val="ListLabel 32"/>
    <w:rPr>
      <w:rFonts w:cs="Symbol"/>
      <w:sz w:val="24"/>
      <w:szCs w:val="24"/>
    </w:rPr>
  </w:style>
  <w:style w:type="character" w:styleId="ListLabel33">
    <w:name w:val="ListLabel 33"/>
    <w:rPr>
      <w:sz w:val="24"/>
      <w:szCs w:val="24"/>
    </w:rPr>
  </w:style>
  <w:style w:type="character" w:styleId="ListLabel34">
    <w:name w:val="ListLabel 34"/>
    <w:rPr>
      <w:sz w:val="24"/>
      <w:szCs w:val="24"/>
    </w:rPr>
  </w:style>
  <w:style w:type="character" w:styleId="ListLabel35">
    <w:name w:val="ListLabel 35"/>
    <w:rPr>
      <w:sz w:val="24"/>
      <w:szCs w:val="24"/>
    </w:rPr>
  </w:style>
  <w:style w:type="character" w:styleId="ListLabel36">
    <w:name w:val="ListLabel 36"/>
    <w:rPr>
      <w:sz w:val="24"/>
      <w:szCs w:val="24"/>
    </w:rPr>
  </w:style>
  <w:style w:type="character" w:styleId="ListLabel37">
    <w:name w:val="ListLabel 37"/>
    <w:rPr>
      <w:sz w:val="24"/>
      <w:szCs w:val="24"/>
    </w:rPr>
  </w:style>
  <w:style w:type="character" w:styleId="ListLabel38">
    <w:name w:val="ListLabel 38"/>
    <w:rPr>
      <w:sz w:val="24"/>
      <w:szCs w:val="24"/>
    </w:rPr>
  </w:style>
  <w:style w:type="character" w:styleId="ListLabel39">
    <w:name w:val="ListLabel 39"/>
    <w:rPr>
      <w:sz w:val="24"/>
      <w:szCs w:val="24"/>
    </w:rPr>
  </w:style>
  <w:style w:type="character" w:styleId="ListLabel40">
    <w:name w:val="ListLabel 40"/>
    <w:rPr>
      <w:sz w:val="24"/>
      <w:szCs w:val="24"/>
    </w:rPr>
  </w:style>
  <w:style w:type="character" w:styleId="ListLabel41">
    <w:name w:val="ListLabel 41"/>
    <w:rPr>
      <w:sz w:val="24"/>
      <w:szCs w:val="24"/>
    </w:rPr>
  </w:style>
  <w:style w:type="character" w:styleId="Style15">
    <w:name w:val="Выделение жирным"/>
    <w:basedOn w:val="Style12"/>
    <w:rPr>
      <w:b/>
      <w:bCs/>
    </w:rPr>
  </w:style>
  <w:style w:type="character" w:styleId="ListLabel42">
    <w:name w:val="ListLabel 42"/>
    <w:rPr>
      <w:sz w:val="24"/>
      <w:szCs w:val="24"/>
    </w:rPr>
  </w:style>
  <w:style w:type="character" w:styleId="ListLabel43">
    <w:name w:val="ListLabel 43"/>
    <w:rPr>
      <w:sz w:val="24"/>
      <w:szCs w:val="24"/>
    </w:rPr>
  </w:style>
  <w:style w:type="character" w:styleId="ListLabel44">
    <w:name w:val="ListLabel 44"/>
    <w:rPr>
      <w:sz w:val="24"/>
      <w:szCs w:val="24"/>
    </w:rPr>
  </w:style>
  <w:style w:type="character" w:styleId="Strong">
    <w:name w:val="Strong"/>
    <w:basedOn w:val="DefaultParagraphFont"/>
    <w:rPr>
      <w:b/>
      <w:bCs/>
    </w:rPr>
  </w:style>
  <w:style w:type="character" w:styleId="ListLabel45">
    <w:name w:val="ListLabel 45"/>
    <w:rPr>
      <w:sz w:val="24"/>
      <w:szCs w:val="24"/>
    </w:rPr>
  </w:style>
  <w:style w:type="character" w:styleId="ListLabel46">
    <w:name w:val="ListLabel 46"/>
    <w:rPr>
      <w:sz w:val="24"/>
      <w:szCs w:val="24"/>
    </w:rPr>
  </w:style>
  <w:style w:type="character" w:styleId="ListLabel47">
    <w:name w:val="ListLabel 47"/>
    <w:rPr>
      <w:sz w:val="24"/>
      <w:szCs w:val="24"/>
    </w:rPr>
  </w:style>
  <w:style w:type="character" w:styleId="ListLabel48">
    <w:name w:val="ListLabel 48"/>
    <w:rPr>
      <w:sz w:val="24"/>
      <w:szCs w:val="24"/>
    </w:rPr>
  </w:style>
  <w:style w:type="character" w:styleId="ListLabel49">
    <w:name w:val="ListLabel 49"/>
    <w:rPr>
      <w:sz w:val="24"/>
      <w:szCs w:val="24"/>
    </w:rPr>
  </w:style>
  <w:style w:type="character" w:styleId="ListLabel50">
    <w:name w:val="ListLabel 50"/>
    <w:rPr>
      <w:sz w:val="24"/>
      <w:szCs w:val="24"/>
    </w:rPr>
  </w:style>
  <w:style w:type="character" w:styleId="ListLabel51">
    <w:name w:val="ListLabel 51"/>
    <w:rPr>
      <w:sz w:val="24"/>
      <w:szCs w:val="24"/>
    </w:rPr>
  </w:style>
  <w:style w:type="character" w:styleId="C2c0">
    <w:name w:val="c2 c0"/>
    <w:basedOn w:val="Style12"/>
    <w:rPr/>
  </w:style>
  <w:style w:type="character" w:styleId="ListLabel52">
    <w:name w:val="ListLabel 52"/>
    <w:rPr>
      <w:sz w:val="24"/>
      <w:szCs w:val="24"/>
    </w:rPr>
  </w:style>
  <w:style w:type="character" w:styleId="ListLabel53">
    <w:name w:val="ListLabel 53"/>
    <w:rPr>
      <w:sz w:val="24"/>
      <w:szCs w:val="24"/>
    </w:rPr>
  </w:style>
  <w:style w:type="character" w:styleId="ListLabel54">
    <w:name w:val="ListLabel 54"/>
    <w:rPr>
      <w:sz w:val="24"/>
      <w:szCs w:val="24"/>
    </w:rPr>
  </w:style>
  <w:style w:type="character" w:styleId="ListLabel55">
    <w:name w:val="ListLabel 55"/>
    <w:rPr>
      <w:sz w:val="24"/>
      <w:szCs w:val="24"/>
    </w:rPr>
  </w:style>
  <w:style w:type="character" w:styleId="ListLabel56">
    <w:name w:val="ListLabel 56"/>
    <w:rPr>
      <w:sz w:val="24"/>
      <w:szCs w:val="24"/>
    </w:rPr>
  </w:style>
  <w:style w:type="character" w:styleId="ListLabel57">
    <w:name w:val="ListLabel 57"/>
    <w:rPr>
      <w:sz w:val="24"/>
      <w:szCs w:val="24"/>
    </w:rPr>
  </w:style>
  <w:style w:type="character" w:styleId="ListLabel58">
    <w:name w:val="ListLabel 58"/>
    <w:rPr>
      <w:sz w:val="24"/>
      <w:szCs w:val="24"/>
    </w:rPr>
  </w:style>
  <w:style w:type="character" w:styleId="ListLabel59">
    <w:name w:val="ListLabel 59"/>
    <w:rPr>
      <w:sz w:val="24"/>
      <w:szCs w:val="24"/>
    </w:rPr>
  </w:style>
  <w:style w:type="character" w:styleId="ListLabel60">
    <w:name w:val="ListLabel 60"/>
    <w:rPr>
      <w:sz w:val="24"/>
      <w:szCs w:val="24"/>
    </w:rPr>
  </w:style>
  <w:style w:type="character" w:styleId="ListLabel61">
    <w:name w:val="ListLabel 61"/>
    <w:rPr>
      <w:sz w:val="24"/>
      <w:szCs w:val="24"/>
    </w:rPr>
  </w:style>
  <w:style w:type="character" w:styleId="ListLabel62">
    <w:name w:val="ListLabel 62"/>
    <w:rPr>
      <w:sz w:val="24"/>
      <w:szCs w:val="24"/>
    </w:rPr>
  </w:style>
  <w:style w:type="character" w:styleId="ListLabel63">
    <w:name w:val="ListLabel 63"/>
    <w:rPr>
      <w:sz w:val="24"/>
      <w:szCs w:val="24"/>
    </w:rPr>
  </w:style>
  <w:style w:type="character" w:styleId="ListLabel64">
    <w:name w:val="ListLabel 64"/>
    <w:rPr>
      <w:sz w:val="24"/>
      <w:szCs w:val="24"/>
    </w:rPr>
  </w:style>
  <w:style w:type="character" w:styleId="ListLabel65">
    <w:name w:val="ListLabel 65"/>
    <w:rPr>
      <w:sz w:val="24"/>
      <w:szCs w:val="24"/>
    </w:rPr>
  </w:style>
  <w:style w:type="character" w:styleId="C1">
    <w:name w:val="c1"/>
    <w:basedOn w:val="Style12"/>
    <w:rPr/>
  </w:style>
  <w:style w:type="character" w:styleId="ListLabel66">
    <w:name w:val="ListLabel 66"/>
    <w:rPr>
      <w:sz w:val="24"/>
      <w:szCs w:val="24"/>
    </w:rPr>
  </w:style>
  <w:style w:type="character" w:styleId="ListLabel67">
    <w:name w:val="ListLabel 67"/>
    <w:rPr>
      <w:sz w:val="24"/>
      <w:szCs w:val="24"/>
    </w:rPr>
  </w:style>
  <w:style w:type="character" w:styleId="ListLabel68">
    <w:name w:val="ListLabel 68"/>
    <w:rPr>
      <w:sz w:val="24"/>
      <w:szCs w:val="24"/>
    </w:rPr>
  </w:style>
  <w:style w:type="character" w:styleId="ListLabel69">
    <w:name w:val="ListLabel 69"/>
    <w:rPr>
      <w:sz w:val="24"/>
      <w:szCs w:val="24"/>
    </w:rPr>
  </w:style>
  <w:style w:type="character" w:styleId="ListLabel70">
    <w:name w:val="ListLabel 70"/>
    <w:rPr>
      <w:sz w:val="24"/>
      <w:szCs w:val="24"/>
    </w:rPr>
  </w:style>
  <w:style w:type="character" w:styleId="ListLabel71">
    <w:name w:val="ListLabel 71"/>
    <w:rPr>
      <w:sz w:val="24"/>
      <w:szCs w:val="24"/>
    </w:rPr>
  </w:style>
  <w:style w:type="character" w:styleId="ListLabel72">
    <w:name w:val="ListLabel 72"/>
    <w:rPr>
      <w:sz w:val="24"/>
      <w:szCs w:val="24"/>
    </w:rPr>
  </w:style>
  <w:style w:type="character" w:styleId="ListLabel73">
    <w:name w:val="ListLabel 73"/>
    <w:rPr>
      <w:sz w:val="24"/>
      <w:szCs w:val="24"/>
    </w:rPr>
  </w:style>
  <w:style w:type="character" w:styleId="Style16">
    <w:name w:val="Выделение"/>
    <w:basedOn w:val="Style12"/>
    <w:rPr>
      <w:i/>
      <w:iCs/>
    </w:rPr>
  </w:style>
  <w:style w:type="character" w:styleId="ListLabel74">
    <w:name w:val="ListLabel 74"/>
    <w:rPr>
      <w:sz w:val="24"/>
      <w:szCs w:val="24"/>
    </w:rPr>
  </w:style>
  <w:style w:type="character" w:styleId="ListLabel75">
    <w:name w:val="ListLabel 75"/>
    <w:rPr>
      <w:sz w:val="24"/>
      <w:szCs w:val="24"/>
    </w:rPr>
  </w:style>
  <w:style w:type="character" w:styleId="ListLabel76">
    <w:name w:val="ListLabel 76"/>
    <w:rPr>
      <w:sz w:val="24"/>
      <w:szCs w:val="24"/>
    </w:rPr>
  </w:style>
  <w:style w:type="character" w:styleId="ListLabel77">
    <w:name w:val="ListLabel 77"/>
    <w:rPr>
      <w:sz w:val="24"/>
      <w:szCs w:val="24"/>
    </w:rPr>
  </w:style>
  <w:style w:type="character" w:styleId="ListLabel78">
    <w:name w:val="ListLabel 78"/>
    <w:rPr>
      <w:sz w:val="24"/>
      <w:szCs w:val="24"/>
    </w:rPr>
  </w:style>
  <w:style w:type="character" w:styleId="ListLabel79">
    <w:name w:val="ListLabel 79"/>
    <w:rPr>
      <w:sz w:val="24"/>
      <w:szCs w:val="24"/>
    </w:rPr>
  </w:style>
  <w:style w:type="character" w:styleId="ListLabel80">
    <w:name w:val="ListLabel 80"/>
    <w:rPr>
      <w:sz w:val="24"/>
      <w:szCs w:val="24"/>
    </w:rPr>
  </w:style>
  <w:style w:type="character" w:styleId="ListLabel81">
    <w:name w:val="ListLabel 81"/>
    <w:rPr>
      <w:sz w:val="24"/>
      <w:szCs w:val="24"/>
    </w:rPr>
  </w:style>
  <w:style w:type="character" w:styleId="ListLabel82">
    <w:name w:val="ListLabel 82"/>
    <w:rPr>
      <w:sz w:val="24"/>
      <w:szCs w:val="24"/>
    </w:rPr>
  </w:style>
  <w:style w:type="character" w:styleId="ListLabel83">
    <w:name w:val="ListLabel 83"/>
    <w:rPr>
      <w:sz w:val="24"/>
      <w:szCs w:val="24"/>
    </w:rPr>
  </w:style>
  <w:style w:type="character" w:styleId="ListLabel84">
    <w:name w:val="ListLabel 84"/>
    <w:rPr>
      <w:sz w:val="24"/>
      <w:szCs w:val="24"/>
    </w:rPr>
  </w:style>
  <w:style w:type="character" w:styleId="ListLabel85">
    <w:name w:val="ListLabel 85"/>
    <w:rPr>
      <w:sz w:val="24"/>
      <w:szCs w:val="24"/>
    </w:rPr>
  </w:style>
  <w:style w:type="character" w:styleId="ListLabel86">
    <w:name w:val="ListLabel 86"/>
    <w:rPr>
      <w:sz w:val="24"/>
      <w:szCs w:val="24"/>
    </w:rPr>
  </w:style>
  <w:style w:type="character" w:styleId="ListLabel87">
    <w:name w:val="ListLabel 87"/>
    <w:rPr>
      <w:sz w:val="24"/>
      <w:szCs w:val="24"/>
    </w:rPr>
  </w:style>
  <w:style w:type="character" w:styleId="ListLabel88">
    <w:name w:val="ListLabel 88"/>
    <w:rPr>
      <w:sz w:val="24"/>
      <w:szCs w:val="24"/>
    </w:rPr>
  </w:style>
  <w:style w:type="character" w:styleId="ListLabel89">
    <w:name w:val="ListLabel 89"/>
    <w:rPr>
      <w:sz w:val="24"/>
      <w:szCs w:val="24"/>
    </w:rPr>
  </w:style>
  <w:style w:type="character" w:styleId="ListLabel90">
    <w:name w:val="ListLabel 90"/>
    <w:rPr>
      <w:sz w:val="24"/>
      <w:szCs w:val="24"/>
    </w:rPr>
  </w:style>
  <w:style w:type="character" w:styleId="ListLabel91">
    <w:name w:val="ListLabel 91"/>
    <w:rPr>
      <w:sz w:val="24"/>
      <w:szCs w:val="24"/>
    </w:rPr>
  </w:style>
  <w:style w:type="character" w:styleId="ListLabel92">
    <w:name w:val="ListLabel 92"/>
    <w:rPr>
      <w:sz w:val="24"/>
      <w:szCs w:val="24"/>
    </w:rPr>
  </w:style>
  <w:style w:type="character" w:styleId="ListLabel93">
    <w:name w:val="ListLabel 93"/>
    <w:rPr>
      <w:sz w:val="24"/>
      <w:szCs w:val="24"/>
    </w:rPr>
  </w:style>
  <w:style w:type="character" w:styleId="ListLabel94">
    <w:name w:val="ListLabel 94"/>
    <w:rPr>
      <w:sz w:val="24"/>
      <w:szCs w:val="24"/>
    </w:rPr>
  </w:style>
  <w:style w:type="character" w:styleId="ListLabel95">
    <w:name w:val="ListLabel 95"/>
    <w:rPr>
      <w:sz w:val="24"/>
      <w:szCs w:val="24"/>
    </w:rPr>
  </w:style>
  <w:style w:type="character" w:styleId="ListLabel96">
    <w:name w:val="ListLabel 96"/>
    <w:rPr>
      <w:sz w:val="24"/>
      <w:szCs w:val="24"/>
    </w:rPr>
  </w:style>
  <w:style w:type="character" w:styleId="ListLabel97">
    <w:name w:val="ListLabel 97"/>
    <w:rPr>
      <w:sz w:val="24"/>
      <w:szCs w:val="24"/>
    </w:rPr>
  </w:style>
  <w:style w:type="character" w:styleId="ListLabel98">
    <w:name w:val="ListLabel 98"/>
    <w:rPr>
      <w:sz w:val="24"/>
      <w:szCs w:val="24"/>
    </w:rPr>
  </w:style>
  <w:style w:type="character" w:styleId="ListLabel99">
    <w:name w:val="ListLabel 99"/>
    <w:rPr>
      <w:sz w:val="24"/>
      <w:szCs w:val="24"/>
    </w:rPr>
  </w:style>
  <w:style w:type="character" w:styleId="ListLabel100">
    <w:name w:val="ListLabel 100"/>
    <w:rPr>
      <w:sz w:val="24"/>
      <w:szCs w:val="24"/>
    </w:rPr>
  </w:style>
  <w:style w:type="character" w:styleId="ListLabel101">
    <w:name w:val="ListLabel 101"/>
    <w:rPr>
      <w:sz w:val="24"/>
      <w:szCs w:val="24"/>
    </w:rPr>
  </w:style>
  <w:style w:type="character" w:styleId="ListLabel102">
    <w:name w:val="ListLabel 102"/>
    <w:rPr>
      <w:sz w:val="24"/>
      <w:szCs w:val="24"/>
    </w:rPr>
  </w:style>
  <w:style w:type="character" w:styleId="ListLabel103">
    <w:name w:val="ListLabel 103"/>
    <w:rPr>
      <w:sz w:val="24"/>
      <w:szCs w:val="24"/>
    </w:rPr>
  </w:style>
  <w:style w:type="character" w:styleId="ListLabel104">
    <w:name w:val="ListLabel 104"/>
    <w:rPr>
      <w:sz w:val="24"/>
      <w:szCs w:val="24"/>
    </w:rPr>
  </w:style>
  <w:style w:type="character" w:styleId="ListLabel105">
    <w:name w:val="ListLabel 105"/>
    <w:rPr>
      <w:sz w:val="24"/>
      <w:szCs w:val="24"/>
    </w:rPr>
  </w:style>
  <w:style w:type="character" w:styleId="ListLabel106">
    <w:name w:val="ListLabel 106"/>
    <w:rPr>
      <w:sz w:val="24"/>
      <w:szCs w:val="24"/>
    </w:rPr>
  </w:style>
  <w:style w:type="character" w:styleId="ListLabel107">
    <w:name w:val="ListLabel 107"/>
    <w:rPr>
      <w:sz w:val="24"/>
      <w:szCs w:val="24"/>
    </w:rPr>
  </w:style>
  <w:style w:type="character" w:styleId="ListLabel108">
    <w:name w:val="ListLabel 108"/>
    <w:rPr>
      <w:sz w:val="24"/>
      <w:szCs w:val="24"/>
    </w:rPr>
  </w:style>
  <w:style w:type="character" w:styleId="ListLabel109">
    <w:name w:val="ListLabel 109"/>
    <w:rPr>
      <w:sz w:val="24"/>
      <w:szCs w:val="24"/>
    </w:rPr>
  </w:style>
  <w:style w:type="character" w:styleId="ListLabel110">
    <w:name w:val="ListLabel 110"/>
    <w:rPr>
      <w:sz w:val="24"/>
      <w:szCs w:val="24"/>
    </w:rPr>
  </w:style>
  <w:style w:type="character" w:styleId="ListLabel111">
    <w:name w:val="ListLabel 111"/>
    <w:rPr>
      <w:sz w:val="24"/>
      <w:szCs w:val="24"/>
    </w:rPr>
  </w:style>
  <w:style w:type="character" w:styleId="ListLabel112">
    <w:name w:val="ListLabel 112"/>
    <w:rPr>
      <w:sz w:val="24"/>
      <w:szCs w:val="24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ascii="Arial" w:hAnsi="Arial"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ascii="Arial" w:hAnsi="Arial" w:cs="FreeSans"/>
    </w:rPr>
  </w:style>
  <w:style w:type="paragraph" w:styleId="Style22">
    <w:name w:val="Содержимое таблицы"/>
    <w:basedOn w:val="Normal"/>
    <w:pPr>
      <w:suppressLineNumbers/>
      <w:tabs>
        <w:tab w:val="left" w:pos="708" w:leader="none"/>
      </w:tabs>
      <w:suppressAutoHyphens w:val="true"/>
      <w:spacing w:lineRule="auto" w:line="276" w:before="0" w:after="200"/>
    </w:pPr>
    <w:rPr>
      <w:rFonts w:ascii="Liberation Serif" w:hAnsi="Liberation Serif" w:eastAsia="WenQuanYi Micro Hei" w:cs="Lohit Hindi"/>
      <w:color w:val="00000A"/>
      <w:lang w:eastAsia="zh-CN" w:bidi="hi-IN"/>
    </w:rPr>
  </w:style>
  <w:style w:type="paragraph" w:styleId="NoSpacing">
    <w:name w:val="No Spacing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Style23">
    <w:name w:val="Верхний колонтитул"/>
    <w:basedOn w:val="Normal"/>
    <w:pPr/>
    <w:rPr/>
  </w:style>
  <w:style w:type="paragraph" w:styleId="Style24">
    <w:name w:val="Цитата"/>
    <w:basedOn w:val="Normal"/>
    <w:pPr/>
    <w:rPr/>
  </w:style>
  <w:style w:type="paragraph" w:styleId="Style25">
    <w:name w:val="Заглавие"/>
    <w:basedOn w:val="Style17"/>
    <w:pPr/>
    <w:rPr/>
  </w:style>
  <w:style w:type="paragraph" w:styleId="Style26">
    <w:name w:val="Подзаголовок"/>
    <w:basedOn w:val="Style17"/>
    <w:pPr/>
    <w:rPr/>
  </w:style>
  <w:style w:type="paragraph" w:styleId="11">
    <w:name w:val="Нумерованный список 1"/>
    <w:basedOn w:val="Style19"/>
    <w:pPr/>
    <w:rPr/>
  </w:style>
  <w:style w:type="paragraph" w:styleId="PlainText">
    <w:name w:val="Plain Text"/>
    <w:basedOn w:val="Normal"/>
    <w:pPr>
      <w:spacing w:lineRule="auto" w:line="240" w:before="40" w:after="40"/>
    </w:pPr>
    <w:rPr>
      <w:rFonts w:ascii="Times New Roman" w:hAnsi="Times New Roman" w:eastAsia="Calibri" w:cs="Times New Roman"/>
      <w:sz w:val="20"/>
      <w:szCs w:val="20"/>
    </w:rPr>
  </w:style>
  <w:style w:type="paragraph" w:styleId="Style27">
    <w:name w:val="Первая строка с отступом"/>
    <w:basedOn w:val="Style18"/>
    <w:pPr/>
    <w:rPr/>
  </w:style>
  <w:style w:type="paragraph" w:styleId="Style28">
    <w:name w:val="Заголовок таблицы"/>
    <w:basedOn w:val="Style22"/>
    <w:pPr/>
    <w:rPr/>
  </w:style>
  <w:style w:type="paragraph" w:styleId="Style29">
    <w:name w:val="Обычный (веб)"/>
    <w:basedOn w:val="Normal"/>
    <w:pPr>
      <w:spacing w:before="280" w:after="280"/>
    </w:pPr>
    <w:rPr/>
  </w:style>
  <w:style w:type="paragraph" w:styleId="Style30">
    <w:name w:val="Основной текст с отступом"/>
    <w:basedOn w:val="Style18"/>
    <w:pPr/>
    <w:rPr/>
  </w:style>
  <w:style w:type="paragraph" w:styleId="Style31">
    <w:name w:val="Без интервала"/>
    <w:basedOn w:val="Normal"/>
    <w:pPr/>
    <w:rPr>
      <w:i/>
      <w:iCs/>
      <w:sz w:val="20"/>
      <w:szCs w:val="20"/>
      <w:lang w:val="en-US" w:bidi="en-US"/>
    </w:rPr>
  </w:style>
  <w:style w:type="paragraph" w:styleId="P3">
    <w:name w:val="p3"/>
    <w:basedOn w:val="Normal"/>
    <w:pPr>
      <w:spacing w:before="0" w:after="280"/>
    </w:pPr>
    <w:rPr>
      <w:color w:val="00000A"/>
    </w:rPr>
  </w:style>
  <w:style w:type="paragraph" w:styleId="Style32">
    <w:name w:val="Абзац списка"/>
    <w:basedOn w:val="Normal"/>
    <w:pPr>
      <w:spacing w:before="0" w:after="200"/>
      <w:ind w:left="720" w:right="0" w:hanging="0"/>
      <w:contextualSpacing/>
    </w:pPr>
    <w:rPr/>
  </w:style>
  <w:style w:type="paragraph" w:styleId="Style33">
    <w:name w:val="Нижний колонтитул"/>
    <w:basedOn w:val="Normal"/>
    <w:pPr/>
    <w:rPr/>
  </w:style>
  <w:style w:type="paragraph" w:styleId="P8">
    <w:name w:val="p8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NormalWeb">
    <w:name w:val="Normal (Web)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0">
    <w:name w:val="c0"/>
    <w:basedOn w:val="Normal"/>
    <w:pPr>
      <w:spacing w:before="280" w:after="280"/>
    </w:pPr>
    <w:rPr/>
  </w:style>
  <w:style w:type="paragraph" w:styleId="A2">
    <w:name w:val="a2"/>
    <w:basedOn w:val="Normal"/>
    <w:pPr>
      <w:spacing w:before="280" w:after="280"/>
    </w:pPr>
    <w:rPr/>
  </w:style>
  <w:style w:type="paragraph" w:styleId="Western">
    <w:name w:val="western"/>
    <w:basedOn w:val="Normal"/>
    <w:pPr>
      <w:spacing w:before="0" w:after="280"/>
    </w:pPr>
    <w:rPr>
      <w:color w:val="00000A"/>
    </w:rPr>
  </w:style>
  <w:style w:type="paragraph" w:styleId="Style34">
    <w:name w:val="Текст в заданном формате"/>
    <w:basedOn w:val="Normal"/>
    <w:pPr>
      <w:spacing w:before="0" w:after="0"/>
    </w:pPr>
    <w:rPr>
      <w:rFonts w:ascii="Liberation Mono;Courier New" w:hAnsi="Liberation Mono;Courier New" w:eastAsia="Droid Sans Fallback" w:cs="Liberation Mono;Courier New"/>
      <w:sz w:val="20"/>
      <w:szCs w:val="20"/>
    </w:rPr>
  </w:style>
  <w:style w:type="paragraph" w:styleId="HTML">
    <w:name w:val="Адрес HTML"/>
    <w:basedOn w:val="Normal"/>
    <w:pPr/>
    <w:rPr>
      <w:i/>
      <w:iCs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2015-06-17T03:50:00Z</dcterms:created>
  <dc:creator>Марина Комарова</dc:creator>
  <dc:language>ru-RU</dc:language>
  <cp:lastModifiedBy>shloma  </cp:lastModifiedBy>
  <cp:lastPrinted>2016-03-24T17:02:45Z</cp:lastPrinted>
  <dcterms:modified xsi:type="dcterms:W3CDTF">2016-03-23T14:24:04Z</dcterms:modified>
  <cp:revision>3</cp:revision>
</cp:coreProperties>
</file>