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март 2016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6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8"/>
        <w:gridCol w:w="878"/>
        <w:gridCol w:w="219"/>
        <w:gridCol w:w="838"/>
        <w:gridCol w:w="2320"/>
        <w:gridCol w:w="4531"/>
        <w:gridCol w:w="1809"/>
        <w:gridCol w:w="2082"/>
        <w:gridCol w:w="2311"/>
      </w:tblGrid>
      <w:tr>
        <w:trPr>
          <w:trHeight w:val="557" w:hRule="atLeast"/>
          <w:cantSplit w:val="tru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03.03.16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14:00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Вечер-огонек для пожилых людей, посвященный 8 Марта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Пожилые, </w:t>
            </w:r>
            <w:r>
              <w:rPr>
                <w:b w:val="false"/>
                <w:bCs w:val="false"/>
                <w:lang w:val="en-US"/>
              </w:rPr>
              <w:t>18</w:t>
            </w:r>
            <w:r>
              <w:rPr>
                <w:b w:val="false"/>
                <w:bCs w:val="false"/>
              </w:rPr>
              <w:t>+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Ткач Н.А.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Разведчик,</w:t>
            </w:r>
          </w:p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Успенка,</w:t>
            </w:r>
          </w:p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Литературный экскурс «Жизнь и творчество А. Солженицына»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Яцишина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Конкурсная программа «Бабушка моей мечты»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Пожилые, </w:t>
            </w:r>
            <w:r>
              <w:rPr>
                <w:b w:val="false"/>
                <w:bCs w:val="false"/>
                <w:lang w:val="en-US"/>
              </w:rPr>
              <w:t>18</w:t>
            </w:r>
            <w:r>
              <w:rPr>
                <w:b w:val="false"/>
                <w:bCs w:val="false"/>
              </w:rPr>
              <w:t>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ДК п. Сосновка-2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Праздничная программа «Веселый девичник»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Малыгина О.В.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Общественно - политическое,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08.03.16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Музыкально-развлекательная программа  «Весна в наших сердцах»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Семья, 0+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Завьялов В.Д.</w:t>
            </w:r>
          </w:p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Ткач Н.А.</w:t>
            </w:r>
          </w:p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Яцишина Н.В.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 - политическое,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08.03.16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14:00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Праздничная программа «Весна в наших сердцах»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Семья, 0+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 - политическое,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ДК п. Сосновка-2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Конкурсная программа «Мисс Золушка»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Малыгина О.В.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lang w:eastAsia="ru-RU"/>
              </w:rPr>
            </w:pPr>
            <w:r>
              <w:rPr>
                <w:b w:val="false"/>
                <w:bCs w:val="false"/>
                <w:lang w:eastAsia="ru-RU"/>
              </w:rPr>
              <w:t>Детский праздник «Горница Мастеров»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Комарова М.Н.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программа «Цветы весны»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Конкурсная программа «Весна идет, Весне дорогу»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ДК п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  <w:lang w:eastAsia="ru-RU"/>
              </w:rPr>
            </w:pPr>
            <w:r>
              <w:rPr>
                <w:b w:val="false"/>
                <w:bCs w:val="false"/>
                <w:color w:val="00000A"/>
                <w:lang w:eastAsia="ru-RU"/>
              </w:rPr>
              <w:t>Народное гуляние «Масленица пришла…»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Завьялов В.Д.</w:t>
            </w:r>
          </w:p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Ткач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Фольклор,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ДК п. Сосновка-2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Театрализованная программа «Широкая 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Малыгина О.В.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Фольклор,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ДК п. Успенка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Народное гуляние «К нашим масленым блинам»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Мальцева Н.И.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 xml:space="preserve">Фольклор, организация досуга,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16.03.16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rong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Мероприятие по пропаганде здорового образа жизни</w:t>
            </w:r>
            <w:r>
              <w:rPr>
                <w:rStyle w:val="Appleconvertedspace"/>
                <w:b w:val="false"/>
                <w:bCs w:val="false"/>
              </w:rPr>
              <w:t> </w:t>
            </w:r>
            <w:r>
              <w:rPr>
                <w:rStyle w:val="Strong"/>
                <w:b w:val="false"/>
                <w:bCs w:val="false"/>
              </w:rPr>
              <w:t>«Быть здоровым я хочу, пусть меня научат»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Дети,6+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Коношевич Д.И.</w:t>
            </w:r>
          </w:p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Яцишина Н.В.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Диспут «Горькие плоды красивой жизни»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Комарова М.Н.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Познавательная программа, посвященная Всемирному дню воды «Чтоб повсюду зеленели сосны, вязы, клёны, ели»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Ткач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Познавательное, экологическое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Экологическая программа «Мы друзья природы»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Экологическое, познавательное,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25.03.15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«Учим правило хорошего тона»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Яцишина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Игровая программа «Ура, каникулы!»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Вечер встреча «Не прервется памяти нить»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О,В.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«Вода источник жизни на Земле»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Бут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Беседа «Земля - наш общий дом»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04.03.16г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Малышева А.П.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«Быть здоровым - модно!»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Бут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Танцевальный вечер для тех, кому за … «Как молоды мы были»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Клюка Д.Е.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Молодежная дискотека «А ну - ка девушки, а ну красавицы»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Лапкина В.А.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Фотовыставка «Великие женщины мира»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к Международному женскому дню «Милой маме»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Концерт к Международному женскому дню «С праздником весны»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 детского творчества «Подарок маме»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«Рукотворное чудо» выставка изделий клуба «Кружево»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Праздничный концерт к 8 марта «Для милых дам»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Огонёк, посвященный Международному женскому дню «За чашкой чая»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Мультновинки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Червов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Киновечер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Червов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Игровая программа «Как на масленой неделе»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Организация досуга, 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Праздник с элементами фольклора «Душа моя 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Бут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Организация досуга, 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Уличные народные театрализованные гуляния «Масленица пришла!!!»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Лапкина В.А. Клюка Д.Е.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Организация досуга, 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 ансамбля «Зоренька» на «Томскую писаницу»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Творческий вечер В.А. Шумилова и     В.М. Пепекина «Наш творческий союз»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7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и плакатов «Я не курю и это здорово!»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Познавательный час «День весеннего равноденствия»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Лапкина В.А.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Молодежная дискотека «Весенняя капель»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Молодёжь,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 для детей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Конкурс рисунка «Земли живительный родник»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поэзии «Стих – марафон»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«Я выбираю здоровый образ жизни»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День работника культуры. Концерт «Поющая деревня»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Вечер отдыха «Танцуй пока молодой»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Соколова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Танцевальная программа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Танцевальный марафон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- акция «Ура, у нас каникулы»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Игровая программа «Каникулы – весёлая пора»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Лапкина В.А. Клюка Д.Е.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Киноэкспресс «Отечественные фильмы»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Международный день театра «Вся жизнь театр» (познавательный час об актерах театра и кино)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Лапкина В.А. Клюка Д.Е.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Шахматно –шашечный турнир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Гришанов Г.Г.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для ветеранов «А, ну-ка, бабушки»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Игровая программа «Каникулы»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bookmarkStart w:id="1" w:name="__DdeLink__13030_814233851"/>
            <w:bookmarkEnd w:id="1"/>
            <w:r>
              <w:rPr>
                <w:color w:val="0D0D0D"/>
              </w:rPr>
              <w:t>Дегтярёва Л.Г.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«Моя любимая история»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Канаева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 xml:space="preserve">Конкурс рисунков о маме «Самая, самая красивая»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ДК с. Берёзово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pacing w:val="-4"/>
                <w:sz w:val="24"/>
                <w:szCs w:val="24"/>
                <w:shd w:fill="FFFFFF" w:val="clear"/>
              </w:rPr>
            </w:pPr>
            <w:r>
              <w:rPr>
                <w:spacing w:val="-4"/>
                <w:sz w:val="24"/>
                <w:szCs w:val="24"/>
                <w:shd w:fill="FFFFFF" w:val="clear"/>
              </w:rPr>
              <w:t>Профилактическое мероприятие по здоровому образу жизни «За здоровьем»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Выставка - воспоминаний «Вспомним всех поимённо…»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Мероприятие по детской безопасности. Акция «Осторожно, тает лёд!»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Концертная программа, посвященная Международному женскому дню «Ах, эти женщины!»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Общественно —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Наумов С.А.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Максимов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Концертная программа, посвященная Международному женскому дню «Как прекрасен этот мир»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Береговенко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Общественно —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Березово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Общественно —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18-00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Беседа «Кузбасс – моя малая Родина»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Национальная политика,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Березово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Литературная гостиная «Моя любимая история»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Спортивная эстафета«Добавь здоровья»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Дети, подростки, </w:t>
            </w:r>
            <w:r>
              <w:rPr>
                <w:sz w:val="24"/>
                <w:szCs w:val="24"/>
                <w:shd w:fill="FFFFFF" w:val="clear"/>
                <w:lang w:val="en-US"/>
              </w:rPr>
              <w:t>12</w:t>
            </w:r>
            <w:r>
              <w:rPr>
                <w:sz w:val="24"/>
                <w:szCs w:val="24"/>
                <w:shd w:fill="FFFFFF" w:val="clear"/>
              </w:rPr>
              <w:t>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Прудченко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Мероприятие по детской безопасности. Акция «Осторожно, тает лёд!»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Береговенко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Выставка - воспоминаний «Вспомним всех поимённо…»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Наумов С.А.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Максимов С.Э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«Масленица – честная, широкая, весёлая!»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Тимофеева А.В. Коврова И.Б.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«Пришла Масленица!»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Береговенко А.С.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Бондарев П.М.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«Масленичные забавы»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д. Сухая речка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«Моя любимая история»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Познавательное,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Мероприятие, посвященное Году кино «Просмотр и обсуждение фестивальных работ»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pacing w:val="-4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pacing w:val="-4"/>
                <w:sz w:val="24"/>
                <w:szCs w:val="24"/>
                <w:shd w:fill="FFFFFF" w:val="clear"/>
              </w:rPr>
              <w:t>Профилактическое мероприятие по здоровому образу жизни «За здоровьем»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Береговенко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Круглый стол «Что такое пост и как его соблюдать?»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Лис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Березово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Круглый стол «Что такое пост и как его соблюдать?»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Мероприятие, посвященное Году кино «Просмотр и обсуждение фестивальных работ»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Наумов С.А.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Максимов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Выставка - воспоминаний «Вспомним всех поимённо…»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Береговенко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Мультфильмы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ДК д. Сухая речка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Торжество Православия. Неделя 1-я Великого поста (совместно с ВПШ)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Эколого-познавательная программа «Живая вода», посвященная Дню воды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Береговенко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Эколого-познавательная программа «Живая вода», посвященная Дню воды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Эколого-познавательная программа «Живая вода», посвященная Дню воды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Беседа «Кузбасс – моя малая Родина»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Патриотическое,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Мероприятие по детской безопасности. Акция «Осторожно, тает лёд!»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17.00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Мероприятие, посвященное Году кино «Просмотр и обсуждение фестивальных работ»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Беседа « Кузбасс – моя малая Родина»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Береговенко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Национальная политика,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ДК д. Сухая речка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Вселенская родительская суббота 2-й седмицы Великого поста (совместно с ВПШ)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Наумов С.А.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Максимов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Мультфильмы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Видеофильм «Земля у нас только одна» (Всемирный день Земли)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Познавательное,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Лазарева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«Котик - коток»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«Весенний переполох»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студии художественного творчества «Колибри» - «Милой маме»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А.Т.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«Безопасное движение»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«Милосердие» (посвященная 8 марта)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«Танцевальный марафон»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поэзии «Любовь спасет мир»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программа «Цветы в песнях»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«Крошечка Хаврошечка»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Сухачева Э.Э.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прикладного творчества «Подарок мамам делаем сами»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программа «Матур кызым» (посвященная 8 марта)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Взрослые,18+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Шарифулина Е.И.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«Поздравление милым дамам»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«Мини Мисс»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час «Песни о мамах»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 - конкурсная программа «Звезда сцены», посвященная Дню работников культуры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зрослые,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прикладного творчества «Весенние фантазии»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«Дочки-матери»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 развлекательная программа «Миллион алых роз»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ринг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«Мини Мисс»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«Нежность»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</w:t>
            </w:r>
            <w:r>
              <w:rPr>
                <w:iCs/>
                <w:sz w:val="24"/>
                <w:szCs w:val="24"/>
              </w:rPr>
              <w:t>Потехе час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 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Д.А.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«Шляпный бенефис»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путешествие «Пираты Карибского моря»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двух поколений «Честь и достоинство»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«Жить – здорово!»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«Мы любим спорт»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Игровая программа «Блинная неделя»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Линькова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«День украинской культуры»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национальная политика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 - конкурсная программа «Вера, надежда, любовь»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Кинолекторий «Толерантная молодежь»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Обрядовые посиделки «Масленица»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SimSun"/>
                <w:color w:val="00000A"/>
                <w:sz w:val="24"/>
                <w:szCs w:val="24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rFonts w:eastAsia="SimSu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SimSun"/>
                <w:color w:val="00000A"/>
                <w:sz w:val="24"/>
                <w:szCs w:val="24"/>
                <w:shd w:fill="FFFFFF" w:val="clear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Познавательная программа «Широкая 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6 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Зенкова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«Как все успеть»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Видеочас «Наркотикам нет»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16 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«Мы - разные»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Противопожарный лекторий «Спички детям не игрушка»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Час информации «Гигиена и красота»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Царева Е.К.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«Мастерок»: мастер - класс «Рябина»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«Уроки доброты и милосердия»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Видео-лекторий «Земля – наша планета»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Танцевальная программа «Мир танца»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 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военной песни «Аты – баты…»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цикла мероприятий по популяризации среди молодежи знаний о ВОВ)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Развлекательно-конкурсная программа «Топ, топ, топ !», посвященная Дню Земли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«Великие тайны воды»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«Добрые сердца» (посвященная Дню работника культуры)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«Великие тайны воды»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«Мы дети твои, дорогая Земля»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«Великие тайны воды»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«Великие тайны воды»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«Наблюдатель», посвященная Всемирному дню метеорологии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«Великие тайны воды»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«Наблюдатель», посвященная Всемирному дню метеорологии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«Наблюдатель», посвященная Всемирному дню метеорологии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«Многонациональная Россия»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«Женский сериал»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«Красная гвоздика» (помощь одиноким бабушкам)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Патриотическое,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«Наблюдатель», посвященная Всемирному дню метеорологии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«Наблюдатель», посвященная Всемирному дню метеорологии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 объективе спорт», посвященная Международному дню спортивного кино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</w:t>
            </w:r>
            <w:r>
              <w:rPr>
                <w:rFonts w:eastAsia="SimSun"/>
                <w:sz w:val="24"/>
                <w:szCs w:val="24"/>
              </w:rPr>
              <w:t>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игровая программа «Спорт и красота»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</w:t>
            </w:r>
            <w:r>
              <w:rPr>
                <w:rFonts w:eastAsia="SimSun"/>
                <w:sz w:val="24"/>
                <w:szCs w:val="24"/>
              </w:rPr>
              <w:t>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«Здравствуй, фильм»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идео час «Спортлото», посвященный 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Международному дню спортивного кино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исполнение миниатюры «Театральные подмостки», посвященный Международному дню театра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Организация 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 - конкурсная программа «Кап, кап, кап», посвященная Всемирному дню воды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Экологическое,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«Приметы весны»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«Несколько строк о великой войне»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«Подвиг русского солдата»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«Волшебный круг»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«Поэзия – души порывы»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 «Классика и современность»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Вечеринка «Вспомним молодость свою»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Беседа «Право на надежду» к Международному дню борьбы с наркоманией и наркобизнесом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Деменева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Воспитательный час «Милосердие -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одна из черт толерантной личности»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Деменева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Национальная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политика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Танцевально-развлекательный вечер «Девочки рулят»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Рулёва А.М.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Танцевально-развлекательный вечер «Танцуй, пока молодой!»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Праздничная конкурсная программа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«Эх, Семёновна!»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Степанова Е.М.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Общественно-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политическое,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ДК д. Мозжуха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Праздничная программа «Весеннее настроение»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Рулёва А.М.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Общественно-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политическое,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10:00-15:00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Музыкальное звучание на улице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Голубин В.В.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Общественно-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политическое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Концертная программа «Я дарю улыбку маме»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Яблушевская А.М.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Общественно-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политическое,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Историко - познавательная викторина «Пусть знают и помнят потомки» (с приглашением «детей войны»)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Яблушевская А.М.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Познавательное,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Историко - познавательная викторина «Пусть знают и помнят потомки» (с приглашением «детей войны»)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Познавательное,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Историко - познавательная викторина «Пусть знают и помнят потомки».</w:t>
            </w:r>
          </w:p>
          <w:p>
            <w:pPr>
              <w:pStyle w:val="Normal"/>
              <w:rPr/>
            </w:pPr>
            <w:r>
              <w:rPr/>
              <w:t>Показ документального фильма «Разные адреса войны» (с приглашением «детей войны»)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Голубин В.В.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Звездный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Праздничное народное гуляние «Широкая 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Сикорская Г.Н.</w:t>
            </w:r>
          </w:p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Развлекательно – познавательная программа о правилах дорожного движения «Чудеса на виражах»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Деменева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 Благодатный,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Час здоровья «Здоровье в порядке -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спасибо зарядке»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Познавательно-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21.03.16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 Благодатный,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Викторина «Поле чудес», посвященная Всемирному дню Земли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Деменева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0"/>
              </w:rPr>
            </w:pPr>
            <w:r>
              <w:rPr/>
              <w:t xml:space="preserve">Беседа </w:t>
            </w:r>
            <w:r>
              <w:rPr>
                <w:color w:val="000000"/>
              </w:rPr>
              <w:t>«Всегда и везде человек нуждается в воде» (к Всемирному дню воды)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Деменева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Информационный час, </w:t>
            </w:r>
            <w:r>
              <w:rPr>
                <w:rFonts w:cs="Times New Roman"/>
                <w:sz w:val="24"/>
                <w:szCs w:val="24"/>
              </w:rPr>
              <w:t xml:space="preserve">посвященный Всемирному дню метеорологии </w:t>
            </w:r>
            <w:r>
              <w:rPr/>
              <w:t>«Современные Нострадамусы»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Степанова Е.М.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Янченко О.В.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23.03.16-31.03.16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Кинофестиваль «Весенняя капель».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Проведение развлекательных киномероприятий для детей в дни весенних каникул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Голубин В.В.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Организация досуга,  кинообслуживание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 Благодатный,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Участие в Международной акции «Час Земли»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Янченко О.В.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Эколлогическое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 Благодатный,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защиты Земли. Экологический час </w:t>
            </w:r>
            <w:r>
              <w:rPr>
                <w:color w:val="000000"/>
              </w:rPr>
              <w:t>«За чистоту озер и рек в ответе человек»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Сикорская Г.Н.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Рулёва А.М.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bookmarkStart w:id="3" w:name="__DdeLink__31272_2133724276"/>
            <w:bookmarkEnd w:id="3"/>
            <w:r>
              <w:rPr/>
              <w:t>Эколлогическое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03.03.16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10.03.16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17.03.16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24.03.16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13:00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Показ фильмов по отдельному плану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Голубин В.В.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Суббота 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Благодатный,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Танцевальная программа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Тимофеева С.С.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Рулева А.М.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Суббота 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ДК 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Танцевальная программа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Позднякова А.Г.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bookmarkStart w:id="4" w:name="__DdeLink__11578_1128350808"/>
            <w:bookmarkEnd w:id="4"/>
            <w:r>
              <w:rPr/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«Первый день весны»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«Краса Кемеровского района – 2016»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Евгащина А.А.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п. Металлплощадка, парк «Наш парк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День здоровья (работа мобильной флюорографии, мастер класс по скандинавской ходьбе)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Взрослые,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Гуськова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06.03.16 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ДК </w:t>
            </w:r>
          </w:p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Праздничная программа «Дарите женщинам цветы»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Зиновик Т.В.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12:00-14:00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ДК </w:t>
            </w:r>
          </w:p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Мелодии нежности на улице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Буньков А.В. </w:t>
            </w:r>
          </w:p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Судорин С.И.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Общественно-политическое, организация досуга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  <w:lang w:eastAsia="en-US"/>
              </w:rPr>
            </w:pPr>
            <w:r>
              <w:rPr>
                <w:color w:val="00000A"/>
                <w:shd w:fill="FFFFFF" w:val="clear"/>
                <w:lang w:eastAsia="en-US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  <w:lang w:eastAsia="en-US"/>
              </w:rPr>
            </w:pPr>
            <w:r>
              <w:rPr>
                <w:color w:val="00000A"/>
                <w:shd w:fill="FFFFFF" w:val="clear"/>
                <w:lang w:eastAsia="en-US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  <w:lang w:eastAsia="en-US"/>
              </w:rPr>
            </w:pPr>
            <w:r>
              <w:rPr>
                <w:color w:val="00000A"/>
                <w:shd w:fill="FFFFFF" w:val="clear"/>
                <w:lang w:eastAsia="en-US"/>
              </w:rPr>
              <w:t xml:space="preserve">ДК </w:t>
            </w:r>
          </w:p>
          <w:p>
            <w:pPr>
              <w:pStyle w:val="Normal"/>
              <w:rPr>
                <w:color w:val="00000A"/>
                <w:shd w:fill="FFFFFF" w:val="clear"/>
                <w:lang w:eastAsia="en-US"/>
              </w:rPr>
            </w:pPr>
            <w:bookmarkStart w:id="5" w:name="__DdeLink__13927_965989460"/>
            <w:bookmarkEnd w:id="5"/>
            <w:r>
              <w:rPr>
                <w:color w:val="00000A"/>
                <w:shd w:fill="FFFFFF" w:val="clear"/>
                <w:lang w:eastAsia="en-US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  <w:lang w:eastAsia="en-US"/>
              </w:rPr>
            </w:pPr>
            <w:r>
              <w:rPr>
                <w:color w:val="00000A"/>
                <w:shd w:fill="FFFFFF" w:val="clear"/>
                <w:lang w:eastAsia="en-US"/>
              </w:rPr>
              <w:t>Творческая беседа «Разве здоровье не чудо?»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  <w:lang w:eastAsia="en-US"/>
              </w:rPr>
            </w:pPr>
            <w:r>
              <w:rPr>
                <w:color w:val="00000A"/>
                <w:shd w:fill="FFFFFF" w:val="clear"/>
                <w:lang w:eastAsia="en-US"/>
              </w:rPr>
              <w:t xml:space="preserve">Дети, молодежь, 12+ 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  <w:lang w:eastAsia="en-US"/>
              </w:rPr>
            </w:pPr>
            <w:r>
              <w:rPr>
                <w:color w:val="00000A"/>
                <w:shd w:fill="FFFFFF" w:val="clear"/>
                <w:lang w:eastAsia="en-US"/>
              </w:rPr>
              <w:t xml:space="preserve">Гуськова А.А.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п. Металлплощадка, парк «Наш парк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Развлекательная программа «Широкая Масленица»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Евгащина А.А.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Организация досуга, </w:t>
            </w:r>
          </w:p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Встреча с интересными людьми. Поэты Кузбасса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Встреча с В.А. Шумиловым 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Краеведение,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15:00 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Игровая программа «Мы танцуем и поем»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национальная политика,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Викторина, посвященная Всемирному дню воды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Гуськова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Организация досуга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Игровая программа «Весенние выкрутасы».</w:t>
            </w:r>
          </w:p>
          <w:p>
            <w:pPr>
              <w:pStyle w:val="Normal"/>
              <w:spacing w:before="0" w:after="0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Праздник «Всемирный день метеорологии» (викторина, выставка)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взрослые,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Зиновик Т.В.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Гуськова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Организация досуга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экология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Торжественный прием главы района, посвященный Всероссийскому дню работника культуры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Взрослые,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Евгащина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Познавательная беседа «Мое здоровье – мое богатство»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Творческая беседа «Музыка – душа народа»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Лыченкова Ю.В.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 xml:space="preserve">национальная политика,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Еженед. по пятницам 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Акция «Чистый двор – чистая душа» (субботник)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Взрослые,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Пашкова Р.Г.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Викторина «Мы за здоровый образ жизни»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Фото - выставка «Есть женщины в русских селеньях»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Акция «Поздравительная открытка к 8 марта»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Глухова Т.А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05.03.16- 06.03.16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детского рисунка «Портрет моей мамы»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Долгина И.В.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 программа «Бал прекрасных цветов»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Васькина Е.В.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Панов В.В.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 «Лишь ты одна такая на земле!»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Долгина И.В.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Мастер - класс по ДПИ «Масленица!»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кинофильма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 «Для милых мам»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Глухова Т.А.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«С Юбилеем!» </w:t>
            </w:r>
          </w:p>
          <w:p>
            <w:pPr>
              <w:pStyle w:val="Normal"/>
              <w:jc w:val="left"/>
              <w:rPr/>
            </w:pPr>
            <w:r>
              <w:rPr/>
              <w:t>Онюшева Л.И.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«С Юбилеем!» </w:t>
            </w:r>
          </w:p>
          <w:p>
            <w:pPr>
              <w:pStyle w:val="Normal"/>
              <w:jc w:val="left"/>
              <w:rPr/>
            </w:pPr>
            <w:r>
              <w:rPr/>
              <w:t>Кузнецова Л.К.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«С Юбилеем!» </w:t>
            </w:r>
          </w:p>
          <w:p>
            <w:pPr>
              <w:pStyle w:val="Normal"/>
              <w:jc w:val="left"/>
              <w:rPr/>
            </w:pPr>
            <w:r>
              <w:rPr/>
              <w:t>Волков С.Н.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Библиотека  </w:t>
            </w:r>
          </w:p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Посиделки «Ах, блины! Ах, масленые!»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Долгина И.В.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Посиделки «Масленица – блинница, весны именинница»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Глухова Т.А.</w:t>
            </w:r>
          </w:p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Осипова И.А.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Васькина Е.В.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Панов В.В.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Народное гуляние, театрализованное представление «Широкая 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кинофильма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bookmarkStart w:id="6" w:name="__DdeLink__19849_1847020075"/>
            <w:r>
              <w:rPr>
                <w:lang w:eastAsia="en-US"/>
              </w:rPr>
              <w:t>Кино</w:t>
            </w:r>
            <w:bookmarkEnd w:id="6"/>
            <w:r>
              <w:rPr>
                <w:lang w:eastAsia="en-US"/>
              </w:rPr>
              <w:t>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Киномероприятие «Вячеслав Тихонов - кинопортрет»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рисунков «Любимые герои российских мультфильмов»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Яцына М.А.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Театральные зарисовки «Волшебство театральной сцены»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Булаева К.С.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Показ мультфильма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«С Юбилеем!» </w:t>
            </w:r>
          </w:p>
          <w:p>
            <w:pPr>
              <w:pStyle w:val="Normal"/>
              <w:jc w:val="left"/>
              <w:rPr/>
            </w:pPr>
            <w:r>
              <w:rPr/>
              <w:t>Кирьяков В.А.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ДК с. Верхотомское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 «Я и мое будущее»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ДК с. Барановка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 «Я и мое будущее»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Долгина И.В.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 «Я и мое будущее»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Глухова Т.А.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Панов В.В.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кинофильма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 - викторина «Береги свою планету с теплым именем Земля!»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Всемирный день воды. Выпуск агитплаката – лозунга «Вода, как воздух нам нужна…»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Яцына М.А.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22.03.16 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ДК с. Барановка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Информационная программа «Виват российскому кино!»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bCs/>
              </w:rPr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Долгина И.В.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Показ фильма «Дело было в Пенькове»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bCs/>
              </w:rPr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Васькин Е.А.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к долгожителю села </w:t>
            </w:r>
          </w:p>
          <w:p>
            <w:pPr>
              <w:pStyle w:val="Normal"/>
              <w:jc w:val="left"/>
              <w:rPr/>
            </w:pPr>
            <w:r>
              <w:rPr/>
              <w:t>«С Днем рождения!» Двоеносова С.М.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Оформление информационного стенда «День метеорологии»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111111"/>
              </w:rPr>
            </w:pPr>
            <w:r>
              <w:rPr>
                <w:color w:val="111111"/>
              </w:rPr>
              <w:t>Выставка детских рисунков «Радуга мультфильмов детства»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bCs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Фотовыставка «Щедро талантами село»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Долгина И.В.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Игровая программа «Быстрые, ловкие, умелые»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Карпушин С.О.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Организация досуга, 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Викторина по сказкам «Волшебный круг»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Панов В.В.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кинофильма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к долгожителю села </w:t>
            </w:r>
          </w:p>
          <w:p>
            <w:pPr>
              <w:pStyle w:val="Normal"/>
              <w:jc w:val="left"/>
              <w:rPr/>
            </w:pPr>
            <w:r>
              <w:rPr/>
              <w:t>«С Днем рождения!» Пискунова А.Г.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к долгожителю села 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«С Юбилеем!» </w:t>
            </w:r>
            <w:bookmarkStart w:id="7" w:name="_GoBack3"/>
            <w:bookmarkEnd w:id="7"/>
            <w:r>
              <w:rPr/>
              <w:t>Облиенков А.Я.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 «Я выбираю жизнь»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Глухова Т.А.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Тематический час «Спайс – фактор разрушающий здоровье»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«Цена Победы» - встреча с солдатскими вдовами, «детьми войны». Видеосъемка.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«Мы разные – мы вместе»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«А ну-ка, бабушки!»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«Самым красивым, любимым и милым!», посвящённый Дню 8-е марта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Все,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Площадь у ДК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Народное гуляние «Прощай, Масленица!»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 xml:space="preserve">Все категории, 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Трескина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«Живительная влага»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Эколого-просветительское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настольным играм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 «Всё на свете интересно» в рамках кинофестиваля «Весенняя капель»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Все,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воспоминаний «Никто не забыт, ничто не забыто» (встреча с «детьми войны»)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поэзии «Поэзия родного края» Встреча с поэтом Кузбасса В.А. Шумиловым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работ местных художников и фотографа А. Груненко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Игровая программа «Весна идет!» (первый день весны)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Мухачева Ю.Н.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Поздравительное чествование участниц хора ветеранов «Сударушки» в клубе «Ветеран»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Макарова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Сушкин В.К.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 xml:space="preserve">Познавательная беседа «Писатели труды которых были экранизированы» </w:t>
            </w:r>
          </w:p>
          <w:p>
            <w:pPr>
              <w:pStyle w:val="Normal"/>
              <w:jc w:val="left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 xml:space="preserve">(к Всемирному дню писателя)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Степанова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Патриотическое, 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Вечер-чествование участниц вокального ансамбля «Зоренька»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Мутова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Вечер отдыха в любительском объединении «Мы за чаем не скучаем»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Макарова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04.03.16-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 теч. дня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Выставка детского рисунка «Спешим тебя мы поздравлять!»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Дископрограмма «Праздничное настроение!»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Строкина М.В.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Дископрограмма «Праздничное настроение!»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Попова Н.Н. Игнатов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Выставка поделок «Подарок маме!»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Талипова В.Р.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10:00-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Выставка - продажа поделок коллектива «Мастерок» - «Подарок маме!»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Строкина М.В.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Праздничный концерт «Нашим ласковым, любимым, самым лучшим и красивым!»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Валеев Е.Н.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Вечер отдыха </w:t>
            </w:r>
            <w:r>
              <w:rPr>
                <w:bCs/>
                <w:i w:val="false"/>
                <w:iCs w:val="false"/>
                <w:sz w:val="24"/>
                <w:szCs w:val="24"/>
              </w:rPr>
              <w:t>«Для милых наших мам!!!»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Колганов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Праздничный концерт «Нашим ласковым, любимым, самым лучшим и красивым!»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Мухачёва Ю.Н.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Праздничный концерт «Нашим ласковым, любимым, самым лучшим и красивым!»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Валеев Е.Н.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Познавательная беседа «Веселая 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Степанова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Игровая программа «Заигрыши» (второй день Масленицы)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Мухачева Ю.Н.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Игровая программа «Как на масляной неделе»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Мутова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Мультлото «Сказочные герои»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Котюкова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Познавательный час «Международный день ди-джея»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Строкина М.В.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детского рисунка «Мама, папа, я - спортивная семья»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Информационная минутка «Опасные сосульки»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Попова Н.Н.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Крёкова О.А.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570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Информационная минутка «Опасные сосульки»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570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Посиделки «На завалинке»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Макарова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Ясногорский,</w:t>
            </w:r>
          </w:p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Посиделки «На завалинке»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Пожилые,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Мутова А.В.</w:t>
            </w:r>
          </w:p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Колганов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Танцевальная программа «Танцуют все!»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Подростки, 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Попова Н.Н. Игнатов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Мастер-класс по игре на эстрадных инструментах руководителя ВИА «Эпопея»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Степанов В.А.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Спортивно-игровая программа «Масленичная зарядка»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с. Мазурово,</w:t>
            </w:r>
          </w:p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Народные гуляния «Масленица!»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Валеев Е.Н.</w:t>
            </w:r>
          </w:p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Мухачева Ю.Н.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Фольклорное,</w:t>
            </w:r>
          </w:p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Спортивно- игровая программа «Масленичная зарядка»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Крёкова О.А.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Чаепитие «Прощеное воскресенье»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Колганов А.А.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детского стихотворения «Весна идет - весне дорогу»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Информационный час «Без обмана» (Всемирный день защиты прав потребителя)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Пожилые, 18+ 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Макарова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Открытый урок хореографического коллектива «Ранетки»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Степанова В.М.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Презентация «В мятежном поиске прекрасного» (к юбилею русского художника М. Врубеля)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Попова Н.Н.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Мультлото «12 месяцев»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Степанова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Познавательная минутка «Алексей Леонов впервые вышел в космос»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Строкина М.В.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Крёкова О.А.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Познавательная минутка «Алексей Леонов впервые вышел в космос»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Макарова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Дискотека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молодёжь,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Попова Н.Н. Игнатов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Мастер - класс «Затея» коллектива прикладного творчества «Мастерок»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Строкина М.В.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Предсеансовый показ видеоролика «Стоп-спайс»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Котюкова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Музыкальная гостиная «О музыке и не только»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Игнатов М.С.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Конкурсная программа «Вода – это жизнь»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Крёкова О.А.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Конкурсная программа «Вода – это жизнь»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Попова Н.Н.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Познавательный час «Профессия - метеоролог» (День метеоролога)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Тимошенко В.А.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Информационно-познавательный час «Погода и климат»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Крёкова О.А.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Попова Н.Н.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Мультфейерверк в дни школьных каникул «Весенняя капель»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Котюкова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Игра-эстафета «Ну-ка, отними!»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Мухачева Ю.Н.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День культработника «Профессия – работник культуры»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Кононенко Т.А.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Крёкова О.А.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Познавательная беседа «Осторожно –наводнение»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Тимошенко В.А.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Вечер-чествование «Трудовая династия»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Макарова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Музыкальная гостиная «Театр – моя судьба (Международный день театра)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Мухачева Ю.Н.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Валеев Е.Н.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Фотовыставка «Весна идет в село»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Семья,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Степанов В.А.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Киноэкскурс «Место встречи изменить нельзя» (к 80-летию со дня рождения режиссера С. Говорухина)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Попова Н.Н.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Котюкова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Киноэкскурс «Место встречи изменить нельзя» (к 80-летию со дня рождения режиссера С. Говорухина)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Крёкова О.А.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Котюкова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Экологический урок на свежем воздухе «Смотри – это наша Земля!» (День защиты Земли)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Мухачева Ю.Н.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Киноэкскурс «Место встречи изменить нельзя» (к 80-летию со дня рождения режиссера С. Говорухина)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Котюкова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Выставка детского рисунка «Птицы» 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(к Международному дню птиц)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Захарова М.М.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Выставка детского творчества «Птицы» 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(к Международному дню птиц)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Семёнова Д.С.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 течение месяца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Мазурово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Пригородный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Кинопоказы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Котюкова Л.А.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 течение месяца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ДК 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Трудовой десант «Чистые крыши» (оказание помощи на дому)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Тимошенко В.А.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Добровольческое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01.03.16-03.03.16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Региональный Открытый конкурс камерных ансамблей и концертмейстерского мастерства Кузбасса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Ключникова Ю.С.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фестивалях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02.03.16-06.03.16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Региональный фестиваль-конкурс юных исполнителей на народных инструментах «Кемеровская гармоника»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Паршаков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фестивалях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музыкально-поэтическом вечере «Всё о тебе одной!»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С.А.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к Международному Женскому Дню 8 марта «Здравствуйте мамы!»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Овчинникова Е.В.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Пача,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Яшкинский районн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Ежегодный открытый районный конкурс юных музыкантов имени Михаила Матвеевича Вернера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С.А. Ключникова Ю.С.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фестивалях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д. Береговая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праздничном концерте «За милых дам»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Проскурякова И.В.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музыканты «Волшебные звуки»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О.В.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Елисова Л.В.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просветительская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21.03.16-23.03.16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 Открытый областной конкурс исполнителей на народных инструментах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Клебанюк Л.В.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фестивалях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Открытый урок «Работа над постановкой игрового аппарата и основы меховедения у начинающих в классе аккордеона»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bookmarkStart w:id="8" w:name="_GoBack31"/>
            <w:bookmarkEnd w:id="8"/>
            <w:r>
              <w:rPr>
                <w:rFonts w:cs="Tahoma"/>
                <w:color w:val="000000"/>
                <w:sz w:val="24"/>
                <w:szCs w:val="24"/>
              </w:rPr>
              <w:t>Ащеулова М.В.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Учебно - методическая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Топки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конкурс юных пианистов «Музыкальная весна»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Ключникова Ю.С.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фестивалях</w:t>
            </w:r>
          </w:p>
        </w:tc>
      </w:tr>
      <w:tr>
        <w:trPr>
          <w:trHeight w:val="758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ОМЦ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Март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Творческая лаборатория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Гавриленко Д.А.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Троицкая М.В.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Семинары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4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4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4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Научно-методический практико-ориентированный семинар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4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Джус К.Я.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Семинары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«Женский силуэт на фоне истории»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Взрослые, 18+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Канаева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Кузбасский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«Женщина - образ божества!»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  <w:t>Малышева А.П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«Милая, нежная, славная…»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Горяйнова Р.Ю.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 </w:t>
            </w:r>
          </w:p>
          <w:p>
            <w:pPr>
              <w:pStyle w:val="Normal"/>
              <w:jc w:val="left"/>
              <w:rPr/>
            </w:pPr>
            <w:r>
              <w:rPr/>
              <w:t>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Выставка рисунков «Мы улыбкой маминой согреты»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Шульц Е.А.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с. Березово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«Самым милым, красивым и нежным»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Петухова Л.Б.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п. Пригодный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«О, женщина, тебе слагаю песню»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Кайсина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«Имя тебе - Женщина»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  <w:t>Шелковникова Н.Н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 «Внимание, новинки»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Тарасун О.И.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 «Кузбасс. Сибирь. Россия»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  <w:t>Коломеец Г.В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Краеведение, 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Выставка-просмотр «Свет духовности в православной книге»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Яркова Т.М.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Нравственно-духовное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«Человек и профессия»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Канаева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Профориентация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Выставка-просмотр «Свет духовности в православной книге»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Трофимова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Нравственно-духовное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Весенняя выставка-настроение «Немного волшебства на книжный день»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Ляшенко С.А.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Выставка-кроссворд «Перекресток Мудрого Закона»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Баснина И.Н.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«Добрый мир твоих друзей»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Бабаджанова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«Со спортом дружить - здоровым быть»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Гавриленко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«Дом на горе» к 105-летию А.И. Мусатова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Тарасун О.И.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  <w:t>Литературное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«Авторы родного края»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Бабаджанова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Краеведение, 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полезной информации «Ключи к здоровью»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Дудкина Л.В.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Тематическая полка «Радуга профессий»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  <w:t>Познавательное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 xml:space="preserve">«Городок» 200 лет </w:t>
            </w:r>
          </w:p>
          <w:p>
            <w:pPr>
              <w:pStyle w:val="Normal"/>
              <w:jc w:val="left"/>
              <w:rPr/>
            </w:pPr>
            <w:r>
              <w:rPr/>
              <w:t>Ш. Бронте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Эберт В.Н.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  <w:t>Литературное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«Земля – наш дом»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Гавриленко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Барановка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Выставка-обзор «Как сберечь голубую планету»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 </w:t>
            </w:r>
            <w:r>
              <w:rPr/>
              <w:t>Комисарова Н.С.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 «Умел смеяться и смешить», посвященная 105-летию со дня рождения А. Аверченко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Трофимова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  <w:t>Литературное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«Выдумывай! Пробуй! Твори!»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Яркова Т.М.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Фотовыставка «Славим культуру – славим район»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Выставка-рекомендация «В здоровом теле – здоровый дух», посвященная Всемирному дню здоровья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Попова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Творческая мастерская «Поскорее смастери – милой маме подари»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Попова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Конкурс рисунков ««Царицы муз и красоты»»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Эберт В.Н.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Музыкально-поэтический вечер «Все о тебе одной»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Ляшенко С.А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 – музыкальная композиция «Праздник бабушек и мам»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Дудкина Л.В.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ru-RU" w:eastAsia="ru-RU" w:bidi="ar-SA"/>
              </w:rPr>
            </w:pPr>
            <w:r>
              <w:rPr>
                <w:lang w:val="ru-RU"/>
              </w:rPr>
              <w:t xml:space="preserve">Праздничная программа </w:t>
            </w:r>
            <w:r>
              <w:rPr>
                <w:lang w:val="ru-RU" w:eastAsia="ru-RU" w:bidi="ar-SA"/>
              </w:rPr>
              <w:t>«Образ, бережно хранимый…»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п. Щегловский  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Праздничная развлекательная программа «Весна. Праздник. Женщина»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Осипова И.А.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Краеведческий вечер «Чтим прошлое, гордимся настоящим, мечтаем о будущем!»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Трофимова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Творческий час «Открытка к 8 марта»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Гуськова Н.П.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Тематический вечер «Пусть 8 марта – длится целый год»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Тарасун О.И.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Фольклорный праздник «Масленица в гостях у самовара»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Все категории,</w:t>
            </w:r>
          </w:p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Трофимова Н.В.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Конкурс стихов о природе «Эко - стих»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Дудкина Л.В.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п. Благодатный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Игровая программа «Широкая Масленица»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Тимофеева С.С.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Территория </w:t>
            </w:r>
          </w:p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Народные гуляния «Широкая Масленица»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Гуськова Н.П.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Час размышления «Твоя профессия начинается сегодня»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Эберт В.Н.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15.03.16.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Интеллектуально-познавательная игра «Путешествие капельки»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Баснина И.Н.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Информационный профи-час «Парад профессий»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Бабаджанова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Профориентация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 Береговая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 «Ключи к здоровью»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Дудкина Л.В.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Час полезной информации «Рощи да леса – всему свету краса», посвященный Международному дню леса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Бабаджанова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Поэтический час «Природа дарит вдохновение», посвященный Всемирному дню поэзии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Горяйнова Р.Ю.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Детский сад</w:t>
            </w:r>
          </w:p>
          <w:p>
            <w:pPr>
              <w:pStyle w:val="Normal"/>
              <w:jc w:val="left"/>
              <w:rPr/>
            </w:pPr>
            <w:r>
              <w:rPr/>
              <w:t>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Утренник «Чтение - лучшее учение»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Осипова И.А.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Березово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Познавательный час «Без воды нам никуда!»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Петухова Л.Б.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Слайд-беседа «Планета загадок»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Коломеец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 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Беседа «Любить, ценить и охранять», посвященная Всемирному дню водных ресурсов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юношество,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Конкурс рисунков «Мир воды глазами детей»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Гуськова Н.П.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Игра - путешествие «Добрые сказочники» по сказкам братьев Гримм, П. Трэверс, </w:t>
            </w:r>
          </w:p>
          <w:p>
            <w:pPr>
              <w:pStyle w:val="Normal"/>
              <w:jc w:val="left"/>
              <w:rPr/>
            </w:pPr>
            <w:r>
              <w:rPr/>
              <w:t>К. Коллоди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Канаева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Конкурс рисунков «Лесные сказки» по творчеству С. Баруздина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Коломеец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Викторина «Детский киносеанс»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Яркова Т.М.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Слайд-беседа «Быть здоровым – это модно»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33" w:right="-675" w:hanging="0"/>
              <w:rPr/>
            </w:pPr>
            <w:r>
              <w:rPr/>
              <w:t>Юношество,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ind w:left="0" w:right="176" w:hanging="0"/>
              <w:jc w:val="both"/>
              <w:rPr/>
            </w:pPr>
            <w:r>
              <w:rPr/>
              <w:t>Осинцева М.А.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28.03.16 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Конкурсная программа «Сказки Изумрудного города»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Коломеец Г.В.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Викторина «Тропинка сказок»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Эберт В.Н.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Час размышления «Любить, ценить и охранять природу», посвященный Дню Земли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Попова А.С.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ЦБ 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Литературный калейдоскоп «Мы все живём, чтобы оставить след»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Баснина И.Н.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д.Мозжуха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 «Сказок мудрые уроки»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Дети,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экология»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Интерактивная программа в рамках открытия выставки «Женщина в традиционной культуре»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868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КемГИК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Научно-просветительская акция «Кинодива»»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color w:val="00000A"/>
                <w:sz w:val="24"/>
              </w:rPr>
            </w:pPr>
            <w:r>
              <w:rPr>
                <w:rFonts w:cs="Times New Roman"/>
                <w:color w:val="00000A"/>
                <w:sz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color w:val="00000A"/>
                <w:sz w:val="24"/>
              </w:rPr>
            </w:pPr>
            <w:r>
              <w:rPr>
                <w:rFonts w:cs="Times New Roman"/>
                <w:color w:val="00000A"/>
                <w:sz w:val="24"/>
              </w:rPr>
              <w:t>13:00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МБУ «ЭМЗ Тюльберский городок»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Музейный праздник «Встреча весны у народов Притомья»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Глушкова П.В.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Павленок М.О.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Познавательное,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национальная политика,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КемГИК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Интерактивная программа «Сороки»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Март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Мысковский историко-этнографический музей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Фотовыставка «Горная Шория – страна чудес»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</w:t>
            </w:r>
          </w:p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Март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Славгород, Алтай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открытом первенстве Алтайского края среди юношей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Позняковский С.М.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баскетболу, посвященный Дню 8 марта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Новостройка,</w:t>
            </w:r>
          </w:p>
          <w:p>
            <w:pPr>
              <w:pStyle w:val="Normal"/>
              <w:rPr/>
            </w:pPr>
            <w:r>
              <w:rPr/>
              <w:t>с/к «Олимпик»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соревнованиях «Папа. мама я - спортивная семья» (к 8 марта)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открытом первенстве Кемеровского района по лыжным гонкам среди школьников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открытом первенстве СДЮШОР №3 по лыжным гонкам, посвященном Международному женскому дню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Чемпионате Кемеровской области по лыжным гонкам спринт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Пашково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первенстве Кемеровской области по лыжным гонкам памяти Д.В. Баянова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Колмогорово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Открытом первенстве по лыжным гонкам Яшкинского района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открытом первенстве города по лыжным гонкам «Весенняя капель» (2001-2007 г.р.)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Берёзовский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первенстве Кемеровской области по лыжным гонкам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городском турнире по мини-футболу «Весна Надежд – 2016»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Старинчиков А.В. 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80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Щегловский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КДЮСШ Кемеровского муниципального района и традиционные соревнования по лыжным гонкам «Гонка на длинные дистанции» на призы главы Щегловского сельского поселения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Вшивков П.С. Паршаков А.А. Вяткин В.И.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80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01.03.16-07.03.16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Спартакиада молодежи России по санному спорту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Ранде Р.А.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Металлплощадская СОШ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«СДЮСШОР по стартовой подготовке», посвященное Международному женскому дню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Подростки, 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Александрова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Мозжухинская ООШ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«СДЮСШОР по стартовой подготовке», посвященное Международному женскому дню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Подростки, молодежь, 12+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Шамилов С.Н.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10.03.16-15.03.16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России по санному спорту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Молодежь, 16+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Паутова Т.А.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Мозжухинская ООШ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 – Всемирный день борьбы с туберкулезом. Лекция с учащимися «Симптомы туберкулеза и профилактика»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Паутова Т.А.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Ранде Р.А.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Козлов А.Б.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Александрова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52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посвященная Международному женскому дню 8 марта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Ревайкина Е.А.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ну-ка бабушки!» к Международному женскому дню 8 марта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лыжах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Асабин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к Международному женскому дню 8 марта среди ветеранов Суховского поселения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bookmarkStart w:id="9" w:name="_GoBack1"/>
            <w:bookmarkEnd w:id="9"/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волейболу среди женских команд, посвященные Международному женскому дню 8 марта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И.А.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Скандинавская ходьба, посвященная Международному женскому дню 8 марта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среди женщин, посвященная Международному женскому дню 8 марта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мини-футболу на снегу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мини-футболу, посвященный памяти С. Лаукарта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флорболу (мужчины и женщины)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13.03.16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с. Верхотомское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Проводы зимы 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Ревайкина Е.А.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 (Звездный - Мозжуха)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 (мужчины)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мячом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Пригородный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Асабин А.В.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зимы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баскетболу (Звездный - Мозжуха)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баскетболу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футболу на снегу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Балахонка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подледному лову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С.В.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29.03.16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пионерболу (ветераны)</w:t>
            </w:r>
          </w:p>
        </w:tc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3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2016-02-25T15:12:27Z</cp:lastPrinted>
  <dcterms:modified xsi:type="dcterms:W3CDTF">2016-02-20T10:02:16Z</dcterms:modified>
  <cp:revision>3</cp:revision>
</cp:coreProperties>
</file>