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ind w:hanging="0"/>
        <w:rPr/>
      </w:pPr>
      <w:r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Тарификационный список работников учреждений </w:t>
      </w:r>
    </w:p>
    <w:p>
      <w:pPr>
        <w:pStyle w:val="Style20"/>
        <w:ind w:left="708" w:firstLine="708"/>
        <w:rPr/>
      </w:pPr>
      <w:r>
        <w:rPr>
          <w:b/>
          <w:sz w:val="32"/>
          <w:szCs w:val="32"/>
        </w:rPr>
        <w:t>культурно - досугового типа за 2015 год</w:t>
      </w:r>
    </w:p>
    <w:p>
      <w:pPr>
        <w:pStyle w:val="Style20"/>
        <w:ind w:left="708" w:firstLine="708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pBdr>
          <w:bottom w:val="single" w:sz="12" w:space="1" w:color="00000A"/>
        </w:pBdr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Кемеровский  район</w:t>
      </w:r>
    </w:p>
    <w:p>
      <w:pPr>
        <w:pStyle w:val="Normal"/>
        <w:jc w:val="center"/>
        <w:rPr/>
      </w:pPr>
      <w:r>
        <w:rPr/>
        <w:t>(город, район)</w:t>
      </w:r>
    </w:p>
    <w:p>
      <w:pPr>
        <w:pStyle w:val="Normal"/>
        <w:pBdr>
          <w:bottom w:val="single" w:sz="12" w:space="1" w:color="00000A"/>
        </w:pBdr>
        <w:jc w:val="center"/>
        <w:rPr/>
      </w:pPr>
      <w:r>
        <w:rPr>
          <w:b/>
          <w:bCs/>
          <w:sz w:val="24"/>
          <w:szCs w:val="24"/>
        </w:rPr>
        <w:t>Управление культуры, спорта и молодёжной политики администрации Кемеровского муниципального района</w:t>
      </w:r>
    </w:p>
    <w:p>
      <w:pPr>
        <w:pStyle w:val="Normal"/>
        <w:jc w:val="center"/>
        <w:rPr/>
      </w:pPr>
      <w:r>
        <w:rPr/>
        <w:t xml:space="preserve"> </w:t>
      </w:r>
      <w:r>
        <w:rPr/>
        <w:t>( полное название учреждения культуры )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tbl>
      <w:tblPr>
        <w:tblW w:w="15105" w:type="dxa"/>
        <w:jc w:val="left"/>
        <w:tblInd w:w="-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569"/>
        <w:gridCol w:w="1816"/>
        <w:gridCol w:w="1815"/>
        <w:gridCol w:w="961"/>
        <w:gridCol w:w="2041"/>
        <w:gridCol w:w="1365"/>
        <w:gridCol w:w="2205"/>
        <w:gridCol w:w="1426"/>
        <w:gridCol w:w="2905"/>
      </w:tblGrid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И. О.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Образование,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заведение в котором обучается в наст. время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диплому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работы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профилю учреждения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Звания, награды (какие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Дом культуры п. Металлплощадка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штатные работники (+внешние совместители, занимающие штатную единицу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>
            <w:pPr>
              <w:pStyle w:val="Normal"/>
              <w:ind w:left="36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Буньков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b/>
                <w:bCs/>
                <w:i/>
                <w:sz w:val="24"/>
                <w:szCs w:val="24"/>
              </w:rPr>
              <w:t>Александр Викторович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 xml:space="preserve">Главный специалист </w:t>
            </w:r>
          </w:p>
          <w:p>
            <w:pPr>
              <w:pStyle w:val="Normal"/>
              <w:rPr>
                <w:shd w:fill="FFFF00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 xml:space="preserve">по звуковому оборудованию 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sz w:val="24"/>
                <w:szCs w:val="24"/>
              </w:rPr>
              <w:t>28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Кем.ГУКИ,</w:t>
            </w:r>
          </w:p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2011г.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Культуралогия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sz w:val="24"/>
                <w:szCs w:val="24"/>
              </w:rPr>
              <w:t>3г. 3м.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Савич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Мария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b/>
                <w:bCs/>
                <w:i/>
                <w:sz w:val="24"/>
                <w:szCs w:val="24"/>
              </w:rPr>
              <w:t>Викторовна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 xml:space="preserve">Руководитель </w:t>
            </w:r>
          </w:p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н/коллектива</w:t>
            </w:r>
          </w:p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«Донце»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sz w:val="24"/>
                <w:szCs w:val="24"/>
              </w:rPr>
              <w:t>29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Кем.ГУКИ,</w:t>
            </w:r>
          </w:p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2013г.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sz w:val="24"/>
                <w:szCs w:val="24"/>
              </w:rPr>
              <w:t>1г. 3м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>
          <w:trHeight w:val="2284" w:hRule="atLeast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Зорина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b/>
                <w:bCs/>
                <w:i/>
                <w:sz w:val="24"/>
                <w:szCs w:val="24"/>
              </w:rPr>
              <w:t>Татьяна Николаевна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Хормейстер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sz w:val="24"/>
                <w:szCs w:val="24"/>
              </w:rPr>
              <w:t>64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КГИК,</w:t>
            </w:r>
          </w:p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1988г.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 xml:space="preserve">Режиссер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клубно – массовых представлений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2</w:t>
            </w:r>
            <w:r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Медаль «За вклад в развитие Кемеровского района» 2004г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«Почетный работник культуры Кемеровского района» от 21.03.2014г № 002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 xml:space="preserve">Юбилейная медаль «85 лет Кемеровского р-на», уд. №211,  распор. № 128-р,от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23.03.09 Юбилейная медаль «90 лет Кемеровскому району» от 08.09.2014г №319-р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Медаль «За веру и добро»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АКО от 16.05.05 г. № 2906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Медаль «70 лет Кемеровской области»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Орден Почета Кузбасса от 12.03.3013г.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13-пи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«За достойное воспитание детей» от 03.08.2011г. № 9836 «Заслуженный работник культуры»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Крекова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b/>
                <w:bCs/>
                <w:i/>
                <w:sz w:val="24"/>
                <w:szCs w:val="24"/>
              </w:rPr>
              <w:t>Ольга Анатольевна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Хормейстер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41 г.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Кем. гос. институт искусства и культуры, 1993г.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sz w:val="24"/>
                <w:szCs w:val="24"/>
              </w:rPr>
              <w:t>5л. 11м.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Лыченкова Юлия Валентиновна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Руководитель коллектива нар. инструментов «Чародеи»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38 л.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Кем.ГАКИ,</w:t>
            </w:r>
          </w:p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2001г.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 xml:space="preserve">Дирижер </w:t>
            </w:r>
          </w:p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ОНИ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sz w:val="24"/>
                <w:szCs w:val="24"/>
              </w:rPr>
              <w:t>12 л.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Благодарственное письмо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АКМР июнь 2008 г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Бойко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b/>
                <w:bCs/>
                <w:i/>
                <w:sz w:val="24"/>
                <w:szCs w:val="24"/>
              </w:rPr>
              <w:t>Орест Сергеевич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 xml:space="preserve">Главный специалист </w:t>
            </w:r>
          </w:p>
          <w:p>
            <w:pPr>
              <w:pStyle w:val="Normal"/>
              <w:rPr/>
            </w:pPr>
            <w:r>
              <w:rPr>
                <w:i/>
                <w:sz w:val="24"/>
                <w:szCs w:val="24"/>
                <w:shd w:fill="FFFFFF" w:val="clear"/>
              </w:rPr>
              <w:t>по световому оборудованию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sz w:val="24"/>
                <w:szCs w:val="24"/>
              </w:rPr>
              <w:t>24 г.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Среднее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КемГУКИ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sz w:val="24"/>
                <w:szCs w:val="24"/>
              </w:rPr>
              <w:t>2г.  8м.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Рожков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b/>
                <w:bCs/>
                <w:i/>
                <w:sz w:val="24"/>
                <w:szCs w:val="24"/>
              </w:rPr>
              <w:t>Вадим Викторович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Руководитель коллектива</w:t>
            </w:r>
          </w:p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«Банджо»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45 л.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>
                <w:i/>
                <w:sz w:val="24"/>
                <w:szCs w:val="24"/>
              </w:rPr>
              <w:t>КГИК,</w:t>
            </w:r>
          </w:p>
          <w:p>
            <w:pPr>
              <w:pStyle w:val="Normal"/>
              <w:jc w:val="left"/>
              <w:rPr/>
            </w:pPr>
            <w:r>
              <w:rPr>
                <w:i/>
                <w:sz w:val="24"/>
                <w:szCs w:val="24"/>
              </w:rPr>
              <w:t>1992г.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Руководитель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ОНИ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sz w:val="24"/>
                <w:szCs w:val="24"/>
              </w:rPr>
              <w:t>13л. 3м.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 xml:space="preserve">Юбилейная медаль «90 лет Кемеровскому району» от 08.09.2014г №319-р Медаль АКО «За веру и добро» от 01.04.2014г.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 xml:space="preserve">№ </w:t>
            </w:r>
            <w:r>
              <w:rPr>
                <w:i/>
                <w:sz w:val="24"/>
                <w:szCs w:val="24"/>
              </w:rPr>
              <w:t>26647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b/>
                <w:bCs/>
                <w:i/>
                <w:sz w:val="24"/>
                <w:szCs w:val="24"/>
              </w:rPr>
              <w:t>Шумилова Наталья Александровна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 xml:space="preserve">Хормейстер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sz w:val="24"/>
                <w:szCs w:val="24"/>
              </w:rPr>
              <w:t>46 л.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>
                <w:i/>
                <w:sz w:val="24"/>
                <w:szCs w:val="24"/>
              </w:rPr>
              <w:t>КГИК,</w:t>
            </w:r>
          </w:p>
          <w:p>
            <w:pPr>
              <w:pStyle w:val="Normal"/>
              <w:jc w:val="left"/>
              <w:rPr/>
            </w:pPr>
            <w:r>
              <w:rPr>
                <w:i/>
                <w:sz w:val="24"/>
                <w:szCs w:val="24"/>
              </w:rPr>
              <w:t>1990г.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Руководитель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народного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хора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sz w:val="24"/>
                <w:szCs w:val="24"/>
              </w:rPr>
              <w:t>25л.  4м.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. Департамента культуры АКО 1998 г.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2. АКР распор. № 2651 –р от 14.12.2004 г.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3. Департамент культуры и национальной политики КО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2005 г.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Юбилейная медаль «90 лет Кемеровскому району» от 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Рожков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b/>
                <w:bCs/>
                <w:i/>
                <w:sz w:val="24"/>
                <w:szCs w:val="24"/>
              </w:rPr>
              <w:t>Петр Александрович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Балетмейстер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34г.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Высшее,</w:t>
            </w:r>
          </w:p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Кем.ГАКИ,</w:t>
            </w:r>
          </w:p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2004г.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Народное</w:t>
            </w:r>
          </w:p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12л 8м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Благодарственное письмо Коллегии администрации КО, Почетная грамота коллегии КО Юбилейная медаль «90 лет Кемеровскому району» от08.09.2014г №319-р«За веру и добро» от 14.05.2013 № 18-пн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Ситников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Павел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Юрьевич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Руководитель коллектива «Многоцветье»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36л.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Высшее,</w:t>
            </w:r>
          </w:p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Кем.ГУКИ,</w:t>
            </w:r>
          </w:p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2004г.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Худ. руководитель хореографического коллектива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13л 9м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 xml:space="preserve">Юбилейная медаль «90 лет Кемеровскому району» от08.09.2014г №319-р«За веру и добро» от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09.07 2008г № 12190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«За служению Кузбассу» от 09.01.2014г № 24755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b/>
                <w:bCs/>
                <w:i/>
                <w:sz w:val="24"/>
                <w:szCs w:val="24"/>
              </w:rPr>
              <w:t>Рубанова Анастасия Викторовна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Главный балетмейстер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31г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Высшее, Кем.ГУКИ,</w:t>
            </w:r>
          </w:p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2007г.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12л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1.«За веру и добро»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2.«70 лет КО» Юбилейная медаль «90 лет Кемеровскому району» от08.09.2014г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Чеблагов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b/>
                <w:bCs/>
                <w:i/>
                <w:sz w:val="24"/>
                <w:szCs w:val="24"/>
              </w:rPr>
              <w:t>Павел Валерьевич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Руководитель коллектива «Доминанта»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28л.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КемТИПП,</w:t>
            </w:r>
          </w:p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2012г.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КемГУКИ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Инженер</w:t>
            </w:r>
          </w:p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бродильного производства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6г 10м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Юбилейная медаль «90 лет Кемеровскому району» от08.09.2014г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b/>
                <w:bCs/>
                <w:i/>
                <w:sz w:val="24"/>
                <w:szCs w:val="24"/>
              </w:rPr>
              <w:t>Климентьева Наталья Александровна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Руководитель коллектива «Казачья шумиха»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26л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КемГУКИ,</w:t>
            </w:r>
          </w:p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2011г.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2г 4м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Юбилейная медаль «90 лет Кемеровскому району» от 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i/>
                <w:sz w:val="24"/>
                <w:szCs w:val="24"/>
              </w:rPr>
              <w:t>Кулакова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Олеся Владимировна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Режиссёр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23 г.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Кем.ГУКИ,</w:t>
            </w:r>
          </w:p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2015г.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Режессура театрализованных представлений и праздников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5м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b/>
                <w:bCs/>
                <w:i/>
                <w:sz w:val="24"/>
                <w:szCs w:val="24"/>
              </w:rPr>
              <w:t>Зиновик Татьяна Владимировна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Режиссер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33г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 xml:space="preserve">Высшее, Кем.ГУКИ, </w:t>
            </w:r>
          </w:p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2009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 xml:space="preserve">Режиссёр театрализованных представлений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и праздников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14л 11м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Судаков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b/>
                <w:bCs/>
                <w:i/>
                <w:sz w:val="24"/>
                <w:szCs w:val="24"/>
              </w:rPr>
              <w:t>Вадим Валерьевич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Главный специалист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33г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>
                <w:i/>
                <w:sz w:val="24"/>
                <w:szCs w:val="24"/>
              </w:rPr>
              <w:t>Высшее, Алтайская академия экономики и права, 2005г.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Юриспруденция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3м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Лычак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Дмитрий Леонидович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Аккомпаниатор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28л.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КемГУКИ,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2011г.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7л 7м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медаль «90 лет Кемеровскому району» от 08.09.2014г №319-р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 «За Веру и добро» от 26.08.2014г №22-пн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Феденев Анатолий Алексеевич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Аккомпаниатор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63г.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КГИК,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Дирижер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40л 4м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медаль «90 лет Кемеровскому району» от 08.09.2014г №319-р Знак «ЗА достижение в культуре»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Мин. Культуры РФ №429 от 09.03.04г  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Чумара Александр Николаевич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Аккомпаниатор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53г.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КГИК,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Дирижер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27л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медаль «90 лет Кемеровскому району» от 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Штребель Алексей Артурович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Артист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29л.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КемГУКИ,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 4м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медаль «90 лет Кемеровскому району» от 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720" w:hanging="3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Корсаков Владимир Борисович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Артист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42г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КемГУКИ,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фольклорного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инструментального ансамбля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 11м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медаль «90 лет Кемеровскому району» от 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Кушов Александр Михайлович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Артист балета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34г.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Высшее,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КемГАКИ,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2003г.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Руководитель ансамбля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народного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танца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13л 6м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 Коллегии администрации КО Юбилейная медаль «90 лет Кемеровскому району» от 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Пелепенко Владимир Игоревич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Солист - вокалист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31г.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КемГУКИ,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Овечкин Константин Алексеевич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Артист  балета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26л.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Среднее профессиональное,Кем. обл. колледж культуры и искусств, 2010г.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народного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хорового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коллектива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 1м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медаль «90 лет Кемеровскому району» от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Ахмедзянова Юлия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Идрисовна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Артист  балета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24г.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КемГУКИ,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 4м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медаль «90 лет Кемеровскому району» от 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Ботюк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Антон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Сергеевич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  балета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23г.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Высшее, КемГУКИ,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2013г.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Бакалавр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хореографического искусства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 2м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Екатерина Юрьевна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  балета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32г.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Высшее,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КемГУКИ,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2007г.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Худ. руководитель хореографического коллектива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8л 5м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Ахметгалеева Екатерина Рафаэльевна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  балета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25л.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Высшее,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КемГУКИ,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Бакалавр </w:t>
            </w:r>
            <w:bookmarkStart w:id="0" w:name="__DdeLink__1664_1522559276"/>
            <w:bookmarkEnd w:id="0"/>
            <w:r>
              <w:rPr>
                <w:sz w:val="24"/>
                <w:szCs w:val="24"/>
              </w:rPr>
              <w:t>хореографического искусства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1г 11м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медаль «90 лет Кемеровскому району» от 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Орлова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Артист  балета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31г.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Высшее,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КемГУКИ,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2009г.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Народное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медаль «90 лет Кемеровскому району» от08.09.2014г №319-р 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Боталова Светлана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Геннадьевна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Артист  балета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32г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Высшее,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КемГУКИ,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2008г.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8л 4м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Игнатов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Максим Сергеевич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Аккомпаниатор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26л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Кемеровское областное училище культуры, 2010г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 6м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Сопунова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Юлия Валерьевна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Артист  балета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34г.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Высшее,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КемГУКИ,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2006г.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7л 4м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медаль «90 лет Кемеровскому району» от08.09.2014г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Дмитрий Сергеевич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Артист  балета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25л.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Высшее,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КемГУКИ,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2012г.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 4м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«70 лет Кем. обл.» от 14.06.2013г за № 18 - ПН Юбилейная медаль «90 лет Кемеровскому району» от08.09.2014г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Бобовский Максим Александрович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  балета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г.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Студент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курса КемГУКИ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bookmarkStart w:id="1" w:name="_GoBack"/>
            <w:bookmarkStart w:id="2" w:name="_GoBack"/>
            <w:bookmarkEnd w:id="2"/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Петрова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Артист  балета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28л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Высшее,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КемГУКИ,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2011г.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 11м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медаль «90 лет Кемеровскому району» от08.09.2014г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Александра Игоревна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  балета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23г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КемГУКИ,  студент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5 курса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 5м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медаль «90 лет Кемеровскому району» от08.09.2014г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Екатерина Викторовна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  балета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31г.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Высшее,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КемГУКИ,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2007г.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 9м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Юбилейная медаль «90 лет Кемеровскому району» от08.09.2014г №319-р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Кислов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Сергеевич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Артист  балета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19л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КемГУКИ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Демина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Зиновьевна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 - вокалист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55л.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Высшее,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МГИК,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1985г.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Хормейстер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народного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17г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медаль «90 лет Кемеровскому району» от08.09.2014г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Кузин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Михайлович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 - вокалист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56л.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13г 4м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 Константин Геннадьевич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 - вокалист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40л.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Пед. университет, 1999г.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 музыки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10л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Соболева Татьяна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 -вокалист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39л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Высшее педагогическое, 2000г.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 музыки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12л 11м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медаль «90 лет Кемеровскому району» от08.09.2014г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Радзивилова Алла Альбертовна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 -вокалист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49л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Среднее специальное, Кемеровское музык. училище,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1990г.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 - вокалист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 3м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медаль «90 лет Кемеровскому району» от08.09.2014г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Бойцова Елизавета Сергеевна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 -вокалист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39л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Высшее,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КемГАКИ,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2000г.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Дирижирование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  3м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медаль «90 лет Кемеровскому району» от08.09.2014г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Матвеев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Никита Анатольевич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Аккомпаниатор ансамбля «Спорина»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26л.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КемГУКИ,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 1м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медаль «90 лет Кемеровскому району» от08.09.2014г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Пильц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Нарина Артуровна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 -вокалист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23г.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КемГУКИ, 2015г.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 10м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Пашкова Елизавета Андреевна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- декоратор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 w:val="false"/>
                <w:iCs w:val="false"/>
                <w:sz w:val="24"/>
                <w:szCs w:val="24"/>
              </w:rPr>
              <w:t>20л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 w:val="false"/>
                <w:iCs w:val="false"/>
                <w:sz w:val="24"/>
                <w:szCs w:val="24"/>
              </w:rPr>
              <w:t>Среднее профессиональное,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sz w:val="24"/>
                <w:szCs w:val="24"/>
              </w:rPr>
              <w:t>Кузбасский техникум архитектуры, геодезии и строительства, 2015г.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Дизайнер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24"/>
                <w:szCs w:val="24"/>
              </w:rPr>
              <w:t>3м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Матевосян  Аветик Жораевич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Зам. директора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по творчеству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35л.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Высшее,  КемГАКИ,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2003г.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 1м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Судорин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Игоревич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Видеоинженер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27л.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2011 КемГУКИ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Бакалавр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3г4мес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медаль «90 лет Кемеровскому району» от08.09.2014г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Шутихина Тамара Владимировна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дизайн. студией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53г.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КГИК,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1985г.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– методист культурно – просветительной работы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11л 3м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Министерства культуры и Российского профсоюза работников культуры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№456-вн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16.07.2009 г. Юбилейная медаль «85 лет Кемеровскому району» от 28.03.2011г №164-р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медаль «90 лет Кемеровскому району» от 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Красников Александр Иванович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инженер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57л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Средне – специальное,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 xml:space="preserve">Кемеровская радиотехническая школа, 1974г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Радиотелевизионный механик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Пашкова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Раиса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65л.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Кем. обл. культ-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 училище 1968г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Руководитель самод. хореографического коллектива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вклад в развитие Кемеровского района» расп. От 13.05.2010г № 203-р Департамент соц. Защиты населения КО Пр. № 426-л от 16.12.2013г Юбилейная медаль «90 лет Кемеровскому району» от 08.09.2014г №319-р«За достойное воспитание детей» от 25.09.2008г. № 58-пн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 «За служению Кузбассу» от 20.05.2015 №19-пн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Меренкова Марина Владимировна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режиссерским отделом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35л.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КемГАКИ,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2002г.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Художественный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театрального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коллектива,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педагог-преподаватель спец. дисциплин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16л 1м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вклад в развитие Кемеровского района» от 25.11.2010г №757-р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Юбилейная медаль «85 лет Кемеровскому району» от 13.05.2010г №203-р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медаль «85 лет Кемеровскому району» от 28.03.2011г №164-р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Юбилейная медаль «90 лет Кемеровскому району» от 08.09.2014г №319-р Медаль «За веру и добро» от 09.01.2014г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Артемов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Александрович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студией звукозаписи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52г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КГИК,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1987г.,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Барнаульское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муз. училище.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Артист оркестра,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преп. муз. школы,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руководитель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духовых 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и эстрадных оркестров.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лет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Почетный знак «За вклад в развитие Кемеровского района» удостов. № 1020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распор. Главы КМР от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19.03.08г.  № 195 – р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Юбилейная медаль «90 лет Кемеровскому району» от 08.09.2014г №319-р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 «За веру и добро»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№ 6810; постановление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губернатора КО от 15.08.06 г. № 54 - пн  Почетная грамота «За большой вклад в развитие культуры» Пр. № 320-вн от 21.03.2012г. Москва.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Шмаренова Алена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костюмерной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46л.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Среднее техническое 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1988г.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19л 6м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АКР , распор. № 1739 –р от 08.08.2006 г.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АКР, распор. № 1161 –р от 13.06.07 г.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АКМР декабрь 2007 г. Знак «85лет Кемеровскому району» Юбилейная медаль «90 лет Кемеровскому району» от08.09.2014г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Пашков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Андрей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Олегович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42г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Среднее профессиональное техническое училище № 7,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1990г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Монтажник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медаль «90 лет Кемеровскому району» от08.09.2014г №319-р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Николай Викторович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55г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58.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Чеблагов Валерий Юрьевич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56л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pBdr>
                <w:bottom w:val="single" w:sz="12" w:space="1" w:color="000001"/>
              </w:pBdr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МБУ «Организационно - методический центр управления культуры, спорта </w:t>
            </w:r>
          </w:p>
          <w:p>
            <w:pPr>
              <w:pStyle w:val="Normal"/>
              <w:pBdr>
                <w:bottom w:val="single" w:sz="12" w:space="1" w:color="000001"/>
              </w:pBdr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 молодежной политики администрации Кемеровского муниципального района»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Алексеева 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Анастасия Александровна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Главный специалист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Высшее. КемТИПП, </w:t>
            </w:r>
          </w:p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2004г.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Технология хлеба кондитерских изделий и макаронных изделий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 1 м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Аксенкова 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Татьяна Владимировна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Главный специалист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Высшее, КузГТУ, </w:t>
            </w:r>
          </w:p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2008г.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Финансы и кредит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 мес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Беклемешева 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Ольга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Дмитриевна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Главный специалист </w:t>
            </w:r>
          </w:p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Высшее. КемГУКиИ</w:t>
            </w:r>
          </w:p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2005г.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Библиотековедение  </w:t>
            </w:r>
          </w:p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 библиография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5л 9м 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Юбилейная медаль "90 лет Кемеровскому району", 2014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 xml:space="preserve">Васильева 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 xml:space="preserve">Ксения 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>Сергеевна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Главный специалист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34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/>
            </w:pPr>
            <w:r>
              <w:rPr>
                <w:sz w:val="24"/>
                <w:szCs w:val="24"/>
                <w:shd w:fill="FFFFFF" w:val="clear"/>
              </w:rPr>
              <w:t>Высшее, Сибирский федеральный университет, 201</w:t>
            </w: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3г.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i/>
                <w:iCs/>
                <w:sz w:val="24"/>
                <w:szCs w:val="24"/>
                <w:shd w:fill="FFFFFF" w:val="clear"/>
              </w:rPr>
              <w:t xml:space="preserve">Экономика и управление на предприятии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5 мес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00" w:val="clear"/>
              </w:rPr>
            </w:pPr>
            <w:r>
              <w:rPr>
                <w:i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>Воскубенко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 xml:space="preserve">Галина 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>Николаевна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Главный специалист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52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rFonts w:eastAsia="Times New Roman" w:cs="Times New Roman"/>
                <w:i/>
                <w:i/>
                <w:color w:val="00000A"/>
                <w:sz w:val="24"/>
                <w:szCs w:val="24"/>
                <w:shd w:fill="FFFFFF" w:val="clear"/>
                <w:lang w:val="ru-RU" w:bidi="ar-SA"/>
              </w:rPr>
            </w:pPr>
            <w:r>
              <w:rPr>
                <w:rFonts w:eastAsia="Times New Roman" w:cs="Times New Roman"/>
                <w:i/>
                <w:color w:val="00000A"/>
                <w:sz w:val="24"/>
                <w:szCs w:val="24"/>
                <w:shd w:fill="FFFFFF" w:val="clear"/>
                <w:lang w:val="ru-RU" w:bidi="ar-SA"/>
              </w:rPr>
              <w:t>Высшее, Кемеровский государственный институт культуры</w:t>
            </w:r>
          </w:p>
          <w:p>
            <w:pPr>
              <w:pStyle w:val="Normal"/>
              <w:ind w:left="114" w:right="0" w:hanging="0"/>
              <w:rPr>
                <w:rFonts w:eastAsia="Times New Roman" w:cs="Times New Roman"/>
                <w:i/>
                <w:i/>
                <w:color w:val="00000A"/>
                <w:sz w:val="24"/>
                <w:szCs w:val="24"/>
                <w:shd w:fill="FFFFFF" w:val="clear"/>
                <w:lang w:val="ru-RU" w:bidi="ar-SA"/>
              </w:rPr>
            </w:pPr>
            <w:r>
              <w:rPr>
                <w:rFonts w:eastAsia="Times New Roman" w:cs="Times New Roman"/>
                <w:i/>
                <w:color w:val="00000A"/>
                <w:sz w:val="24"/>
                <w:szCs w:val="24"/>
                <w:shd w:fill="FFFFFF" w:val="clear"/>
                <w:lang w:val="ru-RU" w:bidi="ar-SA"/>
              </w:rPr>
              <w:t>1988г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rFonts w:eastAsia="Times New Roman" w:cs="Times New Roman"/>
                <w:i/>
                <w:i/>
                <w:color w:val="00000A"/>
                <w:sz w:val="24"/>
                <w:szCs w:val="24"/>
                <w:shd w:fill="FFFFFF" w:val="clear"/>
                <w:lang w:val="ru-RU" w:bidi="ar-SA"/>
              </w:rPr>
            </w:pPr>
            <w:r>
              <w:rPr>
                <w:rFonts w:eastAsia="Times New Roman" w:cs="Times New Roman"/>
                <w:i/>
                <w:color w:val="00000A"/>
                <w:sz w:val="24"/>
                <w:szCs w:val="24"/>
                <w:shd w:fill="FFFFFF" w:val="clear"/>
                <w:lang w:val="ru-RU" w:bidi="ar-SA"/>
              </w:rPr>
              <w:t>Культурно-просветительная работа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16 л 2 мес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>Гавриленко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>Давид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>Александрович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Главный специалист</w:t>
            </w:r>
          </w:p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24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 xml:space="preserve">Высшее, КемГУ, </w:t>
            </w:r>
          </w:p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2015г.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i/>
                <w:iCs/>
                <w:sz w:val="24"/>
                <w:szCs w:val="24"/>
                <w:shd w:fill="FFFFFF" w:val="clear"/>
              </w:rPr>
              <w:t>Перевод и правоведение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3 мес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00" w:val="clear"/>
              </w:rPr>
            </w:pPr>
            <w:r>
              <w:rPr>
                <w:i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 xml:space="preserve">Гаврикова 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 xml:space="preserve">Алина 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>Владимировна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 xml:space="preserve">Главный специалист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jc w:val="center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25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Высшее. Кем.ГУКиИ</w:t>
            </w:r>
          </w:p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2013г.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Режиссура театрализованных представлений и праздников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 xml:space="preserve">3 г 3 м 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FFFFFF" w:val="clear"/>
              </w:rPr>
              <w:t xml:space="preserve">Горский 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fill="FFFFFF" w:val="clear"/>
              </w:rPr>
              <w:t>Сергей Николаевич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i/>
                <w:iCs/>
                <w:sz w:val="24"/>
                <w:szCs w:val="24"/>
                <w:shd w:fill="FFFFFF" w:val="clear"/>
              </w:rPr>
              <w:t>Главный специалист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jc w:val="center"/>
              <w:rPr>
                <w:i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i/>
                <w:iCs/>
                <w:sz w:val="24"/>
                <w:szCs w:val="24"/>
                <w:shd w:fill="FFFFFF" w:val="clear"/>
              </w:rPr>
              <w:t>36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Средне-специальное, Мариинский радиомеханический техникум, 1998г.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i/>
                <w:iCs/>
                <w:sz w:val="24"/>
                <w:szCs w:val="24"/>
                <w:shd w:fill="FFFFFF" w:val="clear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i/>
                <w:iCs/>
                <w:sz w:val="24"/>
                <w:szCs w:val="24"/>
                <w:shd w:fill="FFFFFF" w:val="clear"/>
              </w:rPr>
              <w:t>Технология машиностроения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i/>
                <w:iCs/>
                <w:sz w:val="24"/>
                <w:szCs w:val="24"/>
                <w:shd w:fill="FFFFFF" w:val="clear"/>
              </w:rPr>
              <w:t xml:space="preserve">1г 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 xml:space="preserve">Горюнова 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 xml:space="preserve">Ольга 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>Борисовна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 xml:space="preserve">Главный специалист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41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 xml:space="preserve">Высшее, </w:t>
            </w:r>
          </w:p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КемГУ,</w:t>
            </w:r>
          </w:p>
          <w:p>
            <w:pPr>
              <w:pStyle w:val="Normal"/>
              <w:ind w:left="114" w:right="0" w:hanging="0"/>
              <w:rPr/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1997г.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Русский язык и литература, преподаватель высшей школы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 xml:space="preserve">1г 5 м 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>Каплин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>Артем Антонович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Главный специалист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22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Среднее профессиональ-ное, КузТАГиС, 2013г.</w:t>
            </w:r>
          </w:p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Землеустройство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3 мес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>Кононова Екатерина Анатольевна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Главный специалист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33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Высшее, КемТИПП,</w:t>
            </w:r>
          </w:p>
          <w:p>
            <w:pPr>
              <w:pStyle w:val="Normal"/>
              <w:ind w:left="114" w:right="0" w:hanging="0"/>
              <w:rPr/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2009г.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 xml:space="preserve">Бухгалтерский </w:t>
            </w:r>
          </w:p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учет и аудит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3 мес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00" w:val="clear"/>
              </w:rPr>
            </w:pPr>
            <w:r>
              <w:rPr>
                <w:i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>Попов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>Алексей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>Васильевич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Главный специалист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32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 xml:space="preserve">Высшее, КемТИПП, </w:t>
            </w:r>
          </w:p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2011г.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Технология бродильных производств и виноделие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3 мес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00" w:val="clear"/>
              </w:rPr>
            </w:pPr>
            <w:r>
              <w:rPr>
                <w:i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rFonts w:eastAsia="Times New Roman" w:cs="Times New Roman"/>
                <w:b/>
                <w:b/>
                <w:bCs/>
                <w:i/>
                <w:i/>
                <w:color w:val="00000A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color w:val="00000A"/>
                <w:sz w:val="24"/>
                <w:szCs w:val="24"/>
                <w:lang w:val="ru-RU" w:bidi="ar-SA"/>
              </w:rPr>
              <w:t>Сибилева Людмила Вячеславовна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rFonts w:eastAsia="Times New Roman" w:cs="Times New Roman"/>
                <w:b w:val="false"/>
                <w:b w:val="false"/>
                <w:bCs w:val="false"/>
                <w:i/>
                <w:i/>
                <w:color w:val="00000A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color w:val="00000A"/>
                <w:sz w:val="24"/>
                <w:szCs w:val="24"/>
                <w:lang w:val="ru-RU" w:bidi="ar-SA"/>
              </w:rPr>
              <w:t>Главный специалист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jc w:val="center"/>
              <w:rPr>
                <w:rFonts w:eastAsia="Times New Roman" w:cs="Times New Roman"/>
                <w:i/>
                <w:i/>
                <w:color w:val="00000A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i/>
                <w:color w:val="00000A"/>
                <w:sz w:val="24"/>
                <w:szCs w:val="24"/>
                <w:lang w:val="ru-RU" w:bidi="ar-SA"/>
              </w:rPr>
              <w:t>44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rFonts w:eastAsia="Times New Roman" w:cs="Times New Roman"/>
                <w:i/>
                <w:i/>
                <w:color w:val="00000A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i/>
                <w:color w:val="00000A"/>
                <w:sz w:val="24"/>
                <w:szCs w:val="24"/>
                <w:lang w:val="ru-RU" w:bidi="ar-SA"/>
              </w:rPr>
              <w:t>Высшее, Кемеровский государственный институт</w:t>
            </w:r>
          </w:p>
          <w:p>
            <w:pPr>
              <w:pStyle w:val="Normal"/>
              <w:ind w:left="114" w:right="0" w:hanging="0"/>
              <w:rPr>
                <w:rFonts w:eastAsia="Times New Roman" w:cs="Times New Roman"/>
                <w:i/>
                <w:i/>
                <w:color w:val="00000A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i/>
                <w:color w:val="00000A"/>
                <w:sz w:val="24"/>
                <w:szCs w:val="24"/>
                <w:lang w:val="ru-RU" w:bidi="ar-SA"/>
              </w:rPr>
              <w:t>культуры</w:t>
            </w:r>
          </w:p>
          <w:p>
            <w:pPr>
              <w:pStyle w:val="Normal"/>
              <w:ind w:left="114" w:right="0" w:hanging="0"/>
              <w:rPr>
                <w:rFonts w:eastAsia="Times New Roman" w:cs="Times New Roman"/>
                <w:i/>
                <w:i/>
                <w:color w:val="00000A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i/>
                <w:color w:val="00000A"/>
                <w:sz w:val="24"/>
                <w:szCs w:val="24"/>
                <w:lang w:val="ru-RU" w:bidi="ar-SA"/>
              </w:rPr>
              <w:t>1992г.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rFonts w:eastAsia="Times New Roman" w:cs="Times New Roman"/>
                <w:i/>
                <w:i/>
                <w:color w:val="00000A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i/>
                <w:color w:val="00000A"/>
                <w:sz w:val="24"/>
                <w:szCs w:val="24"/>
                <w:lang w:val="ru-RU" w:bidi="ar-SA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rFonts w:eastAsia="Times New Roman" w:cs="Times New Roman"/>
                <w:i/>
                <w:i/>
                <w:color w:val="00000A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i/>
                <w:color w:val="00000A"/>
                <w:sz w:val="24"/>
                <w:szCs w:val="24"/>
                <w:lang w:val="ru-RU" w:bidi="ar-SA"/>
              </w:rPr>
              <w:t>Культурно-просветительная работа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rFonts w:eastAsia="Times New Roman" w:cs="Times New Roman"/>
                <w:i/>
                <w:i/>
                <w:color w:val="00000A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i/>
                <w:color w:val="00000A"/>
                <w:sz w:val="24"/>
                <w:szCs w:val="24"/>
                <w:lang w:val="ru-RU" w:bidi="ar-SA"/>
              </w:rPr>
              <w:t xml:space="preserve">12л 2м 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rFonts w:eastAsia="Times New Roman" w:cs="Times New Roman"/>
                <w:i/>
                <w:i/>
                <w:color w:val="00000A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i/>
                <w:color w:val="00000A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Троицкая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Мария Владимировна </w:t>
            </w:r>
          </w:p>
          <w:p>
            <w:pPr>
              <w:pStyle w:val="Normal"/>
              <w:ind w:right="0" w:hanging="0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ind w:right="0" w:hanging="0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Главный специалист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Высшее. КузГТУ</w:t>
            </w:r>
          </w:p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2011г.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Экономика и управление на предприятии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3г 10м 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Юбилейная медаль "90 лет Кемеровскому району", 2014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Шлома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Денис Константино-вич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Главный специалист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Высшее. Кемеровский государственный институт  культуры, 1996г.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Библиотековедение </w:t>
            </w:r>
          </w:p>
          <w:p>
            <w:pPr>
              <w:pStyle w:val="Normal"/>
              <w:ind w:left="114" w:right="0" w:hanging="0"/>
              <w:rPr/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 библиография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2г 4м 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Юбилейная медаль "90 лет Кемеровскому району", 2014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 xml:space="preserve">Черемнов 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 xml:space="preserve">Артем 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>Сергеевич</w:t>
            </w:r>
          </w:p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Главный специалист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jc w:val="center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37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 xml:space="preserve">Высшее, КемГу, </w:t>
            </w:r>
          </w:p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2000г.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Биология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 xml:space="preserve">1 г 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b/>
                <w:b/>
                <w:bCs/>
                <w:i/>
                <w:i/>
                <w:sz w:val="24"/>
                <w:szCs w:val="24"/>
                <w:shd w:fill="FFFFFF" w:val="clear"/>
              </w:rPr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>Чистякова</w:t>
            </w:r>
          </w:p>
          <w:p>
            <w:pPr>
              <w:pStyle w:val="Normal"/>
              <w:ind w:left="114" w:right="0" w:hanging="0"/>
              <w:rPr/>
            </w:pP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  <w:shd w:fill="FFFFFF" w:val="clear"/>
              </w:rPr>
              <w:t>Елена Анатольевна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Главный специалист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jc w:val="center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59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rFonts w:eastAsia="Times New Roman" w:cs="Times New Roman"/>
                <w:i/>
                <w:i/>
                <w:color w:val="00000A"/>
                <w:sz w:val="24"/>
                <w:szCs w:val="24"/>
                <w:shd w:fill="FFFFFF" w:val="clear"/>
                <w:lang w:val="ru-RU" w:bidi="ar-SA"/>
              </w:rPr>
            </w:pPr>
            <w:r>
              <w:rPr>
                <w:rFonts w:eastAsia="Times New Roman" w:cs="Times New Roman"/>
                <w:i/>
                <w:color w:val="00000A"/>
                <w:sz w:val="24"/>
                <w:szCs w:val="24"/>
                <w:shd w:fill="FFFFFF" w:val="clear"/>
                <w:lang w:val="ru-RU" w:bidi="ar-SA"/>
              </w:rPr>
              <w:t>Высшее, Кемеровский государственный институт культуры</w:t>
            </w:r>
          </w:p>
          <w:p>
            <w:pPr>
              <w:pStyle w:val="Normal"/>
              <w:ind w:left="114" w:right="0" w:hanging="0"/>
              <w:rPr>
                <w:rFonts w:eastAsia="Times New Roman" w:cs="Times New Roman"/>
                <w:i/>
                <w:i/>
                <w:color w:val="00000A"/>
                <w:sz w:val="24"/>
                <w:szCs w:val="24"/>
                <w:shd w:fill="FFFFFF" w:val="clear"/>
                <w:lang w:val="ru-RU" w:bidi="ar-SA"/>
              </w:rPr>
            </w:pPr>
            <w:r>
              <w:rPr>
                <w:rFonts w:eastAsia="Times New Roman" w:cs="Times New Roman"/>
                <w:i/>
                <w:color w:val="00000A"/>
                <w:sz w:val="24"/>
                <w:szCs w:val="24"/>
                <w:shd w:fill="FFFFFF" w:val="clear"/>
                <w:lang w:val="ru-RU" w:bidi="ar-SA"/>
              </w:rPr>
              <w:t>1988г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rFonts w:eastAsia="Times New Roman" w:cs="Times New Roman"/>
                <w:i/>
                <w:i/>
                <w:color w:val="00000A"/>
                <w:sz w:val="24"/>
                <w:szCs w:val="24"/>
                <w:shd w:fill="FFFFFF" w:val="clear"/>
                <w:lang w:val="ru-RU" w:bidi="ar-SA"/>
              </w:rPr>
            </w:pPr>
            <w:r>
              <w:rPr>
                <w:rFonts w:eastAsia="Times New Roman" w:cs="Times New Roman"/>
                <w:i/>
                <w:color w:val="00000A"/>
                <w:sz w:val="24"/>
                <w:szCs w:val="24"/>
                <w:shd w:fill="FFFFFF" w:val="clear"/>
                <w:lang w:val="ru-RU" w:bidi="ar-SA"/>
              </w:rPr>
              <w:t>Культурно-просветительная работа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22 г 6 мес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/>
                <w:i/>
                <w:sz w:val="24"/>
                <w:szCs w:val="24"/>
                <w:shd w:fill="FFFFFF" w:val="clear"/>
              </w:rPr>
            </w:pPr>
            <w:r>
              <w:rPr>
                <w:i/>
                <w:sz w:val="24"/>
                <w:szCs w:val="24"/>
                <w:shd w:fill="FFFFFF" w:val="clear"/>
              </w:rPr>
              <w:t>Почетная грамота Коллегии Администрации Кемеровской области, 2011г.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 xml:space="preserve">Прасолова </w:t>
            </w:r>
          </w:p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Ирина Викторовна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Главный специалист по кадрам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jc w:val="center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28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Высшее. Современная гуманитарная академия, 2009г.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 xml:space="preserve">Менеджмент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Юбилейная медаль</w:t>
            </w:r>
          </w:p>
          <w:p>
            <w:pPr>
              <w:pStyle w:val="Normal"/>
              <w:ind w:left="114" w:right="0" w:hanging="0"/>
              <w:rPr/>
            </w:pPr>
            <w:r>
              <w:rPr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i w:val="false"/>
                <w:iCs w:val="false"/>
                <w:sz w:val="24"/>
                <w:szCs w:val="24"/>
              </w:rPr>
              <w:t>"90 лет Кемеровскому району", 2014г.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 xml:space="preserve">Черепанова </w:t>
            </w:r>
          </w:p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Елена Аскендеровна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Главный специалист по правовым вопросам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jc w:val="center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26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 xml:space="preserve">Высшее, КемГУ, </w:t>
            </w:r>
          </w:p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2000г.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Юриспруденция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114" w:right="0" w:hanging="0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 культуры п. Разведчик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штатные работники (+ внешние совместители, занимающие штатную единицу)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Комарова </w:t>
            </w:r>
          </w:p>
          <w:p>
            <w:pPr>
              <w:pStyle w:val="Normal"/>
              <w:rPr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Марина Николаевна</w:t>
            </w:r>
          </w:p>
          <w:p>
            <w:pPr>
              <w:pStyle w:val="Normal"/>
              <w:rPr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Заведующий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структурным подразделением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34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Среднее специальное, 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2000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Экономика,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бух. учет и контроль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5 лет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Ткач </w:t>
            </w:r>
          </w:p>
          <w:p>
            <w:pPr>
              <w:pStyle w:val="Normal"/>
              <w:rPr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Наталья Александровна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Художествен-ный руководитель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55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Среднее специальное, 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1979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Музыкальное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воспитание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9 лет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Яцишина Наталья Васильевна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55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Среднее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специальное, 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1979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4 года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Завьялов</w:t>
            </w:r>
          </w:p>
          <w:p>
            <w:pPr>
              <w:pStyle w:val="Normal"/>
              <w:rPr/>
            </w:pP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 xml:space="preserve">Валерий Дмитриевич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Хормейстер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55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Среднее специальное, 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1980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Культурно – просветительская работа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  <w:shd w:fill="FFFFFF" w:val="clear"/>
              </w:rPr>
              <w:t>11 лет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Комарова Надежда Игнатьевна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Кассир - контролер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59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Среднее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Повар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Ганаго 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Елена Анатольевна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Водитель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43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Среднее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специальное, 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2003г.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Педагог 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начальных 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классов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 культуры  п. Сосновка - 2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штатные работники (+ внешние совместители, занимающие штатную единицу)</w:t>
            </w:r>
          </w:p>
          <w:p>
            <w:pPr>
              <w:pStyle w:val="Normal"/>
              <w:jc w:val="center"/>
              <w:rPr>
                <w:color w:val="000000"/>
                <w:sz w:val="12"/>
                <w:szCs w:val="12"/>
                <w:shd w:fill="FFFFFF" w:val="clear"/>
              </w:rPr>
            </w:pPr>
            <w:r>
              <w:rPr>
                <w:color w:val="000000"/>
                <w:sz w:val="12"/>
                <w:szCs w:val="12"/>
                <w:shd w:fill="FFFFFF" w:val="clear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Малыгина Оксана Владимировна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Специалист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по кино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40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Среднее  специальное,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1993г.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Продавец,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кассир - контролер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Пасечник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Режиссер театрализованных представлений и праздников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Дом культуры  п. Успенка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штатные работники (+ внешние совместители, занимающие штатную единицу)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Мальцева Надежда Ивановна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 w:val="false"/>
                <w:bCs w:val="false"/>
                <w:i/>
                <w:iCs/>
                <w:sz w:val="26"/>
                <w:szCs w:val="26"/>
              </w:rPr>
              <w:t>Заведующий</w:t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  <w:i/>
                <w:iCs/>
                <w:sz w:val="26"/>
                <w:szCs w:val="26"/>
              </w:rPr>
              <w:t>структурным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6"/>
                <w:szCs w:val="26"/>
              </w:rPr>
            </w:pPr>
            <w:r>
              <w:rPr>
                <w:b w:val="false"/>
                <w:bCs w:val="false"/>
                <w:i/>
                <w:iCs/>
                <w:sz w:val="26"/>
                <w:szCs w:val="26"/>
              </w:rPr>
              <w:t>подразделе-нием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i/>
                <w:iCs/>
                <w:sz w:val="26"/>
                <w:szCs w:val="26"/>
              </w:rPr>
              <w:t>58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6"/>
                <w:szCs w:val="26"/>
              </w:rPr>
            </w:pPr>
            <w:r>
              <w:rPr>
                <w:b w:val="false"/>
                <w:bCs w:val="false"/>
                <w:i/>
                <w:iCs/>
                <w:sz w:val="26"/>
                <w:szCs w:val="26"/>
              </w:rPr>
              <w:t xml:space="preserve">Среднее специальное, 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6"/>
                <w:szCs w:val="26"/>
              </w:rPr>
            </w:pPr>
            <w:r>
              <w:rPr>
                <w:b w:val="false"/>
                <w:bCs w:val="false"/>
                <w:i/>
                <w:iCs/>
                <w:sz w:val="26"/>
                <w:szCs w:val="26"/>
              </w:rPr>
              <w:t>2005г.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6"/>
                <w:szCs w:val="26"/>
              </w:rPr>
            </w:pPr>
            <w:r>
              <w:rPr>
                <w:b w:val="false"/>
                <w:bCs w:val="false"/>
                <w:i/>
                <w:iCs/>
                <w:sz w:val="26"/>
                <w:szCs w:val="26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6"/>
                <w:szCs w:val="26"/>
              </w:rPr>
            </w:pPr>
            <w:r>
              <w:rPr>
                <w:b w:val="false"/>
                <w:bCs w:val="false"/>
                <w:i/>
                <w:iCs/>
                <w:sz w:val="26"/>
                <w:szCs w:val="26"/>
              </w:rPr>
              <w:t>Социально-культурная деятельность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6"/>
                <w:szCs w:val="26"/>
              </w:rPr>
            </w:pPr>
            <w:r>
              <w:rPr>
                <w:b w:val="false"/>
                <w:bCs w:val="false"/>
                <w:i/>
                <w:iCs/>
                <w:sz w:val="26"/>
                <w:szCs w:val="26"/>
              </w:rPr>
              <w:t>и народное художественное творчество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6"/>
                <w:szCs w:val="26"/>
              </w:rPr>
            </w:pPr>
            <w:r>
              <w:rPr>
                <w:b w:val="false"/>
                <w:bCs w:val="false"/>
                <w:i/>
                <w:iCs/>
                <w:sz w:val="26"/>
                <w:szCs w:val="26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i/>
                <w:iCs/>
                <w:sz w:val="26"/>
                <w:szCs w:val="26"/>
              </w:rPr>
              <w:t>28 лет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6"/>
                <w:szCs w:val="26"/>
              </w:rPr>
            </w:pPr>
            <w:r>
              <w:rPr>
                <w:b w:val="false"/>
                <w:bCs w:val="false"/>
                <w:i/>
                <w:iCs/>
                <w:sz w:val="26"/>
                <w:szCs w:val="26"/>
              </w:rPr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 культуры  д. Береговая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штатные работники (+ внешние совместители, занимающие штатную единицу)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Бут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Светлана Сергеевна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Руководитель коллектива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12.11.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1985г.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(30 лет)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Высшее, специальное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2012г.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«Народное художественное творчество»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 лет 8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Клюка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Дарья Евгеньевна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Руководитель кружка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08.11.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1994г.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(21 год)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Среднее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КемГИК 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«Руководство этно-культурным центром»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2 мес. 15 дн.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Проскурякова Инна Валерьевна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Руководитель коллектива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19.04.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1979г.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(36 лет)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Высшее, специальное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2005г.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«Народное художественное творчество»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 лет 8 мес.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Нагрудный знак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«Лучший переписчик 2002года».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Скороделова Елена Анатольевна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Ведущий методист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</w:rPr>
              <w:t>10.10.</w:t>
            </w:r>
          </w:p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</w:rPr>
              <w:t>1974г.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(41 год)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Высшее, КГУ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1998г.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«Биолог. Преподаватель биологии»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7 лет 3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Тарасов Вячеслав Иванович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Хореограф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18.08.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1983г.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(32 года)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Высшее, специальное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2007г.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«Народное художественное творчество»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года 1 мес.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Маргасов Константин Викторович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Главный режиссер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09.09.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1987г.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(28 лет)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Высшее, специальное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2011г.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«Режиссура театрализованных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представлений и праздников»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i w:val="false"/>
                <w:iCs w:val="false"/>
                <w:sz w:val="24"/>
                <w:szCs w:val="24"/>
              </w:rPr>
              <w:t>3года 5мес.</w:t>
            </w:r>
          </w:p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Червов Александр Павлович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1956г.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(59 лет)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специальное,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«Культурно-просветительная работа»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 лет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министерства культуры и массовых коммуникаций РФ  06.06.2006г.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Червова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   по творчеству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12.12.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1962г.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(53 года)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«Преподаватель педагогики и психологии дошкольной»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 год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Медали: «За достойное воспитание детей» 2003г.;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«Материнская слава» 2005г.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Федотов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Анатольевич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Начальник 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хоз. отдела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1965г.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 лет)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«Инженер по КТПП»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Червов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Артём Александрович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Водитель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1980г.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 лет)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2011г.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техническому обслуживанию и ремонту ПК.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Дом культуры  п. Кузбасский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штатные работники (+ внешние совместители, занимающие штатную единицу)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Соколова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Светлана Николаевна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Художествен-ный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руководитель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26.11.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1965г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(50 лет)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Высшее,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РГТЭУ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2003г.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«Менеджмент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торговых организаций»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8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Малышева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Алла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Петровна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Руководитель кружка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11.03.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1953г.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(62 года)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Высшее,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1999г.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«Библиограф информационных ресурсов».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20 лет.  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Нагрудный знак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«Лучший переписчик 2002года».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Юбилейная медаль «90 лет Кемеровскому муниципальному району»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Казанина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Галина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Михайловна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Руководитель кружка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01.02.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1949  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(66 лет)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Высшее,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Кем. госуд.    педагогич.  институт,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1972г.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«Дошкольная педагогика и психология»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4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Лапкина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Валерия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Андреевна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Руководитель коллектива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05.11. 1992 </w:t>
            </w:r>
          </w:p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(23 года)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Среднее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Кем ГИК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«Руководство этно-культурным центром»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2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 культуры д. Смолино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штатные работники (+ внешние совместители, занимающие штатную единицу)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Дегтярёва Людмила Георгиевна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Руководитель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кружка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16.10.1958г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(56 лет)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Среднее специальное,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1979г. Новосибирское педагогическое училище.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«Воспитание в дошкольных учреждениях»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1год 9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Юбилейная медаль «90 лет Кемеровскому муниципальному району».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Дом культуры  п. Новостройка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штатные работники (+ внешние совместители, занимающие штатную единицу)</w:t>
            </w:r>
          </w:p>
          <w:p>
            <w:pPr>
              <w:pStyle w:val="Normal"/>
              <w:jc w:val="center"/>
              <w:rPr>
                <w:color w:val="000000"/>
                <w:sz w:val="12"/>
                <w:szCs w:val="12"/>
                <w:shd w:fill="FFFFFF" w:val="clear"/>
              </w:rPr>
            </w:pPr>
            <w:r>
              <w:rPr>
                <w:color w:val="000000"/>
                <w:sz w:val="12"/>
                <w:szCs w:val="12"/>
                <w:shd w:fill="FFFFFF" w:val="clear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102.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Аньшакова 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Наталья Валентиновна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Хормейстер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19.05.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1969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46 лет 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Высшее, 1990 год,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Кемеровский государственный институт культуры и искусств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Руководитель самодеятельного народного хора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 лет 2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Медаль за вклад в развитие Кемеровского муниципального района, медаль в связи с 85-летием Кемеровскому району,</w:t>
            </w:r>
          </w:p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Медаль в связи с 90 – летием Кемеровскому району,</w:t>
            </w:r>
          </w:p>
          <w:p>
            <w:pPr>
              <w:pStyle w:val="Normal"/>
              <w:rPr/>
            </w:pPr>
            <w:r>
              <w:rPr>
                <w:i/>
                <w:sz w:val="22"/>
                <w:szCs w:val="22"/>
              </w:rPr>
              <w:t xml:space="preserve">Медаль за служению Кузбасса </w:t>
            </w:r>
            <w:r>
              <w:rPr>
                <w:i/>
                <w:sz w:val="22"/>
                <w:szCs w:val="22"/>
                <w:lang w:val="en-US"/>
              </w:rPr>
              <w:t>III</w:t>
            </w:r>
            <w:r>
              <w:rPr>
                <w:i/>
                <w:sz w:val="22"/>
                <w:szCs w:val="22"/>
              </w:rPr>
              <w:t xml:space="preserve"> степени. 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103.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Береговенко Анастасия Сергеевна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Режиссёр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05.01.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1993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 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Высшее, 2015 год Кемеровский государственный университет культуры и искусств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Художественный руководитель любительской студии кино, фото, видеотворчества, преподаватель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года 7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Медаль в связи с 90 – летием Кемеровскому району.</w:t>
            </w:r>
          </w:p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104.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Бондарев 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Павел 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Михайлович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Звукорежиссёр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30.12.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1990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Высшее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2014 год,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Кемеровский государственный университет культуры и искусств 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Постановщик культурно – досуговых программ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год 10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105.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Иванов 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Максим Альбертович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Балетмейстер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15.05.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1987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Высшее, 2008</w:t>
            </w:r>
            <w:r>
              <w:rPr>
                <w:i/>
                <w:sz w:val="22"/>
                <w:szCs w:val="22"/>
              </w:rPr>
              <w:t xml:space="preserve"> год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КемГУКИ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Руководитель хореографического кружка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год 4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106.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Лис 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Светлана Васильевна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Хормейстер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05.01.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1987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Высшее, 2009 год,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Кемеровский государственный университет культуры и искусств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Руководитель вокального коллектива, преподаватель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лет 10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Диплом победителя общероссийского конкурса «Молодое дарование России» Министерства культуры РФ,</w:t>
            </w:r>
          </w:p>
          <w:p>
            <w:pPr>
              <w:pStyle w:val="Normal"/>
              <w:rPr/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Благодарственное письмо  Коллегии Администрации       г. Кемерово,</w:t>
            </w:r>
          </w:p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Лауреат Губернаторской премии;</w:t>
            </w:r>
          </w:p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Медаль в связи с 90 – летием Кемеровскому муниципальному району,</w:t>
            </w:r>
          </w:p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Медаль «За веру и добро».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107.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Максимов Станислав Эдуардович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Руководитель кружка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09.01.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1983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 года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Среднее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 лет 6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108.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Рузаев 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Александр Юрьевич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Дирижёр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23.09.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1957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Высшее, 1984 г</w:t>
            </w:r>
            <w:r>
              <w:rPr>
                <w:i/>
                <w:sz w:val="22"/>
                <w:szCs w:val="22"/>
              </w:rPr>
              <w:t>од,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Кемеровский государственный институт культуры и искусств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Дирижёр 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духового 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оркестра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 лет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Юбилейная медаль за вклад в развитие Кемеровского района (2009);</w:t>
            </w:r>
          </w:p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Медаль в связи с 90 – летием Кемеровскому муниципальному району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right="0" w:hanging="0"/>
              <w:jc w:val="center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109.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Третенков Виктор Михайлович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Дирижёр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12.06.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1949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Высшее, 1977 г</w:t>
            </w:r>
            <w:r>
              <w:rPr>
                <w:i/>
                <w:sz w:val="22"/>
                <w:szCs w:val="22"/>
              </w:rPr>
              <w:t>од,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Кемеровский государственный институт культуры и искусств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Руководитель духового и эстрадного 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оркестра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>3 года</w:t>
            </w:r>
            <w:r>
              <w:rPr>
                <w:i/>
                <w:sz w:val="22"/>
                <w:szCs w:val="22"/>
              </w:rPr>
              <w:t xml:space="preserve"> 3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Медаль в связи с 90 – летием Кемеровскому муниципальному району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right="0" w:hanging="0"/>
              <w:jc w:val="center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110.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Якищенко 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Сергей Викторович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Аккомпаниатор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23.07.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1977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38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Высшее,  2001 год, Кемеровская государственная академия  культуры и искусств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Руководитель вокального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коллектива, преподаватель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14 лет 2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Медаль в связи с 90 – летием Кемеровскому муниципальному району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right="0" w:hanging="0"/>
              <w:jc w:val="center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111.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Метелёв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Аркадьевич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1974 год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Кемеровский государственный институт культуры и искусств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Дирижёр академического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хора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41 год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Медали за служение Кузбассу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степеней;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-Медаль за веру и добро;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-Юбилейная медаль за вклад в развитие Кемеровского района (2009);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Медаль в связи с 90 – летием Кемеровскому муниципальному району,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Правительственная медаль «Отличник культпросвет- работы профсоюза»,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Правительственный знак «Заслуженный работник культуры РФ».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Лазарева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Нина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Киномеханик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jc w:val="left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113.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Мария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Кассир – контролер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 классов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-Юбилейная медаль за вклад в развитие Кемеровского района (2009);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Медаль в связи с 90 – летием Кемеровскому муниципальному району,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jc w:val="left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114.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Верёвкина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 – специальное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 год,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училище №72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Лаборант химического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Медаль за вклад в развитие Кемеровского муниципального района, медаль в связи с 85-летием Кемеровскому району.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Медаль в связи с 90 – летием Кемеровскому району.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Дом культуры с. Берёзово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штатные работники (+ внешние совместители, занимающие штатную единицу)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Гаркуша 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Ирина Александровна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Руководитель кружка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10.01.78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Средне –специальное,  Беловское педагогическое училище, 1996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Руководитель детского хореографического коллектива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10 лет 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jc w:val="left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116.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Наумов 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Сергей Анатольевич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Руководитель кружка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26.04.61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 года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Средне –специальное, 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Кемеровский областной колледж культуры и искусств, 1989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Культурно-просветительская работа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23 года 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Юбилейная медаль за вклад в развитие Кемеровского района (2009);</w:t>
            </w:r>
          </w:p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Медаль в связи с 90 – летием Кемеровскому муниципальному району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jc w:val="left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117.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Сорокин Вениамин Иванович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Руководитель кружка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  <w:lang w:val="en-US"/>
              </w:rPr>
              <w:t>09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07.49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Среднее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 лет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Дом культуры  д. Сухая речка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штатные работники (+ внешние совместители, занимающие штатную единицу)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jc w:val="left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</w:rPr>
              <w:t>118.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Коврова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 xml:space="preserve">Ирина 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Борисовна 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Художественный руководитель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06.10.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1968г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 лет.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Среднее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года 3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Медаль в связи с 90 – летием Кемеровскому муниципальному району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jc w:val="left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119.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Прудченко 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Андрей 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Викторович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Руководитель кружка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10.11.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1957г.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Высшее, Кемеровская государственная медицинская академия, 1996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Врач - лечебник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год 7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jc w:val="left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120.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Тимофеева Александра Владимировна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Заведующая структурным подразделением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12.12.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1972г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 лет.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Среднее профессиональное, 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Кемеровский областной колледж культуры и искусств, 2015 г.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Организатор социально-культурной деятельности.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лет 5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Медаль в связи с 90 – летием Кемеровскому муниципальному району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Дом культуры  с. Елыкаево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штатные работники (+ внешние совместители, занимающие штатную единицу)</w:t>
            </w:r>
          </w:p>
          <w:p>
            <w:pPr>
              <w:pStyle w:val="Normal"/>
              <w:jc w:val="center"/>
              <w:rPr>
                <w:color w:val="000000"/>
                <w:sz w:val="12"/>
                <w:szCs w:val="12"/>
                <w:shd w:fill="FFFFFF" w:val="clear"/>
              </w:rPr>
            </w:pPr>
            <w:r>
              <w:rPr>
                <w:color w:val="000000"/>
                <w:sz w:val="12"/>
                <w:szCs w:val="12"/>
                <w:shd w:fill="FFFFFF" w:val="clear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jc w:val="left"/>
              <w:rPr>
                <w:i w:val="false"/>
                <w:i w:val="false"/>
                <w:i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  <w:shd w:fill="FFFFFF" w:val="clear"/>
              </w:rPr>
              <w:t>121.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Василенко Александр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Владимирович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Художествен-ный руководитель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19.08.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1986г.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Высшее, 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Кем.ГУКИ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2010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года 7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jc w:val="left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122.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Гладких             Мария            Сергеевна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Режиссёр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01.04.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1991г.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Высшее,</w:t>
            </w:r>
          </w:p>
          <w:p>
            <w:pPr>
              <w:pStyle w:val="Normal"/>
              <w:tabs>
                <w:tab w:val="left" w:pos="6120" w:leader="none"/>
              </w:tabs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Кем.ГУКИ</w:t>
            </w:r>
          </w:p>
          <w:p>
            <w:pPr>
              <w:pStyle w:val="Normal"/>
              <w:tabs>
                <w:tab w:val="left" w:pos="6120" w:leader="none"/>
              </w:tabs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года 9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jc w:val="left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123.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Сорокина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Дарья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Руководитель кружка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23.12.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1994г.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 год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Среднее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КемГУКИ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1 год 3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jc w:val="left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124.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6120" w:leader="none"/>
              </w:tabs>
              <w:spacing w:before="0" w:after="200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Шаповалов    Юрий            Андреевич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 xml:space="preserve">Главный специалист 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 xml:space="preserve">по кино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23.05.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1961г.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54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Омский юридический институт МВД России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1997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Дом культуры  с. Андреевка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штатные работники (+ внешние совместители, занимающие штатную единицу)</w:t>
            </w:r>
          </w:p>
          <w:p>
            <w:pPr>
              <w:pStyle w:val="Normal"/>
              <w:jc w:val="center"/>
              <w:rPr>
                <w:color w:val="000000"/>
                <w:sz w:val="12"/>
                <w:szCs w:val="12"/>
                <w:shd w:fill="FFFFFF" w:val="clear"/>
              </w:rPr>
            </w:pPr>
            <w:r>
              <w:rPr>
                <w:color w:val="000000"/>
                <w:sz w:val="12"/>
                <w:szCs w:val="12"/>
                <w:shd w:fill="FFFFFF" w:val="clear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jc w:val="left"/>
              <w:rPr>
                <w:i w:val="false"/>
                <w:i w:val="false"/>
                <w:i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  <w:shd w:fill="FFFFFF" w:val="clear"/>
              </w:rPr>
              <w:t>125.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Гулая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Анна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Сергеевна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Хормейстер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04.04.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1990г.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Высшее 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КемГУКИ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Искусство народного пения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jc w:val="left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126.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Тузова  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Елена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Юрьевна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Методист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08.07.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1964г.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 год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Высшее КемГУ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1986г.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Преподаватель, математик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 лет 3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jc w:val="left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127.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Гарифулин Александр Валерьевич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Руководитель кружка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15.10.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1983г.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Высшее КемГУКИ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2006г.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 лет 7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jc w:val="left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128.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Борисова Людмила Александровна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Художествен-ный руководитель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17.10.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1990г.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Высшее 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КемГУКИ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2013г.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год 4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jc w:val="left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129.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Цибульская Наталья Сергеевна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Главный специалист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26.02.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1981г.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Высшее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Кузбасская государственная педагогическая академия, 2003г.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Педагогика и 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методика 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начального</w:t>
            </w:r>
          </w:p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образования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год 2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jc w:val="left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130.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Линькова 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Галина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Звукорежиссёр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19.12.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1986г.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Высшее, КемГУКИ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Социально-культурная деятельность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 лет 7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131.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Юргенсон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Людмила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Петровна 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Руководитель кружка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09.09.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1957г.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Среднее специальное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1987г.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Швея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132.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Васильев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Степан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Николаевич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 xml:space="preserve">Главный специалист 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  <w:t>по кино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i w:val="false"/>
                <w:iCs w:val="false"/>
                <w:sz w:val="24"/>
                <w:szCs w:val="24"/>
                <w:shd w:fill="FFFFFF" w:val="clear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22.10.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1983г.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32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Среднее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11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133.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Рудных  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Ирина Николаевна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Директор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02.09.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1969г.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46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Высшее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КемГАКИ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2001г.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Технология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досуговых 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программ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27 лет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Дом культуры  д. Старочервово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штатные работники (+ внешние совместители, занимающие штатную единицу)</w:t>
            </w:r>
          </w:p>
          <w:p>
            <w:pPr>
              <w:pStyle w:val="Normal"/>
              <w:jc w:val="center"/>
              <w:rPr>
                <w:color w:val="000000"/>
                <w:sz w:val="12"/>
                <w:szCs w:val="12"/>
                <w:shd w:fill="FFFFFF" w:val="clear"/>
              </w:rPr>
            </w:pPr>
            <w:r>
              <w:rPr>
                <w:color w:val="000000"/>
                <w:sz w:val="12"/>
                <w:szCs w:val="12"/>
                <w:shd w:fill="FFFFFF" w:val="clear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rPr>
                <w:i w:val="false"/>
                <w:i w:val="false"/>
                <w:i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  <w:shd w:fill="FFFFFF" w:val="clear"/>
              </w:rPr>
              <w:t>134.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color w:val="0D0D0D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D0D0D"/>
                <w:sz w:val="24"/>
                <w:szCs w:val="24"/>
              </w:rPr>
              <w:t>Гудков          Александр Тимофеевич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color w:val="0D0D0D"/>
                <w:sz w:val="24"/>
                <w:szCs w:val="24"/>
              </w:rPr>
            </w:pPr>
            <w:r>
              <w:rPr>
                <w:i/>
                <w:color w:val="0D0D0D"/>
                <w:sz w:val="24"/>
                <w:szCs w:val="24"/>
              </w:rPr>
              <w:t xml:space="preserve">Заведующий структурным подразделением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color w:val="0D0D0D"/>
                <w:sz w:val="24"/>
                <w:szCs w:val="24"/>
              </w:rPr>
            </w:pPr>
            <w:r>
              <w:rPr>
                <w:i/>
                <w:color w:val="0D0D0D"/>
                <w:sz w:val="24"/>
                <w:szCs w:val="24"/>
              </w:rPr>
              <w:t>18.05.</w:t>
            </w:r>
          </w:p>
          <w:p>
            <w:pPr>
              <w:pStyle w:val="Normal"/>
              <w:rPr>
                <w:i/>
                <w:i/>
                <w:color w:val="0D0D0D"/>
                <w:sz w:val="24"/>
                <w:szCs w:val="24"/>
              </w:rPr>
            </w:pPr>
            <w:r>
              <w:rPr>
                <w:i/>
                <w:color w:val="0D0D0D"/>
                <w:sz w:val="24"/>
                <w:szCs w:val="24"/>
              </w:rPr>
              <w:t>1954г.</w:t>
            </w:r>
          </w:p>
          <w:p>
            <w:pPr>
              <w:pStyle w:val="Normal"/>
              <w:rPr>
                <w:i/>
                <w:i/>
                <w:color w:val="0D0D0D"/>
                <w:sz w:val="24"/>
                <w:szCs w:val="24"/>
              </w:rPr>
            </w:pPr>
            <w:r>
              <w:rPr>
                <w:i/>
                <w:color w:val="0D0D0D"/>
                <w:sz w:val="24"/>
                <w:szCs w:val="24"/>
              </w:rPr>
              <w:t>61 год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color w:val="0D0D0D"/>
                <w:sz w:val="24"/>
                <w:szCs w:val="24"/>
              </w:rPr>
            </w:pPr>
            <w:r>
              <w:rPr>
                <w:i/>
                <w:color w:val="0D0D0D"/>
                <w:sz w:val="24"/>
                <w:szCs w:val="24"/>
              </w:rPr>
              <w:t>Среднее специальное,</w:t>
            </w:r>
          </w:p>
          <w:p>
            <w:pPr>
              <w:pStyle w:val="Normal"/>
              <w:rPr/>
            </w:pPr>
            <w:r>
              <w:rPr>
                <w:i/>
                <w:color w:val="0D0D0D"/>
                <w:sz w:val="24"/>
                <w:szCs w:val="24"/>
              </w:rPr>
              <w:t xml:space="preserve">Кемеровское </w:t>
            </w:r>
            <w:r>
              <w:rPr>
                <w:b/>
                <w:bCs/>
                <w:i/>
                <w:color w:val="0D0D0D"/>
                <w:sz w:val="24"/>
                <w:szCs w:val="24"/>
              </w:rPr>
              <w:t>художественное</w:t>
            </w:r>
            <w:r>
              <w:rPr>
                <w:i/>
                <w:color w:val="0D0D0D"/>
                <w:sz w:val="24"/>
                <w:szCs w:val="24"/>
              </w:rPr>
              <w:t xml:space="preserve"> училище, 1979г.</w:t>
            </w:r>
          </w:p>
          <w:p>
            <w:pPr>
              <w:pStyle w:val="Normal"/>
              <w:rPr>
                <w:i/>
                <w:i/>
                <w:color w:val="0D0D0D"/>
                <w:sz w:val="24"/>
                <w:szCs w:val="24"/>
              </w:rPr>
            </w:pPr>
            <w:r>
              <w:rPr>
                <w:i/>
                <w:color w:val="0D0D0D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color w:val="0D0D0D"/>
                <w:sz w:val="24"/>
                <w:szCs w:val="24"/>
              </w:rPr>
            </w:pPr>
            <w:r>
              <w:rPr>
                <w:i/>
                <w:color w:val="0D0D0D"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color w:val="0D0D0D"/>
                <w:sz w:val="24"/>
                <w:szCs w:val="24"/>
              </w:rPr>
            </w:pPr>
            <w:r>
              <w:rPr>
                <w:i/>
                <w:color w:val="0D0D0D"/>
                <w:sz w:val="24"/>
                <w:szCs w:val="24"/>
              </w:rPr>
              <w:t>Преподаватель черчения и рисования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color w:val="0D0D0D"/>
                <w:sz w:val="24"/>
                <w:szCs w:val="24"/>
              </w:rPr>
            </w:pPr>
            <w:r>
              <w:rPr>
                <w:i/>
                <w:color w:val="0D0D0D"/>
                <w:sz w:val="24"/>
                <w:szCs w:val="24"/>
              </w:rPr>
              <w:t>5 лет 11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color w:val="0D0D0D"/>
                <w:sz w:val="24"/>
                <w:szCs w:val="24"/>
              </w:rPr>
            </w:pPr>
            <w:r>
              <w:rPr>
                <w:i/>
                <w:color w:val="0D0D0D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454" w:right="0" w:hanging="360"/>
              <w:rPr>
                <w:i w:val="false"/>
                <w:i w:val="false"/>
                <w:iCs w:val="false"/>
                <w:color w:val="0D0D0D"/>
                <w:sz w:val="22"/>
                <w:szCs w:val="22"/>
              </w:rPr>
            </w:pPr>
            <w:r>
              <w:rPr>
                <w:i w:val="false"/>
                <w:iCs w:val="false"/>
                <w:color w:val="0D0D0D"/>
                <w:sz w:val="22"/>
                <w:szCs w:val="22"/>
              </w:rPr>
              <w:t>135.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Сухочёва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Светлана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Эдуардовна 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Художествен-ный руководитель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24.09.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1994г.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 год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Среднее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КемГУКИ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год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136.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Овсянникова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Надежда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Павловна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Руководитель кружка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08.01.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1996г.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Среднее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ГОУ СПО КемГППК 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год 9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137.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Черепанов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Роман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Вячеславович 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Руководитель кружка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14.04.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1994г.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 год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Среднее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КемГУКИ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Дом культуры с. Силино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штатные работники (+ внешние совместители, занимающие штатную единицу)</w:t>
            </w:r>
          </w:p>
          <w:p>
            <w:pPr>
              <w:pStyle w:val="Normal"/>
              <w:jc w:val="center"/>
              <w:rPr>
                <w:color w:val="000000"/>
                <w:sz w:val="12"/>
                <w:szCs w:val="12"/>
                <w:shd w:fill="FFFFFF" w:val="clear"/>
              </w:rPr>
            </w:pPr>
            <w:r>
              <w:rPr>
                <w:color w:val="000000"/>
                <w:sz w:val="12"/>
                <w:szCs w:val="12"/>
                <w:shd w:fill="FFFFFF" w:val="clear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rPr>
                <w:i w:val="false"/>
                <w:i w:val="false"/>
                <w:i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  <w:shd w:fill="FFFFFF" w:val="clear"/>
              </w:rPr>
              <w:t>138.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Шарифулина Елена 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Ильинична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Режиссёр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04.11.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1966г.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Высшее 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Кемеровский государственный университет культуры и искусств, 2009г.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Социально – культурная деятельность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16 лет </w:t>
            </w:r>
          </w:p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139.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Мухамадеев Валенур Хайдаргалеевич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Художествен-ный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08.07.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1954г.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 год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Высшее 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Кемеровский государственный институт культуры, 1983г.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Культурно-просветительная работа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 лет </w:t>
            </w:r>
          </w:p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140.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Прохорчук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Эмилия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Евгеньевна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Художествен-ный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29.07.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1994г.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 год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Среднее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КемГУКИ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rPr>
                <w:i/>
                <w:i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141.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Царёва 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Елена 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Кимовна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Руководитель кружка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09.06.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1950г.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Высшее 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Кемеровский государственный институт культуры, 1982г.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Культурно – просветительская работа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14 лет </w:t>
            </w:r>
          </w:p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Дом культуры  д. Упоровка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штатные работники (+ внешние совместители, занимающие штатную единицу)</w:t>
            </w:r>
          </w:p>
          <w:p>
            <w:pPr>
              <w:pStyle w:val="Normal"/>
              <w:jc w:val="center"/>
              <w:rPr>
                <w:color w:val="000000"/>
                <w:sz w:val="12"/>
                <w:szCs w:val="12"/>
                <w:shd w:fill="FFFFFF" w:val="clear"/>
              </w:rPr>
            </w:pPr>
            <w:r>
              <w:rPr>
                <w:color w:val="000000"/>
                <w:sz w:val="12"/>
                <w:szCs w:val="12"/>
                <w:shd w:fill="FFFFFF" w:val="clear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94" w:right="0" w:hanging="0"/>
              <w:rPr>
                <w:i w:val="false"/>
                <w:i w:val="false"/>
                <w:iCs w:val="false"/>
                <w:color w:val="000000"/>
                <w:sz w:val="22"/>
                <w:szCs w:val="22"/>
                <w:shd w:fill="FFFFFF" w:val="clear"/>
              </w:rPr>
            </w:pPr>
            <w:r>
              <w:rPr>
                <w:i w:val="false"/>
                <w:iCs w:val="false"/>
                <w:color w:val="000000"/>
                <w:sz w:val="22"/>
                <w:szCs w:val="22"/>
                <w:shd w:fill="FFFFFF" w:val="clear"/>
              </w:rPr>
              <w:t>142.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Хайдарова Зульфия Азгаровна</w:t>
            </w:r>
          </w:p>
          <w:p>
            <w:pPr>
              <w:pStyle w:val="Normal"/>
              <w:rPr>
                <w:b/>
                <w:b/>
                <w:bCs/>
                <w:i/>
                <w:i/>
                <w:color w:val="CC66FF"/>
                <w:sz w:val="24"/>
                <w:szCs w:val="24"/>
              </w:rPr>
            </w:pPr>
            <w:r>
              <w:rPr>
                <w:b/>
                <w:bCs/>
                <w:i/>
                <w:color w:val="CC66FF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color w:val="000000"/>
                <w:sz w:val="24"/>
                <w:szCs w:val="24"/>
                <w:shd w:fill="FFFFFF" w:val="clear"/>
              </w:rPr>
            </w:pPr>
            <w:r>
              <w:rPr>
                <w:i/>
                <w:color w:val="000000"/>
                <w:sz w:val="24"/>
                <w:szCs w:val="24"/>
                <w:shd w:fill="FFFFFF" w:val="clear"/>
              </w:rPr>
              <w:t>Главный специалист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color w:val="000000"/>
                <w:sz w:val="24"/>
                <w:szCs w:val="24"/>
                <w:shd w:fill="FFFFFF" w:val="clear"/>
              </w:rPr>
            </w:pPr>
            <w:r>
              <w:rPr>
                <w:i/>
                <w:color w:val="000000"/>
                <w:sz w:val="24"/>
                <w:szCs w:val="24"/>
                <w:shd w:fill="FFFFFF" w:val="clear"/>
              </w:rPr>
              <w:t>19.02.</w:t>
            </w:r>
          </w:p>
          <w:p>
            <w:pPr>
              <w:pStyle w:val="Normal"/>
              <w:rPr>
                <w:i/>
                <w:i/>
                <w:color w:val="000000"/>
                <w:sz w:val="24"/>
                <w:szCs w:val="24"/>
                <w:shd w:fill="FFFFFF" w:val="clear"/>
              </w:rPr>
            </w:pPr>
            <w:r>
              <w:rPr>
                <w:i/>
                <w:color w:val="000000"/>
                <w:sz w:val="24"/>
                <w:szCs w:val="24"/>
                <w:shd w:fill="FFFFFF" w:val="clear"/>
              </w:rPr>
              <w:t>1987г.</w:t>
            </w:r>
          </w:p>
          <w:p>
            <w:pPr>
              <w:pStyle w:val="Normal"/>
              <w:rPr>
                <w:i/>
                <w:i/>
                <w:color w:val="000000"/>
                <w:sz w:val="24"/>
                <w:szCs w:val="24"/>
                <w:shd w:fill="FFFFFF" w:val="clear"/>
              </w:rPr>
            </w:pPr>
            <w:r>
              <w:rPr>
                <w:i/>
                <w:color w:val="000000"/>
                <w:sz w:val="24"/>
                <w:szCs w:val="24"/>
                <w:shd w:fill="FFFFFF" w:val="clear"/>
              </w:rPr>
              <w:t>28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Высшее,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Кузбасский государственный технический университет, 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2011 г.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Государственное 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 муниципальное управление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 лет 5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Юбилейная медаль «85 лет Кемер. району»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Юбилейная медаль «90 лет Кемер. району»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 культуры п. Звёздный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штатные работники (+ внешние совместители, занимающие штатную единицу)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143.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 xml:space="preserve">Воробьева </w:t>
            </w:r>
          </w:p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 xml:space="preserve">Лариса </w:t>
            </w:r>
          </w:p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Петровна</w:t>
            </w:r>
          </w:p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Руководитель коллектива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60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 xml:space="preserve">Высшее, </w:t>
            </w:r>
          </w:p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КГИК, 1983г.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Дирижер хора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8"/>
              </w:rPr>
              <w:t>3</w:t>
            </w:r>
            <w:r>
              <w:rPr>
                <w:i/>
                <w:iCs/>
                <w:sz w:val="24"/>
                <w:szCs w:val="28"/>
                <w:lang w:val="en-US"/>
              </w:rPr>
              <w:t>9</w:t>
            </w:r>
            <w:r>
              <w:rPr>
                <w:i/>
                <w:iCs/>
                <w:sz w:val="24"/>
                <w:szCs w:val="28"/>
              </w:rPr>
              <w:t xml:space="preserve"> лет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144.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 xml:space="preserve">Горб </w:t>
            </w:r>
          </w:p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Сергей</w:t>
            </w:r>
          </w:p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Игнатьевич</w:t>
            </w:r>
          </w:p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Главный специалист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51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Среднее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1 год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145.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Степанова </w:t>
            </w:r>
          </w:p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Елена </w:t>
            </w:r>
          </w:p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Михайловна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Режиссер-постановщик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Среднее профессиона-льное, 1994г.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Культурно просветительская работа и самодеятельное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sz w:val="24"/>
                <w:szCs w:val="28"/>
                <w:lang w:val="en-US"/>
              </w:rPr>
              <w:t>19</w:t>
            </w:r>
            <w:r>
              <w:rPr>
                <w:i/>
                <w:sz w:val="24"/>
                <w:szCs w:val="28"/>
              </w:rPr>
              <w:t xml:space="preserve"> лет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146.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Гулевич </w:t>
            </w:r>
          </w:p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Татьяна </w:t>
            </w:r>
          </w:p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Ивановна</w:t>
            </w:r>
          </w:p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 год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Средне-специальное, 1973г.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Учитель </w:t>
            </w:r>
          </w:p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начальных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классов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147.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Позднякова Алевтина Геннадьевна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Заместитель директора по творческой</w:t>
            </w:r>
          </w:p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работе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Среднее специальное,</w:t>
            </w:r>
          </w:p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1973г.</w:t>
            </w:r>
          </w:p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Дошкольное воспитание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 года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Юбилейный знак 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«За вклад в развитие Кемеровского района»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Голубин </w:t>
            </w:r>
          </w:p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Вадим Вдадимирович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Киномеханик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Высшее, 2005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Деменева </w:t>
            </w:r>
          </w:p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Олеся </w:t>
            </w:r>
          </w:p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Николаевна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Начальник хозяйственного отдела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Среднее- профессиональное, 1999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Педагог организатор досуговых программ </w:t>
            </w:r>
          </w:p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 театральных представлений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Федотова </w:t>
            </w:r>
          </w:p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Юлия </w:t>
            </w:r>
          </w:p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Дмитриевна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Сторож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Высшее, 2012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Психология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 культуры  п. Благодатный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штатные работники (+ внешние совместители, занимающие штатную единицу)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151.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Яблушевская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Анна </w:t>
            </w:r>
          </w:p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Михайловна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Руководитель кружка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23.05.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1956г.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59 лет</w:t>
            </w:r>
          </w:p>
          <w:p>
            <w:pPr>
              <w:pStyle w:val="Normal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Среднее профессиональное1974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Дошкольное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воспитание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 лет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152.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Тимофеева Светлана </w:t>
            </w:r>
          </w:p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Сергеевна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Режиссер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07.03.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1977г.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38 лет</w:t>
            </w:r>
          </w:p>
          <w:p>
            <w:pPr>
              <w:pStyle w:val="Normal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Среднее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года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 культуры  д. Мозжуха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штатные работники (+ внешние совместители, занимающие штатную единицу)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 xml:space="preserve">Санина </w:t>
            </w:r>
          </w:p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Юлия Владимировна</w:t>
            </w:r>
          </w:p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Хореограф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34 г.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 xml:space="preserve">Высшее, </w:t>
            </w:r>
          </w:p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2005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12 лет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Пономарев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bCs/>
                <w:i/>
                <w:iCs/>
                <w:sz w:val="24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8"/>
              </w:rPr>
              <w:t>Антон Максимович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Заведующий структурным подразделением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24 г.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 xml:space="preserve">Высшее, </w:t>
            </w:r>
          </w:p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2015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</w:r>
          </w:p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Юриспруденция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2 года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 xml:space="preserve">Голинский </w:t>
            </w:r>
          </w:p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Виктор Альфредович</w:t>
            </w:r>
          </w:p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Руководитель кружка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65 г.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Среднее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1 год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Петровский</w:t>
            </w:r>
          </w:p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Петр</w:t>
            </w:r>
          </w:p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Петрович</w:t>
            </w:r>
          </w:p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Режиссер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56 л.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 xml:space="preserve">Среднее специальное, 1979 г.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Культурно-просветительная работа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8 лет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 xml:space="preserve">Янченко </w:t>
            </w:r>
          </w:p>
          <w:p>
            <w:pPr>
              <w:pStyle w:val="Normal"/>
              <w:jc w:val="left"/>
              <w:rPr>
                <w:b/>
                <w:b/>
                <w:bCs/>
                <w:i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Ольга Владимировна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 xml:space="preserve">Руководитель коллектива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51 л.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Среднее профессиональное, 2006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Профессиональное обучение (по отраслям)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3 года 3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 w:val="false"/>
                <w:iCs w:val="false"/>
                <w:sz w:val="24"/>
                <w:szCs w:val="28"/>
              </w:rPr>
            </w:pPr>
            <w:r>
              <w:rPr>
                <w:i w:val="false"/>
                <w:iCs w:val="false"/>
                <w:sz w:val="24"/>
                <w:szCs w:val="28"/>
              </w:rPr>
              <w:t xml:space="preserve">Мерзликина 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4"/>
                <w:szCs w:val="28"/>
              </w:rPr>
            </w:pPr>
            <w:r>
              <w:rPr>
                <w:i w:val="false"/>
                <w:iCs w:val="false"/>
                <w:sz w:val="24"/>
                <w:szCs w:val="28"/>
              </w:rPr>
              <w:t>Олеся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4"/>
                <w:szCs w:val="28"/>
              </w:rPr>
            </w:pPr>
            <w:r>
              <w:rPr>
                <w:i w:val="false"/>
                <w:iCs w:val="false"/>
                <w:sz w:val="24"/>
                <w:szCs w:val="28"/>
              </w:rPr>
              <w:t>Владимировна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4"/>
                <w:szCs w:val="28"/>
              </w:rPr>
            </w:pPr>
            <w:r>
              <w:rPr>
                <w:i w:val="false"/>
                <w:iCs w:val="false"/>
                <w:sz w:val="24"/>
                <w:szCs w:val="28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 w:val="false"/>
                <w:iCs w:val="false"/>
                <w:sz w:val="24"/>
                <w:szCs w:val="28"/>
              </w:rPr>
            </w:pPr>
            <w:r>
              <w:rPr>
                <w:i w:val="false"/>
                <w:iCs w:val="false"/>
                <w:sz w:val="24"/>
                <w:szCs w:val="28"/>
              </w:rPr>
              <w:t>Уборщик помещений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4"/>
                <w:szCs w:val="28"/>
              </w:rPr>
            </w:pPr>
            <w:r>
              <w:rPr>
                <w:i w:val="false"/>
                <w:iCs w:val="false"/>
                <w:sz w:val="24"/>
                <w:szCs w:val="28"/>
              </w:rPr>
              <w:t>30 л.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 w:val="false"/>
                <w:iCs w:val="false"/>
                <w:sz w:val="24"/>
                <w:szCs w:val="28"/>
              </w:rPr>
            </w:pPr>
            <w:r>
              <w:rPr>
                <w:i w:val="false"/>
                <w:iCs w:val="false"/>
                <w:sz w:val="24"/>
                <w:szCs w:val="28"/>
              </w:rPr>
              <w:t xml:space="preserve">Среднее, 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4"/>
                <w:szCs w:val="28"/>
              </w:rPr>
            </w:pPr>
            <w:r>
              <w:rPr>
                <w:i w:val="false"/>
                <w:iCs w:val="false"/>
                <w:sz w:val="24"/>
                <w:szCs w:val="28"/>
              </w:rPr>
              <w:t>2001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 w:val="false"/>
                <w:iCs w:val="false"/>
                <w:sz w:val="24"/>
                <w:szCs w:val="28"/>
              </w:rPr>
            </w:pPr>
            <w:r>
              <w:rPr>
                <w:i w:val="false"/>
                <w:iCs w:val="false"/>
                <w:sz w:val="24"/>
                <w:szCs w:val="28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i w:val="false"/>
                <w:iCs w:val="false"/>
                <w:sz w:val="24"/>
                <w:szCs w:val="28"/>
              </w:rPr>
            </w:pPr>
            <w:r>
              <w:rPr>
                <w:i w:val="false"/>
                <w:iCs w:val="false"/>
                <w:sz w:val="24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4"/>
                <w:szCs w:val="28"/>
              </w:rPr>
            </w:pPr>
            <w:r>
              <w:rPr>
                <w:i w:val="false"/>
                <w:iCs w:val="false"/>
                <w:sz w:val="24"/>
                <w:szCs w:val="28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 культуры п. Щегловский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штатные работники (+ внешние совместители, занимающие штатную единицу)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Панов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Владислав Владимирович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Заведующий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структурным подразделением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Среднее специальное,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Барнаульское  культурно-просветительное училище, 1988г.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Клубный  работник, организатор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культурно - просветительной работы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23 года 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Юбилейная медаль «90 лет Кемеровскому району», Почетная грамота  Коллегии администрации Кемеровской области 2015г., Благодарственные письма и почетные грамоты АКМР, УКС и МП АКМР, Администрации Щегловского сельского поселения.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Глухова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Татьяна Александровна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55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Среднее специальное,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Кемеровское культурно-просветительное училище, 1990г.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Клубный  работник, организатор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культурно - просветительной работы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22 года 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Юбилейная медаль «90 лет Кемеровскому району», Почетная грамота Коллегии администрации Кемеровской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области, 2015г. Благодарственные  письма  и почетные грамоты АКМР, УКСиМП АКМР, Администрации Щегловского сельского поселения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Карпушин Святослав Олегович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Руководитель кружка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год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Среднее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Государственное образовательное учреждение  среднего профессионально-го образования "Кемеровский педагогический колледж"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 год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Яцына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Мария Александровна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Руководитель кружка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Государственное образовательное учреждение среднего профессионально-го образования "Кемеровский педагогический колледж", 2013г.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 год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Степанович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Киномеханик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Петропавловский государственный институт, 1975г.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математики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Медаль «20 лет Победы над Германией», медаль «Ветеран труда», Медаль «85 лет Кемеровскому району», знак «За личный вклад в развитие района», медаль «90 лет Кемеровскому району», Почетная грамота Департамента культуры Кемеровской области 2015г. Благодарственные письма и почетные грамоты АКМР, УКС и МП АКМР, Администрации Щегловского сельского поселения.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Кодякова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Анатольевна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Кассир - контролер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Профессионально-техническое училище №1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Портной по пошиву мужской и детской верхней одежды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Благодарственные письма  УКС и МП АКМР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 культуры с. Верхотомское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штатные работники (+ внешние совместители, занимающие штатную единицу)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Бородина Анастасия Викторовна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21 год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Губернаторское профессиональное училище народных промыслов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i/>
                <w:iCs/>
                <w:sz w:val="24"/>
                <w:szCs w:val="24"/>
                <w:shd w:fill="FFFFFF" w:val="clear"/>
              </w:rPr>
              <w:t xml:space="preserve">г. Кемерово,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i/>
                <w:iCs/>
                <w:sz w:val="24"/>
                <w:szCs w:val="24"/>
                <w:shd w:fill="FFFFFF" w:val="clear"/>
              </w:rPr>
              <w:t>2013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Областной колледж культуры,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г. Кемерово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Исполнитель художественно -оформительских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работ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 года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Благодарственные письма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Почетные грамоты от АКМР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Булаева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Ксения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Юрьевна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Руководитель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кружка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23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Высшее,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Кемеровский государственный университет культуры и искусств,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2014г.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  <w:shd w:fill="FFFFFF" w:val="clear"/>
              </w:rPr>
              <w:t xml:space="preserve"> </w:t>
            </w:r>
            <w:r>
              <w:rPr>
                <w:i/>
                <w:iCs/>
                <w:sz w:val="24"/>
                <w:szCs w:val="24"/>
                <w:shd w:fill="FFFFFF" w:val="clear"/>
              </w:rPr>
              <w:t xml:space="preserve">Режиссер    театрализованных представлений </w:t>
            </w:r>
          </w:p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  <w:shd w:fill="FFFFFF" w:val="clear"/>
              </w:rPr>
              <w:t xml:space="preserve"> </w:t>
            </w:r>
            <w:r>
              <w:rPr>
                <w:i/>
                <w:iCs/>
                <w:sz w:val="24"/>
                <w:szCs w:val="24"/>
                <w:shd w:fill="FFFFFF" w:val="clear"/>
              </w:rPr>
              <w:t>и  праздников,    преподаватель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Медаль "Надежда Кузбасса", 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Геннадьевна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год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Кемеровский государственный  университет культуры  и искусств,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Социально-культурная деятельность,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  социально- культурной деятельности, преподаватель.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лет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Почетные грамоты и благодарственные письма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Юбилейная медаль "90 лет Кемеровскому муниципальному району" Медаль "За служение Кузбассу",  2015 г.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Дом культуры  с. Барановка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штатные работники (+ внешние совместители, занимающие штатную единицу)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Васькина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Елена Владимировна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47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Среднее специальное,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Кемеровское областное культурно-просветительное училище,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1990г.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Клубный работник, организатор культ. просвет. работы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 лет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Почетная грамота Коллегии администрации Кемеровской области 2015г.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Почетные грамоты и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Благодарственные письма от УКСиМП АКМР,  медаль "90 лет Кемеровскому муниципальному району"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Долгина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Ирина Владимировна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51 год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Среднее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 года</w:t>
            </w:r>
          </w:p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11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Юбилейная медаль "90 лет Кемеровскому муниципальному району" Почетные грамоты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Благодарственные письма УКС и МП АКМР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Васькин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Евгений Анатольевич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Руководитель кружка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49 лет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Среднее профессиональное,</w:t>
            </w:r>
          </w:p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</w:rPr>
              <w:t>ГОУНПО Профессиональное училище № 69</w:t>
            </w:r>
            <w:r>
              <w:rPr>
                <w:i/>
                <w:iCs/>
                <w:sz w:val="22"/>
                <w:szCs w:val="22"/>
              </w:rPr>
              <w:t>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2007г.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Машинист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тепловоза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 лет</w:t>
            </w:r>
          </w:p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4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Почетные грамоты,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Благодарственные письма от УКСиМП АКМР,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медаль "90 лет Кемеровскому муниципальному району"  Почетный знак «За вклад в развитие Кемеровского района», 2015г.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  культуры с. Ягуново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штатные работники (+ внешние совместители, занимающие штатную единицу)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Трескина Любовь Алексеевна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Главный специалист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31.12.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1968г.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47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Среднее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техническое,</w:t>
            </w:r>
          </w:p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1987г.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Техник-строитель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3г. 4м.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Журавлёв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Яков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Фёдорович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Режиссёр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27.09.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1962г.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53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Средне-специальное,</w:t>
            </w:r>
          </w:p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1981г.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Руководитель ОНИ, 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преподаватель </w:t>
            </w:r>
          </w:p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по  классу  баяна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 xml:space="preserve">9 </w:t>
            </w:r>
            <w:r>
              <w:rPr>
                <w:i w:val="false"/>
                <w:iCs w:val="false"/>
                <w:sz w:val="24"/>
                <w:szCs w:val="24"/>
              </w:rPr>
              <w:t>лет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Целикова Анастасия Николаевна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Художествен-ный руководитель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01.11.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1985г.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Среднее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 мес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Трубенкова Ирина Александровна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Режиссёр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  <w:lang w:val="en-US"/>
              </w:rPr>
              <w:t>29</w:t>
            </w:r>
            <w:r>
              <w:rPr>
                <w:i/>
                <w:iCs/>
                <w:sz w:val="24"/>
                <w:szCs w:val="24"/>
              </w:rPr>
              <w:t>.10.</w:t>
            </w:r>
          </w:p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</w:rPr>
              <w:t>1982г.</w:t>
            </w:r>
          </w:p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</w:rPr>
              <w:t>3</w:t>
            </w:r>
            <w:r>
              <w:rPr>
                <w:i/>
                <w:iCs/>
                <w:sz w:val="24"/>
                <w:szCs w:val="24"/>
                <w:lang w:val="en-US"/>
              </w:rPr>
              <w:t>3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Высшее,</w:t>
            </w:r>
          </w:p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2005г.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Культуролог, преподаватель мировой художественной культуры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 мес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Палкина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Николаевна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1961г.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специальное,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Клубный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года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Татьяна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Егоровна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Киномеханик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1959г.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специальное,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1976г.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Киномеханик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Гилёва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Михайловна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Кассир-контролёр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1958г.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специальное,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Дом культуры п. Ясногорский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штатные работники (+ внешние совместители, занимающие штатную единицу)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Солдатова Татьяна Анатольевна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Художествен-ный руководитель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36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Высшее,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Кемеровская государственная академия культуры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 искусств, 2003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Народное художествен-ное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 лет 7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-«За вклад в развитие Топкинского района»,2012г;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-Медаль «За достойное воспитание детей», 2012г;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-Медаль «70 лет Кемеровской области»,2013г;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-Сертификат «Лучший работник сельских муниципальных учреждений культуры Кемеровской области»,2013г;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-Благодарственное письмо от совета народных депутатов Кемеровской области,2013г;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-Благодарность губернатора Кемеровской области,2013г;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-Юбилейная медаль «90 лет Кемеровскому району».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Аникеенко Екатерина Николаевна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Главный специалист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53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Высшее,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Томский государственный  архитектурно-строительный институт, 1992г.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Финансы</w:t>
            </w:r>
          </w:p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 кредит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1год  5мес.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Бандюкова Елена Васильевна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Хореограф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49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Высшее, 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Кемеровский государственный университет культуры и искусств, 2006г.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17лет 7мес.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Благодарственные письма и почётные грамоты от Администрации г.Кемерова -4;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Благодарственное письмо от Губернатора Кем. обл. А.Г. Тулеева, (2007 и 2008);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Юбилейная медаль «90 лет Кемеровскому району».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Валеев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Евгений Николаевич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Режиссер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 год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Среднее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Кемеровский Государственный Институт  культуры и искусств, 3 курс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Гулевич 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Павел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Сергеевич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Главный специалист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33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Среднее специальное,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Кемеровский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пищевой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техникум, 2011г.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Кемеровский Государственный Институт  культуры и искусств, 3 курс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года 2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Юбилейная медаль «90 лет Кемеровскому району».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Жилач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Артем Владимирович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Художествен-ный руководитель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29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Высшее,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Кемеровский Государственный Университет культуры и искусств,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2009 г.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Народное художествен-ное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 год 8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Медаль «65 лет Кемеровской области»;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Благодарственное письмо Департамента культуры АКО – 2 шт.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Колбасюк Анастасия Ивановна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Главный специалист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 год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Высшее,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Кемеровский Технологический институт  пищевой промышленности,  2006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Технология изг.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мяса и мясных продуктов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</w:rPr>
              <w:t xml:space="preserve">     </w:t>
            </w:r>
            <w:r>
              <w:rPr>
                <w:i/>
                <w:iCs/>
                <w:sz w:val="24"/>
                <w:szCs w:val="24"/>
              </w:rPr>
              <w:t>5 лет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Сертификат  в областную смену высота» 2013 г.;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Почетная грамота АКМР 2014 г.;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Почётная грамота «Российский профсоюз работников культуры» 2013 г.;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Юбилейная медаль «90 лет Кемеровскому району».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Малина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Диана Александровна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Главный специалист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38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Высшее,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Кузбасский государственный технический университет, 2000г.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Организация перевозок и управления на автомобильном транспорте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 год 5 м</w:t>
            </w:r>
            <w:r>
              <w:rPr>
                <w:i/>
                <w:iCs/>
                <w:sz w:val="24"/>
                <w:szCs w:val="24"/>
                <w:lang w:val="en-US"/>
              </w:rPr>
              <w:t>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Михалёв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Павел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Игоревич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Звукорежиссер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Среднее профессиональное,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Кемеровский  колледж  строительства  и эксплуатации зданий  и инженерных сооружений, 2006г.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Кемеровский Государственный Институт культуры и искусств, 3 курс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года 4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Почётная грамота  АКМР,2014г;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-Благодарность от администрации Кемеровской области и совета ветеранов  войны 2013г;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-Юбилейная медаль «90 лет Кемеровскому району».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Талипова Валентина Рашидовна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Ведущий методист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Высшее,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Кемеровский Государственный Университет культуры и искусств,   2015г.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Народная художествен-ная культура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Ерёменко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Аккомпаниатор - концертмейстер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Кемеровский государственный институт искусств и культуры, 1995г.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4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Почетная грамота АКМР, 2011г.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Севрюкова Лидия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Кемеровский государственный институт искусств и культуры, 1998г.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лет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Почетный знак Кемеровского района «За вклад в развитие  Кемеровского района», 2009 г;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Юбилейная медаль «85 лет Кемеровскому району»;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Звание Почётный работник культуры Кузбасса»2014 г;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Юбилейная медаль «90 лет Кемеровскому району».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Крёкова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Ольга Анатольевна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творчеству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год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Кемеровский государственный институт  искусств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культуры, 1998г.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 6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Благодарственное письмо АКМР  2004г.,  2010г.;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Почётная грамота АКМР  -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шт.;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Благодарственное письмо Департамента культуры АКО, 2002г.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Петрущенко Дмитрий Игоревич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кино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год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Кузбасский государственный технический университет, 3 курс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Наталья Юрьевна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Киномеханик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Восточно-Казахстанский колледж  искусств, 2010г.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Кемеровский Государственный Университет культуры и искусств,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Хоровое дирижирование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Дурных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ремонту обогреватель-ных и тепловых сетей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Кемеровское высшее военное училище связи, 1981г.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эксплуатации средств радиосвязи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 культуры  п. Пригородный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штатные работники (+ внешние совместители, занимающие штатную единицу)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Захарова Марина Михайловна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Заведующий структурным подразделением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43 года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Высшее,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Кемеровский Государственный Университет культуры и искусств, 2005г.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19 лет 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-Благодарственные письма АКМР-8;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-Почетные грамоты АКМР-6;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-Почетный знак «за вклад в развитие Кемеровского района» 2008г;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-Юбилейная медаль « 85 лет Кемеровскому району» 2011г.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Колганов Александр Александрович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Художествен-ный руководитель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64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Высшее,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Кемеровский государственный институт культуры,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1976г.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Культурно-просветительная работа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 года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-Благодарственные письма АКМР-3;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-Почетные грамоты АКМР-1;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-Юбилейная медаль« 85лет Кемеровскому району» 2011г;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-Юбилейная медаль «70 лет Кемеровскому району»2013г;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-медаль«55 лет КОАО «Азот»» 2011г;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-Юбилейная медаль «90 лет Кемеровскому району»2014г.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Степанов Василий Александрович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Художествен-ный руководитель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Высшее.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Кемеровский Государственный Университет культуры и искусств, 2013г.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Социально-культурная деятельность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 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 лет</w:t>
            </w:r>
          </w:p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7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-Благодарственные письма АКМР -3;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-Почетные грамоты АКМР -1;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-Юбилейная медаль « 85 лет Кемеровскому району» 2011г;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-Юбилейная медаль «90 лет Кемеровскому району»2014г.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Степанова  Елена Михайловна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Хореограф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42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Среднее специальное,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Кемеровское областное училище культуры, 1994 г.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Культурно-просветительная работа и самодеятельное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 лет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Строкина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Мария Валерьевна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Художествен-ный руководитель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31год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Среднее специальное,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Кемеровское областное училище культуры, 2004г.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Социально-культурная деятельность</w:t>
            </w:r>
          </w:p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 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 года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-Благодарственные письма АКМР-3;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-Почетные грамоты АКМР -1;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-Юбилейная медаль «90 лет Кемеровскому району»2014г.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Тимошенко Василий Андреевич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Художествен-ный руководитель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73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Высшее,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Кемеровский государственный институт искусств и культуры,1995г.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37 лет</w:t>
            </w:r>
          </w:p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9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-Благодарственные письма АКМР-13;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-Почетные грамоты АКМР-30;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-Почетный знак «за вклад в развитие Кемеровского района»2007г;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-Юбилейная медаль « 85лет Кемеровскому району» 2011г;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Медаль « За честь и мужества»2013г;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-Юбилейная медаль «90 лет Кемеровскому району»2014г.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  культуры с. Мазурово</w:t>
            </w:r>
          </w:p>
        </w:tc>
      </w:tr>
      <w:tr>
        <w:trPr/>
        <w:tc>
          <w:tcPr>
            <w:tcW w:w="1510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штатные работники (+ внешние совместители, занимающие штатную единицу)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Ермоленков Юрий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Юрьевич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Звукорежиссер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Среднее профессиональное,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Кемеровский колледж  строительства и эксплуатации зданий и инженерных сооружений, 2006г.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Высшее,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Кемеровский Государственный Институт культуры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 искусств, 3 курс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Монтаж и эксплуатация внутренних и сантехнических устройств и вентиляции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11 лет 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-Благодарственные письма АКМР,  2010, 2011,2012гг.;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Юбилейная медаль «90 лет Кемеровскому району».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Игнатов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Максим Сергеевич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Главный </w:t>
            </w:r>
          </w:p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специалист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Среднее специальное,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Прокопьевский колледж искусств, 2011г.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Кемеровский Государственный Институт  культуры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 искусств, 4 курс 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Хоровое дирижирование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1 год 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Кононенко Татьяна Александровна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Хореограф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35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Высшее, Кемеровский государственный университет культуры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  искусств, 2005г.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 лет</w:t>
            </w:r>
          </w:p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1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-Юбилейная медаль «85 лет Кемеровскому району»;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-Благодарственное письмо Департамента культуры и национальной политики 2005г;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-Почётные грамоты АКМР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2008, 2009, 2010, 2012, 2014г;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-Благодарственные письма АКМР 2009,2010, 2011г;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-Юбилейная медаль «90 лет Кемеровскому району».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Макарова Наталья Александровна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Художествен-ный</w:t>
            </w:r>
          </w:p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руководитель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Высшее,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Кемеровский государственный институт культуры, 1997г.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18 лет 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-«Знак за вклад в развитие Кемеровского муниципального района» 2007г;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-Почётные грамоты АКМР 2004, 2006, 2008,2009, 2010г;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-Благодарственное письмо Департамента культуры и национальной политики 2005г;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-Благодарственное письмо Кемеровского городского Совета народных депутатов, 2007г;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-Благодарственное письмо департамента экологии и природопользования Кемеровской области 2012г;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-Благодарственное письмо АКМР, 2013г;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-Областная медаль «За веру и добро», 2014г;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Юбилейная медаль «90 лет Кемеровскому району».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Мухачёва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Юлия Николаевна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Художествен-ный руководитель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37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Высшее,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Кемеровская государственная академия культуры</w:t>
            </w:r>
          </w:p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 искусств, 2000г.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Культурология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1год 10мес.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Попова Надежда Николаевна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Ведущий методист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55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Высшее,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Кемеровский государственный институт культуры, 1982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/>
                <w:iCs/>
                <w:sz w:val="24"/>
                <w:szCs w:val="24"/>
              </w:rPr>
              <w:t xml:space="preserve">Библиотековедение и  </w:t>
            </w:r>
            <w:r>
              <w:rPr>
                <w:b/>
                <w:bCs/>
                <w:i/>
                <w:iCs/>
                <w:sz w:val="24"/>
                <w:szCs w:val="24"/>
              </w:rPr>
              <w:t>библиография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 лет</w:t>
            </w:r>
          </w:p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-Благодарственное письмо Департамента культуры АКО, 1999г;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-Нагрудный знак Госкомстата РФ, 2002,2006г;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-Благодарственное письмо Совета профсоюзов работников культуры Кемеровской области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2012г;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Юбилейная медаль «90 лет Кемеровскому району»;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-Областная медаль «За веру и добро»2015г.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Седых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Евгений Александрович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Хормейстер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23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Среднее специальное,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Кемеровский областной колледж культуры и искусств, 2011г.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Кемеровский Государственный Институт культуры и искусств, 4 курс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Хоровое дирижирование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 год 1мес.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Семёнова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Дарья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Сергеевна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Художествен-ный руководитель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Среднее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Кемеровский Государственный Институт культуры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 искусств, 3 курс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Старцев Александр Леонидович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Методист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27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Среднее специальное,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Красноярский  колледж искусств им. П.И. Иванова-Радкевича, 2012г.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Кемеровский Государственный Институт культуры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 искусств, 1 курс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Музыкальное искусство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эстрады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Сушкин Валентин Константи-нович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Руководитель коллектива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Среднее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Кемеровский государственный сельскохозяйственный институт, 5 курс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 год 1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Фаттахов Ильшат Рустамович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Методист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 года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Среднее специальное,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Прокопьевский колледж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искусств, 2012г.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Кемеровский Государственный Институт культуры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 искусств, 2 курс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Музыкальное искусство 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эстрады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Шемчук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Егор Владимирович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Дизайнер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36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Высшее,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Кузбасский государственный технический университет,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2003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Металлорежущие станки и инструменты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 лет</w:t>
            </w:r>
          </w:p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8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-Благодарственные письма АКМР,  2010, 2011,2012г;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-Областная медаль «За веру и добро» 2014г.</w:t>
            </w:r>
          </w:p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Виталий Борисович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Аккомпаниатор-концертмейстер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Кемеровский Государственный Университет культуры и искусств, 2005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лет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-Почетная грамота АКМР 2011г.;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-Благодарственные письма АКМР,  2010, 2012г.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Котюкова Любовь Александровна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Киномеханик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лет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Кемеровский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совхоз - техникум, 1975 г.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Агрономия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-Юбилейная медаль «85 лет Кемеровскому району», 2010г;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-Почетная грамота Коллегии Администрации Кемеровской области, 2012г;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-Благодарственное письмо Зам. губернатора Кемеровской области, 2012г;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-Почетная грамота Кузбасскино, 2012г;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-Почётная грамота АКМР, 2014г;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-Юбилейная медаль «90 лет Кемеровскому району».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_» _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2016г.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Начальник УКС и МП АКМР    </w:t>
      </w:r>
      <w:r>
        <w:rPr>
          <w:sz w:val="28"/>
          <w:szCs w:val="28"/>
          <w:u w:val="none"/>
        </w:rPr>
        <w:t xml:space="preserve">            </w:t>
      </w:r>
      <w:r>
        <w:rPr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  <w:u w:val="none"/>
        </w:rPr>
        <w:t xml:space="preserve">         </w:t>
      </w:r>
      <w:r>
        <w:rPr>
          <w:sz w:val="28"/>
          <w:szCs w:val="28"/>
          <w:u w:val="single"/>
        </w:rPr>
        <w:t xml:space="preserve">   А.Г. Крёков       </w:t>
      </w:r>
    </w:p>
    <w:p>
      <w:pPr>
        <w:pStyle w:val="Normal"/>
        <w:rPr/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(дата)                                                            (должность)                                                         МП           (подпись)                 (расшифровка подписи)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03a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uiPriority w:val="99"/>
    <w:qFormat/>
    <w:rsid w:val="004f03ac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WW8Num1z0">
    <w:name w:val="WW8Num1z0"/>
    <w:qFormat/>
    <w:rPr>
      <w:i w:val="false"/>
      <w:iCs w:val="false"/>
      <w:color w:val="000000"/>
    </w:rPr>
  </w:style>
  <w:style w:type="character" w:styleId="ListLabel2">
    <w:name w:val="ListLabel 2"/>
    <w:qFormat/>
    <w:rPr>
      <w:i w:val="false"/>
      <w:iCs w:val="fals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Заглавие"/>
    <w:basedOn w:val="Normal"/>
    <w:link w:val="a4"/>
    <w:uiPriority w:val="99"/>
    <w:qFormat/>
    <w:rsid w:val="004f03ac"/>
    <w:pPr>
      <w:jc w:val="center"/>
    </w:pPr>
    <w:rPr>
      <w:sz w:val="28"/>
    </w:rPr>
  </w:style>
  <w:style w:type="paragraph" w:styleId="Style21">
    <w:name w:val="Верхний колонтитул"/>
    <w:basedOn w:val="Normal"/>
    <w:pPr/>
    <w:rPr/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LibreOffice/4.4.3.2$Linux_x86 LibreOffice_project/88805f81e9fe61362df02b9941de8e38a9b5fd16</Application>
  <Paragraphs>2414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2015-12-04T02:22:00Z</dcterms:created>
  <dc:creator>Admin</dc:creator>
  <dc:language>ru-RU</dc:language>
  <cp:lastModifiedBy>pion  </cp:lastModifiedBy>
  <cp:lastPrinted>2015-12-09T07:22:00Z</cp:lastPrinted>
  <dcterms:modified xsi:type="dcterms:W3CDTF">2016-01-15T15:11:01Z</dcterms:modified>
  <cp:revision>521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